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C8" w:rsidRDefault="005520C8" w:rsidP="0024511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0C8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4756150" cy="1240232"/>
            <wp:effectExtent l="19050" t="0" r="0" b="0"/>
            <wp:docPr id="1" name="Рисунок 1" descr="Логотип из букв ВСОШ и текст Всероссийская олимпиада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из букв ВСОШ и текст Всероссийская олимпиада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40" cy="1242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843" w:rsidRPr="001209DC" w:rsidRDefault="00BF3843" w:rsidP="0024511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9DC">
        <w:rPr>
          <w:rFonts w:ascii="Times New Roman" w:hAnsi="Times New Roman" w:cs="Times New Roman"/>
          <w:b/>
          <w:sz w:val="24"/>
          <w:szCs w:val="24"/>
        </w:rPr>
        <w:t>ПОЗДРАВЛЯЕМ ПОБЕДИТЕЛЕЙ И ПРИЗЁРОВ</w:t>
      </w:r>
    </w:p>
    <w:p w:rsidR="0024511E" w:rsidRPr="001209DC" w:rsidRDefault="00BF3843" w:rsidP="002451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9DC">
        <w:rPr>
          <w:rFonts w:ascii="Times New Roman" w:hAnsi="Times New Roman" w:cs="Times New Roman"/>
          <w:b/>
          <w:sz w:val="24"/>
          <w:szCs w:val="24"/>
        </w:rPr>
        <w:t xml:space="preserve">МУНИЦИПАЛЬНОГО ЭТАПА </w:t>
      </w:r>
    </w:p>
    <w:p w:rsidR="00BF3843" w:rsidRPr="001209DC" w:rsidRDefault="00BF3843" w:rsidP="002451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9DC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24511E" w:rsidRPr="001209DC" w:rsidRDefault="0024511E" w:rsidP="004D56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9DC">
        <w:rPr>
          <w:rFonts w:ascii="Times New Roman" w:hAnsi="Times New Roman" w:cs="Times New Roman"/>
          <w:b/>
          <w:sz w:val="24"/>
          <w:szCs w:val="24"/>
        </w:rPr>
        <w:t>в 2024/25 учебном году</w:t>
      </w:r>
    </w:p>
    <w:tbl>
      <w:tblPr>
        <w:tblStyle w:val="a3"/>
        <w:tblW w:w="11168" w:type="dxa"/>
        <w:tblInd w:w="-572" w:type="dxa"/>
        <w:tblLayout w:type="fixed"/>
        <w:tblLook w:val="04A0"/>
      </w:tblPr>
      <w:tblGrid>
        <w:gridCol w:w="567"/>
        <w:gridCol w:w="3799"/>
        <w:gridCol w:w="993"/>
        <w:gridCol w:w="1842"/>
        <w:gridCol w:w="1843"/>
        <w:gridCol w:w="2124"/>
      </w:tblGrid>
      <w:tr w:rsidR="00BF3843" w:rsidRPr="001209DC" w:rsidTr="005520C8">
        <w:tc>
          <w:tcPr>
            <w:tcW w:w="567" w:type="dxa"/>
            <w:shd w:val="clear" w:color="auto" w:fill="auto"/>
          </w:tcPr>
          <w:p w:rsidR="00BF3843" w:rsidRPr="001209DC" w:rsidRDefault="00BF3843" w:rsidP="00BF3843">
            <w:pPr>
              <w:spacing w:after="0"/>
              <w:ind w:left="-94" w:firstLine="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09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209D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209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9" w:type="dxa"/>
            <w:shd w:val="clear" w:color="auto" w:fill="auto"/>
          </w:tcPr>
          <w:p w:rsidR="00BF3843" w:rsidRPr="001209DC" w:rsidRDefault="00BF3843" w:rsidP="00BF38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93" w:type="dxa"/>
            <w:shd w:val="clear" w:color="auto" w:fill="auto"/>
          </w:tcPr>
          <w:p w:rsidR="00BF3843" w:rsidRPr="001209DC" w:rsidRDefault="00BF3843" w:rsidP="00BF38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shd w:val="clear" w:color="auto" w:fill="auto"/>
          </w:tcPr>
          <w:p w:rsidR="00BF3843" w:rsidRPr="001209DC" w:rsidRDefault="00BF3843" w:rsidP="00BF38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shd w:val="clear" w:color="auto" w:fill="auto"/>
          </w:tcPr>
          <w:p w:rsidR="00BF3843" w:rsidRPr="001209DC" w:rsidRDefault="00BF3843" w:rsidP="00BF38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24" w:type="dxa"/>
          </w:tcPr>
          <w:p w:rsidR="00BF3843" w:rsidRPr="001209DC" w:rsidRDefault="00BF3843" w:rsidP="00BF38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BF3843" w:rsidRPr="001209DC" w:rsidTr="005520C8">
        <w:tc>
          <w:tcPr>
            <w:tcW w:w="567" w:type="dxa"/>
            <w:shd w:val="clear" w:color="auto" w:fill="auto"/>
          </w:tcPr>
          <w:p w:rsidR="00BF3843" w:rsidRPr="001209DC" w:rsidRDefault="005218EC" w:rsidP="00BF3843">
            <w:pPr>
              <w:spacing w:after="0"/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BF3843" w:rsidRPr="001209DC" w:rsidRDefault="005520C8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r w:rsidR="00BF3843" w:rsidRPr="001209DC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993" w:type="dxa"/>
            <w:shd w:val="clear" w:color="auto" w:fill="auto"/>
          </w:tcPr>
          <w:p w:rsidR="00BF3843" w:rsidRPr="001209DC" w:rsidRDefault="00BF3843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BF3843" w:rsidRPr="005520C8" w:rsidRDefault="00BF3843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0C8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843" w:type="dxa"/>
            <w:shd w:val="clear" w:color="auto" w:fill="auto"/>
          </w:tcPr>
          <w:p w:rsidR="00BF3843" w:rsidRPr="001209DC" w:rsidRDefault="00BF3843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BF3843" w:rsidRPr="001209DC" w:rsidRDefault="00BF3843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Борисова С.А.</w:t>
            </w:r>
          </w:p>
        </w:tc>
      </w:tr>
      <w:tr w:rsidR="00BF3843" w:rsidRPr="001209DC" w:rsidTr="005520C8">
        <w:tc>
          <w:tcPr>
            <w:tcW w:w="567" w:type="dxa"/>
            <w:shd w:val="clear" w:color="auto" w:fill="auto"/>
          </w:tcPr>
          <w:p w:rsidR="00BF3843" w:rsidRPr="001209DC" w:rsidRDefault="005218EC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:rsidR="00BF3843" w:rsidRPr="001209DC" w:rsidRDefault="00BF3843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Стадник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 Дарья Сергеевна</w:t>
            </w:r>
          </w:p>
        </w:tc>
        <w:tc>
          <w:tcPr>
            <w:tcW w:w="993" w:type="dxa"/>
            <w:shd w:val="clear" w:color="auto" w:fill="auto"/>
          </w:tcPr>
          <w:p w:rsidR="00BF3843" w:rsidRPr="001209DC" w:rsidRDefault="00BF3843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F3843" w:rsidRPr="005520C8" w:rsidRDefault="00BF3843" w:rsidP="00521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F3843" w:rsidRPr="005520C8" w:rsidRDefault="00BF3843" w:rsidP="00521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20C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3" w:type="dxa"/>
            <w:shd w:val="clear" w:color="auto" w:fill="auto"/>
          </w:tcPr>
          <w:p w:rsidR="00BF3843" w:rsidRPr="001209DC" w:rsidRDefault="00BF3843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BF3843" w:rsidRPr="001209DC" w:rsidRDefault="00BF3843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Поворова Е.И.</w:t>
            </w:r>
          </w:p>
        </w:tc>
      </w:tr>
      <w:tr w:rsidR="00BF3843" w:rsidRPr="001209DC" w:rsidTr="005520C8">
        <w:tc>
          <w:tcPr>
            <w:tcW w:w="567" w:type="dxa"/>
            <w:shd w:val="clear" w:color="auto" w:fill="auto"/>
          </w:tcPr>
          <w:p w:rsidR="00BF3843" w:rsidRPr="001209DC" w:rsidRDefault="005218EC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9" w:type="dxa"/>
            <w:shd w:val="clear" w:color="auto" w:fill="auto"/>
          </w:tcPr>
          <w:p w:rsidR="00BF3843" w:rsidRPr="001209DC" w:rsidRDefault="00BF3843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Астапова Д</w:t>
            </w:r>
            <w:r w:rsidR="005218EC" w:rsidRPr="001209DC">
              <w:rPr>
                <w:rFonts w:ascii="Times New Roman" w:hAnsi="Times New Roman" w:cs="Times New Roman"/>
                <w:sz w:val="24"/>
                <w:szCs w:val="24"/>
              </w:rPr>
              <w:t>арья Александро</w:t>
            </w: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993" w:type="dxa"/>
            <w:shd w:val="clear" w:color="auto" w:fill="auto"/>
          </w:tcPr>
          <w:p w:rsidR="00BF3843" w:rsidRPr="001209DC" w:rsidRDefault="00BF3843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shd w:val="clear" w:color="auto" w:fill="auto"/>
          </w:tcPr>
          <w:p w:rsidR="00BF3843" w:rsidRPr="005520C8" w:rsidRDefault="00BF3843" w:rsidP="00521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F3843" w:rsidRPr="001209DC" w:rsidRDefault="00BF3843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BF3843" w:rsidRPr="001209DC" w:rsidRDefault="00BF3843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Поворова Е.И.</w:t>
            </w:r>
          </w:p>
        </w:tc>
      </w:tr>
      <w:tr w:rsidR="00BF3843" w:rsidRPr="001209DC" w:rsidTr="005520C8">
        <w:tc>
          <w:tcPr>
            <w:tcW w:w="567" w:type="dxa"/>
            <w:shd w:val="clear" w:color="auto" w:fill="auto"/>
          </w:tcPr>
          <w:p w:rsidR="00BF3843" w:rsidRPr="001209DC" w:rsidRDefault="005218EC" w:rsidP="00BF3843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9" w:type="dxa"/>
            <w:shd w:val="clear" w:color="auto" w:fill="auto"/>
          </w:tcPr>
          <w:p w:rsidR="00BF3843" w:rsidRPr="001209DC" w:rsidRDefault="00BF3843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Арустамян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Милана Альбертовна</w:t>
            </w:r>
          </w:p>
        </w:tc>
        <w:tc>
          <w:tcPr>
            <w:tcW w:w="993" w:type="dxa"/>
            <w:shd w:val="clear" w:color="auto" w:fill="auto"/>
          </w:tcPr>
          <w:p w:rsidR="00BF3843" w:rsidRPr="001209DC" w:rsidRDefault="00BF3843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shd w:val="clear" w:color="auto" w:fill="auto"/>
          </w:tcPr>
          <w:p w:rsidR="00BF3843" w:rsidRPr="005520C8" w:rsidRDefault="00BF3843" w:rsidP="00521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F3843" w:rsidRPr="001209DC" w:rsidRDefault="00BF3843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BF3843" w:rsidRPr="001209DC" w:rsidRDefault="00BF3843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Поворова Е.И.</w:t>
            </w:r>
          </w:p>
        </w:tc>
      </w:tr>
      <w:tr w:rsidR="00BF3843" w:rsidRPr="001209DC" w:rsidTr="005520C8">
        <w:tc>
          <w:tcPr>
            <w:tcW w:w="567" w:type="dxa"/>
            <w:shd w:val="clear" w:color="auto" w:fill="auto"/>
          </w:tcPr>
          <w:p w:rsidR="00BF3843" w:rsidRPr="001209DC" w:rsidRDefault="005218EC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9" w:type="dxa"/>
            <w:shd w:val="clear" w:color="auto" w:fill="auto"/>
          </w:tcPr>
          <w:p w:rsidR="00BF3843" w:rsidRPr="001209DC" w:rsidRDefault="00BF3843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993" w:type="dxa"/>
            <w:shd w:val="clear" w:color="auto" w:fill="auto"/>
          </w:tcPr>
          <w:p w:rsidR="00BF3843" w:rsidRPr="001209DC" w:rsidRDefault="00BF3843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BF3843" w:rsidRPr="005520C8" w:rsidRDefault="00BF3843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C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BF3843" w:rsidRPr="001209DC" w:rsidRDefault="00BF3843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BF3843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Ерёмкина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218EC" w:rsidRPr="001209DC" w:rsidTr="005520C8">
        <w:tc>
          <w:tcPr>
            <w:tcW w:w="567" w:type="dxa"/>
            <w:shd w:val="clear" w:color="auto" w:fill="auto"/>
          </w:tcPr>
          <w:p w:rsidR="005218EC" w:rsidRPr="001209DC" w:rsidRDefault="005218EC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9" w:type="dxa"/>
            <w:shd w:val="clear" w:color="auto" w:fill="auto"/>
          </w:tcPr>
          <w:p w:rsidR="005218EC" w:rsidRPr="001209DC" w:rsidRDefault="005218EC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Цыбанкова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Ева Николаевна</w:t>
            </w:r>
          </w:p>
        </w:tc>
        <w:tc>
          <w:tcPr>
            <w:tcW w:w="993" w:type="dxa"/>
            <w:shd w:val="clear" w:color="auto" w:fill="auto"/>
          </w:tcPr>
          <w:p w:rsidR="005218EC" w:rsidRPr="001209DC" w:rsidRDefault="005218EC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218EC" w:rsidRPr="005520C8" w:rsidRDefault="005218EC" w:rsidP="00521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18EC" w:rsidRPr="005520C8" w:rsidRDefault="005218EC" w:rsidP="00521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511E" w:rsidRPr="005520C8" w:rsidRDefault="0024511E" w:rsidP="0024511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218EC" w:rsidRPr="005520C8" w:rsidRDefault="005218EC" w:rsidP="00245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520C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43" w:type="dxa"/>
            <w:shd w:val="clear" w:color="auto" w:fill="auto"/>
          </w:tcPr>
          <w:p w:rsidR="005218EC" w:rsidRPr="001209DC" w:rsidRDefault="005218EC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5218EC" w:rsidRPr="001209DC" w:rsidRDefault="0024511E" w:rsidP="00245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Абуталимова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</w:tr>
      <w:tr w:rsidR="005218EC" w:rsidRPr="001209DC" w:rsidTr="005520C8">
        <w:tc>
          <w:tcPr>
            <w:tcW w:w="567" w:type="dxa"/>
            <w:shd w:val="clear" w:color="auto" w:fill="auto"/>
          </w:tcPr>
          <w:p w:rsidR="005218EC" w:rsidRPr="001209DC" w:rsidRDefault="005218EC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9" w:type="dxa"/>
            <w:shd w:val="clear" w:color="auto" w:fill="auto"/>
          </w:tcPr>
          <w:p w:rsidR="005218EC" w:rsidRPr="001209DC" w:rsidRDefault="005218EC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Волохова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993" w:type="dxa"/>
            <w:shd w:val="clear" w:color="auto" w:fill="auto"/>
          </w:tcPr>
          <w:p w:rsidR="005218EC" w:rsidRPr="001209DC" w:rsidRDefault="005218EC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shd w:val="clear" w:color="auto" w:fill="auto"/>
          </w:tcPr>
          <w:p w:rsidR="005218EC" w:rsidRPr="001209DC" w:rsidRDefault="005218EC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218EC" w:rsidRPr="001209DC" w:rsidRDefault="005218EC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5218EC" w:rsidRPr="001209DC" w:rsidRDefault="0024511E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Бабинец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5218EC" w:rsidRPr="001209DC" w:rsidTr="005520C8">
        <w:tc>
          <w:tcPr>
            <w:tcW w:w="567" w:type="dxa"/>
            <w:shd w:val="clear" w:color="auto" w:fill="auto"/>
          </w:tcPr>
          <w:p w:rsidR="005218EC" w:rsidRPr="001209DC" w:rsidRDefault="005218EC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9" w:type="dxa"/>
            <w:shd w:val="clear" w:color="auto" w:fill="auto"/>
          </w:tcPr>
          <w:p w:rsidR="005218EC" w:rsidRPr="001209DC" w:rsidRDefault="005218EC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Петракова Ксения Викторовна</w:t>
            </w:r>
          </w:p>
        </w:tc>
        <w:tc>
          <w:tcPr>
            <w:tcW w:w="993" w:type="dxa"/>
            <w:shd w:val="clear" w:color="auto" w:fill="auto"/>
          </w:tcPr>
          <w:p w:rsidR="005218EC" w:rsidRPr="001209DC" w:rsidRDefault="005218EC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shd w:val="clear" w:color="auto" w:fill="auto"/>
          </w:tcPr>
          <w:p w:rsidR="005218EC" w:rsidRPr="001209DC" w:rsidRDefault="005218EC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218EC" w:rsidRPr="001209DC" w:rsidRDefault="005218EC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5218EC" w:rsidRPr="001209DC" w:rsidRDefault="0024511E" w:rsidP="00245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Абуталимова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</w:tr>
      <w:tr w:rsidR="005218EC" w:rsidRPr="001209DC" w:rsidTr="005520C8">
        <w:tc>
          <w:tcPr>
            <w:tcW w:w="567" w:type="dxa"/>
            <w:shd w:val="clear" w:color="auto" w:fill="auto"/>
          </w:tcPr>
          <w:p w:rsidR="005218EC" w:rsidRPr="001209DC" w:rsidRDefault="005218EC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9" w:type="dxa"/>
            <w:shd w:val="clear" w:color="auto" w:fill="auto"/>
          </w:tcPr>
          <w:p w:rsidR="005218EC" w:rsidRPr="001209DC" w:rsidRDefault="005218EC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Сюзанна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Гайковна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218EC" w:rsidRPr="001209DC" w:rsidRDefault="005218EC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shd w:val="clear" w:color="auto" w:fill="auto"/>
          </w:tcPr>
          <w:p w:rsidR="005218EC" w:rsidRPr="001209DC" w:rsidRDefault="005218EC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218EC" w:rsidRPr="001209DC" w:rsidRDefault="005218EC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4" w:type="dxa"/>
          </w:tcPr>
          <w:p w:rsidR="005218EC" w:rsidRPr="001209DC" w:rsidRDefault="0024511E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Коровкина Е.Н.</w:t>
            </w:r>
          </w:p>
        </w:tc>
      </w:tr>
      <w:tr w:rsidR="005218EC" w:rsidRPr="001209DC" w:rsidTr="005520C8">
        <w:tc>
          <w:tcPr>
            <w:tcW w:w="567" w:type="dxa"/>
            <w:shd w:val="clear" w:color="auto" w:fill="auto"/>
          </w:tcPr>
          <w:p w:rsidR="005218EC" w:rsidRPr="001209DC" w:rsidRDefault="005218EC" w:rsidP="005218E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9" w:type="dxa"/>
            <w:shd w:val="clear" w:color="auto" w:fill="auto"/>
          </w:tcPr>
          <w:p w:rsidR="005218EC" w:rsidRPr="001209DC" w:rsidRDefault="005218EC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Арустамян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Милана Альбертовна</w:t>
            </w:r>
          </w:p>
        </w:tc>
        <w:tc>
          <w:tcPr>
            <w:tcW w:w="993" w:type="dxa"/>
            <w:shd w:val="clear" w:color="auto" w:fill="auto"/>
          </w:tcPr>
          <w:p w:rsidR="005218EC" w:rsidRPr="001209DC" w:rsidRDefault="005218EC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shd w:val="clear" w:color="auto" w:fill="auto"/>
          </w:tcPr>
          <w:p w:rsidR="005218EC" w:rsidRPr="001209DC" w:rsidRDefault="005218EC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218EC" w:rsidRPr="001209DC" w:rsidRDefault="005218EC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5218EC" w:rsidRPr="001209DC" w:rsidRDefault="0024511E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Коровкина Е.Н.</w:t>
            </w:r>
          </w:p>
        </w:tc>
      </w:tr>
      <w:tr w:rsidR="005218EC" w:rsidRPr="001209DC" w:rsidTr="005520C8">
        <w:tc>
          <w:tcPr>
            <w:tcW w:w="567" w:type="dxa"/>
            <w:shd w:val="clear" w:color="auto" w:fill="auto"/>
          </w:tcPr>
          <w:p w:rsidR="005218EC" w:rsidRPr="001209DC" w:rsidRDefault="005218EC" w:rsidP="005218EC">
            <w:pPr>
              <w:spacing w:after="0"/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9" w:type="dxa"/>
            <w:shd w:val="clear" w:color="auto" w:fill="auto"/>
          </w:tcPr>
          <w:p w:rsidR="005218EC" w:rsidRPr="001209DC" w:rsidRDefault="005218EC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Юшин Максим Александрович</w:t>
            </w:r>
          </w:p>
        </w:tc>
        <w:tc>
          <w:tcPr>
            <w:tcW w:w="993" w:type="dxa"/>
            <w:shd w:val="clear" w:color="auto" w:fill="auto"/>
          </w:tcPr>
          <w:p w:rsidR="005218EC" w:rsidRPr="001209DC" w:rsidRDefault="005218EC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218EC" w:rsidRPr="001209DC" w:rsidRDefault="005218EC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8EC" w:rsidRPr="001209DC" w:rsidRDefault="005218EC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8EC" w:rsidRPr="001209DC" w:rsidRDefault="005218EC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8EC" w:rsidRPr="001209DC" w:rsidRDefault="005218EC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8EC" w:rsidRPr="001209DC" w:rsidRDefault="005218EC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8EC" w:rsidRPr="001209DC" w:rsidRDefault="005218EC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5218EC" w:rsidRPr="001209DC" w:rsidRDefault="005218EC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(технология)</w:t>
            </w:r>
          </w:p>
        </w:tc>
        <w:tc>
          <w:tcPr>
            <w:tcW w:w="1843" w:type="dxa"/>
            <w:shd w:val="clear" w:color="auto" w:fill="auto"/>
          </w:tcPr>
          <w:p w:rsidR="005218EC" w:rsidRPr="001209DC" w:rsidRDefault="005218EC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4" w:type="dxa"/>
          </w:tcPr>
          <w:p w:rsidR="005218EC" w:rsidRPr="001209DC" w:rsidRDefault="005218EC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Шаталов В.Н.</w:t>
            </w:r>
          </w:p>
        </w:tc>
      </w:tr>
      <w:tr w:rsidR="005218EC" w:rsidRPr="001209DC" w:rsidTr="005520C8">
        <w:tc>
          <w:tcPr>
            <w:tcW w:w="567" w:type="dxa"/>
            <w:shd w:val="clear" w:color="auto" w:fill="auto"/>
          </w:tcPr>
          <w:p w:rsidR="005218EC" w:rsidRPr="001209DC" w:rsidRDefault="005218EC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9" w:type="dxa"/>
            <w:shd w:val="clear" w:color="auto" w:fill="auto"/>
          </w:tcPr>
          <w:p w:rsidR="005218EC" w:rsidRPr="001209DC" w:rsidRDefault="005218EC" w:rsidP="00245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Абрамов Кирилл Владимирович</w:t>
            </w:r>
          </w:p>
        </w:tc>
        <w:tc>
          <w:tcPr>
            <w:tcW w:w="993" w:type="dxa"/>
            <w:shd w:val="clear" w:color="auto" w:fill="auto"/>
          </w:tcPr>
          <w:p w:rsidR="005218EC" w:rsidRPr="001209DC" w:rsidRDefault="005218EC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Merge/>
            <w:shd w:val="clear" w:color="auto" w:fill="auto"/>
          </w:tcPr>
          <w:p w:rsidR="005218EC" w:rsidRPr="001209DC" w:rsidRDefault="005218EC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218EC" w:rsidRPr="001209DC" w:rsidRDefault="005218EC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5218EC" w:rsidRPr="001209DC" w:rsidRDefault="005218EC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Шаталов В.Н.</w:t>
            </w:r>
          </w:p>
        </w:tc>
      </w:tr>
      <w:tr w:rsidR="0024511E" w:rsidRPr="001209DC" w:rsidTr="005520C8">
        <w:tc>
          <w:tcPr>
            <w:tcW w:w="567" w:type="dxa"/>
            <w:shd w:val="clear" w:color="auto" w:fill="auto"/>
          </w:tcPr>
          <w:p w:rsidR="0024511E" w:rsidRPr="001209DC" w:rsidRDefault="0024511E" w:rsidP="0024511E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9" w:type="dxa"/>
            <w:shd w:val="clear" w:color="auto" w:fill="auto"/>
          </w:tcPr>
          <w:p w:rsidR="0024511E" w:rsidRPr="001209DC" w:rsidRDefault="0024511E" w:rsidP="00245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Гасайниев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Абдулла </w:t>
            </w: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Гасайниевич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4511E" w:rsidRPr="001209DC" w:rsidRDefault="0024511E" w:rsidP="002451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shd w:val="clear" w:color="auto" w:fill="auto"/>
          </w:tcPr>
          <w:p w:rsidR="0024511E" w:rsidRPr="001209DC" w:rsidRDefault="0024511E" w:rsidP="002451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4511E" w:rsidRPr="001209DC" w:rsidRDefault="0024511E" w:rsidP="002451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24511E" w:rsidRPr="001209DC" w:rsidRDefault="004D56ED" w:rsidP="0024511E">
            <w:pPr>
              <w:jc w:val="center"/>
              <w:rPr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Шаталов В.Н.</w:t>
            </w:r>
          </w:p>
        </w:tc>
      </w:tr>
      <w:tr w:rsidR="0024511E" w:rsidRPr="001209DC" w:rsidTr="005520C8">
        <w:tc>
          <w:tcPr>
            <w:tcW w:w="567" w:type="dxa"/>
            <w:shd w:val="clear" w:color="auto" w:fill="auto"/>
          </w:tcPr>
          <w:p w:rsidR="0024511E" w:rsidRPr="001209DC" w:rsidRDefault="0024511E" w:rsidP="0024511E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9" w:type="dxa"/>
            <w:shd w:val="clear" w:color="auto" w:fill="auto"/>
          </w:tcPr>
          <w:p w:rsidR="0024511E" w:rsidRPr="001209DC" w:rsidRDefault="0024511E" w:rsidP="00245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Макаренко Илья Николаевич</w:t>
            </w:r>
          </w:p>
        </w:tc>
        <w:tc>
          <w:tcPr>
            <w:tcW w:w="993" w:type="dxa"/>
            <w:shd w:val="clear" w:color="auto" w:fill="auto"/>
          </w:tcPr>
          <w:p w:rsidR="0024511E" w:rsidRPr="001209DC" w:rsidRDefault="0024511E" w:rsidP="002451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shd w:val="clear" w:color="auto" w:fill="auto"/>
          </w:tcPr>
          <w:p w:rsidR="0024511E" w:rsidRPr="001209DC" w:rsidRDefault="0024511E" w:rsidP="002451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4511E" w:rsidRPr="001209DC" w:rsidRDefault="0024511E" w:rsidP="002451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24511E" w:rsidRPr="001209DC" w:rsidRDefault="004D56ED" w:rsidP="0024511E">
            <w:pPr>
              <w:jc w:val="center"/>
              <w:rPr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Шаталов В.Н.</w:t>
            </w:r>
          </w:p>
        </w:tc>
      </w:tr>
      <w:tr w:rsidR="005218EC" w:rsidRPr="001209DC" w:rsidTr="005520C8">
        <w:tc>
          <w:tcPr>
            <w:tcW w:w="567" w:type="dxa"/>
            <w:shd w:val="clear" w:color="auto" w:fill="auto"/>
          </w:tcPr>
          <w:p w:rsidR="005218EC" w:rsidRPr="001209DC" w:rsidRDefault="005218EC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99" w:type="dxa"/>
            <w:shd w:val="clear" w:color="auto" w:fill="auto"/>
          </w:tcPr>
          <w:p w:rsidR="005218EC" w:rsidRPr="001209DC" w:rsidRDefault="005218EC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Водотыка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Николь Валентиновна</w:t>
            </w:r>
          </w:p>
        </w:tc>
        <w:tc>
          <w:tcPr>
            <w:tcW w:w="993" w:type="dxa"/>
            <w:shd w:val="clear" w:color="auto" w:fill="auto"/>
          </w:tcPr>
          <w:p w:rsidR="005218EC" w:rsidRPr="001209DC" w:rsidRDefault="005218EC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shd w:val="clear" w:color="auto" w:fill="auto"/>
          </w:tcPr>
          <w:p w:rsidR="005218EC" w:rsidRPr="001209DC" w:rsidRDefault="005218EC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218EC" w:rsidRPr="001209DC" w:rsidRDefault="005218EC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5218EC" w:rsidRPr="001209DC" w:rsidRDefault="005218EC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Колесниченко Е.А.</w:t>
            </w:r>
          </w:p>
        </w:tc>
      </w:tr>
      <w:tr w:rsidR="005218EC" w:rsidRPr="001209DC" w:rsidTr="005520C8">
        <w:tc>
          <w:tcPr>
            <w:tcW w:w="567" w:type="dxa"/>
            <w:shd w:val="clear" w:color="auto" w:fill="auto"/>
          </w:tcPr>
          <w:p w:rsidR="005218EC" w:rsidRPr="001209DC" w:rsidRDefault="005218EC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99" w:type="dxa"/>
            <w:shd w:val="clear" w:color="auto" w:fill="auto"/>
          </w:tcPr>
          <w:p w:rsidR="005218EC" w:rsidRPr="001209DC" w:rsidRDefault="005218EC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Абуталимов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Данила Андреевич</w:t>
            </w:r>
          </w:p>
        </w:tc>
        <w:tc>
          <w:tcPr>
            <w:tcW w:w="993" w:type="dxa"/>
            <w:shd w:val="clear" w:color="auto" w:fill="auto"/>
          </w:tcPr>
          <w:p w:rsidR="005218EC" w:rsidRPr="001209DC" w:rsidRDefault="005218EC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shd w:val="clear" w:color="auto" w:fill="auto"/>
          </w:tcPr>
          <w:p w:rsidR="005218EC" w:rsidRPr="001209DC" w:rsidRDefault="005218EC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218EC" w:rsidRPr="001209DC" w:rsidRDefault="005218EC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5218EC" w:rsidRPr="001209DC" w:rsidRDefault="005218EC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Денисов Э.В.</w:t>
            </w:r>
          </w:p>
        </w:tc>
      </w:tr>
      <w:tr w:rsidR="00985984" w:rsidRPr="001209DC" w:rsidTr="005520C8">
        <w:tc>
          <w:tcPr>
            <w:tcW w:w="567" w:type="dxa"/>
            <w:shd w:val="clear" w:color="auto" w:fill="auto"/>
          </w:tcPr>
          <w:p w:rsidR="00985984" w:rsidRPr="001209DC" w:rsidRDefault="00985984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99" w:type="dxa"/>
            <w:shd w:val="clear" w:color="auto" w:fill="auto"/>
          </w:tcPr>
          <w:p w:rsidR="00985984" w:rsidRPr="001209DC" w:rsidRDefault="00985984" w:rsidP="0098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Едиг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993" w:type="dxa"/>
            <w:shd w:val="clear" w:color="auto" w:fill="auto"/>
          </w:tcPr>
          <w:p w:rsidR="00985984" w:rsidRPr="001209DC" w:rsidRDefault="00985984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209DC" w:rsidRDefault="001209DC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DC" w:rsidRDefault="001209DC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DC" w:rsidRDefault="001209DC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DC" w:rsidRDefault="001209DC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84" w:rsidRPr="001209DC" w:rsidRDefault="00985984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985984" w:rsidRPr="001209DC" w:rsidRDefault="00985984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84" w:rsidRPr="001209DC" w:rsidRDefault="00985984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84" w:rsidRPr="001209DC" w:rsidRDefault="00985984" w:rsidP="001209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84" w:rsidRPr="001209DC" w:rsidRDefault="00985984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84" w:rsidRPr="001209DC" w:rsidRDefault="00985984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  <w:shd w:val="clear" w:color="auto" w:fill="auto"/>
          </w:tcPr>
          <w:p w:rsidR="00985984" w:rsidRPr="001209DC" w:rsidRDefault="00985984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призёр</w:t>
            </w:r>
          </w:p>
        </w:tc>
        <w:tc>
          <w:tcPr>
            <w:tcW w:w="2124" w:type="dxa"/>
          </w:tcPr>
          <w:p w:rsidR="00985984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D56ED" w:rsidRPr="001209DC" w:rsidTr="005520C8">
        <w:tc>
          <w:tcPr>
            <w:tcW w:w="567" w:type="dxa"/>
            <w:shd w:val="clear" w:color="auto" w:fill="auto"/>
          </w:tcPr>
          <w:p w:rsidR="004D56ED" w:rsidRPr="001209DC" w:rsidRDefault="004D56ED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99" w:type="dxa"/>
            <w:shd w:val="clear" w:color="auto" w:fill="auto"/>
          </w:tcPr>
          <w:p w:rsidR="004D56ED" w:rsidRPr="001209DC" w:rsidRDefault="004D56ED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Зверько </w:t>
            </w:r>
          </w:p>
          <w:p w:rsidR="004D56ED" w:rsidRPr="001209DC" w:rsidRDefault="004D56ED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Илья Иванович</w:t>
            </w:r>
          </w:p>
        </w:tc>
        <w:tc>
          <w:tcPr>
            <w:tcW w:w="99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Merge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4D56ED" w:rsidRPr="001209DC" w:rsidRDefault="004D56ED" w:rsidP="005E49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D56ED" w:rsidRPr="001209DC" w:rsidTr="005520C8">
        <w:tc>
          <w:tcPr>
            <w:tcW w:w="567" w:type="dxa"/>
            <w:shd w:val="clear" w:color="auto" w:fill="auto"/>
          </w:tcPr>
          <w:p w:rsidR="004D56ED" w:rsidRPr="001209DC" w:rsidRDefault="004D56ED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99" w:type="dxa"/>
            <w:shd w:val="clear" w:color="auto" w:fill="auto"/>
          </w:tcPr>
          <w:p w:rsidR="004D56ED" w:rsidRPr="001209DC" w:rsidRDefault="004D56ED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Петракова Ксения Викторовна</w:t>
            </w:r>
          </w:p>
        </w:tc>
        <w:tc>
          <w:tcPr>
            <w:tcW w:w="99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4" w:type="dxa"/>
          </w:tcPr>
          <w:p w:rsidR="004D56ED" w:rsidRPr="001209DC" w:rsidRDefault="004D56ED" w:rsidP="005E49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D56ED" w:rsidRPr="001209DC" w:rsidTr="005520C8">
        <w:tc>
          <w:tcPr>
            <w:tcW w:w="567" w:type="dxa"/>
            <w:shd w:val="clear" w:color="auto" w:fill="auto"/>
          </w:tcPr>
          <w:p w:rsidR="004D56ED" w:rsidRPr="001209DC" w:rsidRDefault="004D56ED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99" w:type="dxa"/>
            <w:shd w:val="clear" w:color="auto" w:fill="auto"/>
          </w:tcPr>
          <w:p w:rsidR="004D56ED" w:rsidRPr="001209DC" w:rsidRDefault="004D56ED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Месропян Алик Сергеевич</w:t>
            </w:r>
          </w:p>
        </w:tc>
        <w:tc>
          <w:tcPr>
            <w:tcW w:w="99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4D56ED" w:rsidRPr="001209DC" w:rsidRDefault="004D56ED" w:rsidP="005E49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D56ED" w:rsidRPr="001209DC" w:rsidTr="005520C8">
        <w:tc>
          <w:tcPr>
            <w:tcW w:w="567" w:type="dxa"/>
            <w:shd w:val="clear" w:color="auto" w:fill="auto"/>
          </w:tcPr>
          <w:p w:rsidR="004D56ED" w:rsidRPr="001209DC" w:rsidRDefault="004D56ED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99" w:type="dxa"/>
            <w:shd w:val="clear" w:color="auto" w:fill="auto"/>
          </w:tcPr>
          <w:p w:rsidR="004D56ED" w:rsidRPr="001209DC" w:rsidRDefault="004D56ED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Краснослободцев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Валерьевич</w:t>
            </w:r>
          </w:p>
        </w:tc>
        <w:tc>
          <w:tcPr>
            <w:tcW w:w="99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4D56ED" w:rsidRPr="001209DC" w:rsidRDefault="004D56ED" w:rsidP="005E49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D56ED" w:rsidRPr="001209DC" w:rsidTr="005520C8">
        <w:tc>
          <w:tcPr>
            <w:tcW w:w="567" w:type="dxa"/>
            <w:shd w:val="clear" w:color="auto" w:fill="auto"/>
          </w:tcPr>
          <w:p w:rsidR="004D56ED" w:rsidRPr="001209DC" w:rsidRDefault="004D56ED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799" w:type="dxa"/>
            <w:shd w:val="clear" w:color="auto" w:fill="auto"/>
          </w:tcPr>
          <w:p w:rsidR="004D56ED" w:rsidRPr="001209DC" w:rsidRDefault="004D56ED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Михеева Алексия Романовна</w:t>
            </w:r>
          </w:p>
        </w:tc>
        <w:tc>
          <w:tcPr>
            <w:tcW w:w="99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Merge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4D56ED" w:rsidRPr="001209DC" w:rsidRDefault="004D56ED" w:rsidP="005E49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D56ED" w:rsidRPr="001209DC" w:rsidTr="005520C8">
        <w:tc>
          <w:tcPr>
            <w:tcW w:w="567" w:type="dxa"/>
            <w:shd w:val="clear" w:color="auto" w:fill="auto"/>
          </w:tcPr>
          <w:p w:rsidR="004D56ED" w:rsidRPr="001209DC" w:rsidRDefault="004D56ED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799" w:type="dxa"/>
            <w:shd w:val="clear" w:color="auto" w:fill="auto"/>
          </w:tcPr>
          <w:p w:rsidR="004D56ED" w:rsidRPr="001209DC" w:rsidRDefault="004D56ED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Мищерякова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София Анатольевна</w:t>
            </w:r>
          </w:p>
        </w:tc>
        <w:tc>
          <w:tcPr>
            <w:tcW w:w="99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Merge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4D56ED" w:rsidRPr="001209DC" w:rsidRDefault="004D56ED" w:rsidP="005E49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D56ED" w:rsidRPr="001209DC" w:rsidTr="005520C8">
        <w:tc>
          <w:tcPr>
            <w:tcW w:w="567" w:type="dxa"/>
            <w:shd w:val="clear" w:color="auto" w:fill="auto"/>
          </w:tcPr>
          <w:p w:rsidR="004D56ED" w:rsidRPr="001209DC" w:rsidRDefault="004D56ED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99" w:type="dxa"/>
            <w:shd w:val="clear" w:color="auto" w:fill="auto"/>
          </w:tcPr>
          <w:p w:rsidR="004D56ED" w:rsidRPr="001209DC" w:rsidRDefault="004D56ED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Артёмовна</w:t>
            </w:r>
          </w:p>
        </w:tc>
        <w:tc>
          <w:tcPr>
            <w:tcW w:w="99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Merge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4D56ED" w:rsidRPr="001209DC" w:rsidRDefault="004D56ED" w:rsidP="005E49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D56ED" w:rsidRPr="001209DC" w:rsidTr="005520C8">
        <w:tc>
          <w:tcPr>
            <w:tcW w:w="567" w:type="dxa"/>
            <w:shd w:val="clear" w:color="auto" w:fill="auto"/>
          </w:tcPr>
          <w:p w:rsidR="004D56ED" w:rsidRPr="001209DC" w:rsidRDefault="004D56ED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99" w:type="dxa"/>
            <w:shd w:val="clear" w:color="auto" w:fill="auto"/>
          </w:tcPr>
          <w:p w:rsidR="004D56ED" w:rsidRPr="001209DC" w:rsidRDefault="004D56ED" w:rsidP="0052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Арустамян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Милана Альбертовна</w:t>
            </w:r>
          </w:p>
        </w:tc>
        <w:tc>
          <w:tcPr>
            <w:tcW w:w="99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4" w:type="dxa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Шван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4D56ED" w:rsidRPr="001209DC" w:rsidTr="005520C8">
        <w:tc>
          <w:tcPr>
            <w:tcW w:w="567" w:type="dxa"/>
            <w:shd w:val="clear" w:color="auto" w:fill="auto"/>
          </w:tcPr>
          <w:p w:rsidR="004D56ED" w:rsidRPr="001209DC" w:rsidRDefault="004D56ED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99" w:type="dxa"/>
            <w:shd w:val="clear" w:color="auto" w:fill="auto"/>
          </w:tcPr>
          <w:p w:rsidR="004D56ED" w:rsidRPr="001209DC" w:rsidRDefault="004D56ED" w:rsidP="0098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Стадник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99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4" w:type="dxa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Шван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4D56ED" w:rsidRPr="001209DC" w:rsidTr="005520C8">
        <w:tc>
          <w:tcPr>
            <w:tcW w:w="567" w:type="dxa"/>
            <w:shd w:val="clear" w:color="auto" w:fill="auto"/>
          </w:tcPr>
          <w:p w:rsidR="004D56ED" w:rsidRPr="001209DC" w:rsidRDefault="004D56ED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99" w:type="dxa"/>
            <w:shd w:val="clear" w:color="auto" w:fill="auto"/>
          </w:tcPr>
          <w:p w:rsidR="004D56ED" w:rsidRPr="001209DC" w:rsidRDefault="004D56ED" w:rsidP="0098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Долгова Полина Романовна</w:t>
            </w:r>
          </w:p>
        </w:tc>
        <w:tc>
          <w:tcPr>
            <w:tcW w:w="99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4D56ED" w:rsidRPr="001209DC" w:rsidRDefault="004D56ED" w:rsidP="005E49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D56ED" w:rsidRPr="001209DC" w:rsidTr="005520C8">
        <w:tc>
          <w:tcPr>
            <w:tcW w:w="567" w:type="dxa"/>
            <w:shd w:val="clear" w:color="auto" w:fill="auto"/>
          </w:tcPr>
          <w:p w:rsidR="004D56ED" w:rsidRPr="001209DC" w:rsidRDefault="004D56ED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99" w:type="dxa"/>
            <w:shd w:val="clear" w:color="auto" w:fill="auto"/>
          </w:tcPr>
          <w:p w:rsidR="004D56ED" w:rsidRPr="001209DC" w:rsidRDefault="004D56ED" w:rsidP="0098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Абуталимов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Данила Андреевич</w:t>
            </w:r>
          </w:p>
        </w:tc>
        <w:tc>
          <w:tcPr>
            <w:tcW w:w="99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Шван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4D56ED" w:rsidRPr="001209DC" w:rsidTr="005520C8">
        <w:tc>
          <w:tcPr>
            <w:tcW w:w="567" w:type="dxa"/>
            <w:shd w:val="clear" w:color="auto" w:fill="auto"/>
          </w:tcPr>
          <w:p w:rsidR="004D56ED" w:rsidRPr="001209DC" w:rsidRDefault="004D56ED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99" w:type="dxa"/>
            <w:shd w:val="clear" w:color="auto" w:fill="auto"/>
          </w:tcPr>
          <w:p w:rsidR="004D56ED" w:rsidRPr="001209DC" w:rsidRDefault="004D56ED" w:rsidP="0098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Миллерод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99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:rsidR="004D56ED" w:rsidRPr="001209DC" w:rsidRDefault="004D56ED" w:rsidP="0098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Поворова Е.И.</w:t>
            </w:r>
          </w:p>
        </w:tc>
      </w:tr>
      <w:tr w:rsidR="004D56ED" w:rsidRPr="001209DC" w:rsidTr="005520C8">
        <w:tc>
          <w:tcPr>
            <w:tcW w:w="567" w:type="dxa"/>
            <w:shd w:val="clear" w:color="auto" w:fill="auto"/>
          </w:tcPr>
          <w:p w:rsidR="004D56ED" w:rsidRPr="001209DC" w:rsidRDefault="004D56ED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99" w:type="dxa"/>
            <w:shd w:val="clear" w:color="auto" w:fill="auto"/>
          </w:tcPr>
          <w:p w:rsidR="004D56ED" w:rsidRPr="001209DC" w:rsidRDefault="004D56ED" w:rsidP="0098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Долгова Полина Романовна</w:t>
            </w:r>
          </w:p>
        </w:tc>
        <w:tc>
          <w:tcPr>
            <w:tcW w:w="99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4" w:type="dxa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Губарева О.В.</w:t>
            </w:r>
          </w:p>
        </w:tc>
      </w:tr>
      <w:tr w:rsidR="004D56ED" w:rsidRPr="001209DC" w:rsidTr="005520C8">
        <w:tc>
          <w:tcPr>
            <w:tcW w:w="567" w:type="dxa"/>
            <w:shd w:val="clear" w:color="auto" w:fill="auto"/>
          </w:tcPr>
          <w:p w:rsidR="004D56ED" w:rsidRPr="001209DC" w:rsidRDefault="004D56ED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99" w:type="dxa"/>
            <w:shd w:val="clear" w:color="auto" w:fill="auto"/>
          </w:tcPr>
          <w:p w:rsidR="004D56ED" w:rsidRPr="001209DC" w:rsidRDefault="004D56ED" w:rsidP="0098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Астапова Дарья Александровна</w:t>
            </w:r>
          </w:p>
        </w:tc>
        <w:tc>
          <w:tcPr>
            <w:tcW w:w="99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Губарева О.В.</w:t>
            </w:r>
          </w:p>
        </w:tc>
      </w:tr>
      <w:tr w:rsidR="004D56ED" w:rsidRPr="001209DC" w:rsidTr="005520C8">
        <w:tc>
          <w:tcPr>
            <w:tcW w:w="567" w:type="dxa"/>
            <w:shd w:val="clear" w:color="auto" w:fill="auto"/>
          </w:tcPr>
          <w:p w:rsidR="004D56ED" w:rsidRPr="001209DC" w:rsidRDefault="004D56ED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99" w:type="dxa"/>
            <w:shd w:val="clear" w:color="auto" w:fill="auto"/>
          </w:tcPr>
          <w:p w:rsidR="004D56ED" w:rsidRPr="001209DC" w:rsidRDefault="004D56ED" w:rsidP="0098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Тищенко Елизавета Васильевна</w:t>
            </w:r>
          </w:p>
        </w:tc>
        <w:tc>
          <w:tcPr>
            <w:tcW w:w="99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Чудопал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D56ED" w:rsidRPr="001209DC" w:rsidTr="005520C8">
        <w:tc>
          <w:tcPr>
            <w:tcW w:w="567" w:type="dxa"/>
            <w:shd w:val="clear" w:color="auto" w:fill="auto"/>
          </w:tcPr>
          <w:p w:rsidR="004D56ED" w:rsidRPr="001209DC" w:rsidRDefault="004D56ED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99" w:type="dxa"/>
            <w:shd w:val="clear" w:color="auto" w:fill="auto"/>
          </w:tcPr>
          <w:p w:rsidR="004D56ED" w:rsidRPr="001209DC" w:rsidRDefault="004D56ED" w:rsidP="0098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Халева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Алина Анатольевна</w:t>
            </w:r>
          </w:p>
        </w:tc>
        <w:tc>
          <w:tcPr>
            <w:tcW w:w="99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Merge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Торбеева Е.В.</w:t>
            </w:r>
          </w:p>
        </w:tc>
      </w:tr>
      <w:tr w:rsidR="004D56ED" w:rsidRPr="001209DC" w:rsidTr="005520C8">
        <w:tc>
          <w:tcPr>
            <w:tcW w:w="567" w:type="dxa"/>
            <w:shd w:val="clear" w:color="auto" w:fill="auto"/>
          </w:tcPr>
          <w:p w:rsidR="004D56ED" w:rsidRPr="001209DC" w:rsidRDefault="004D56ED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99" w:type="dxa"/>
            <w:shd w:val="clear" w:color="auto" w:fill="auto"/>
          </w:tcPr>
          <w:p w:rsidR="004D56ED" w:rsidRPr="001209DC" w:rsidRDefault="004D56ED" w:rsidP="0098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Стадник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99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Коровкина Е.Н.</w:t>
            </w:r>
          </w:p>
        </w:tc>
      </w:tr>
      <w:tr w:rsidR="004D56ED" w:rsidRPr="001209DC" w:rsidTr="005520C8">
        <w:tc>
          <w:tcPr>
            <w:tcW w:w="567" w:type="dxa"/>
            <w:shd w:val="clear" w:color="auto" w:fill="auto"/>
          </w:tcPr>
          <w:p w:rsidR="004D56ED" w:rsidRPr="001209DC" w:rsidRDefault="004D56ED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99" w:type="dxa"/>
            <w:shd w:val="clear" w:color="auto" w:fill="auto"/>
          </w:tcPr>
          <w:p w:rsidR="004D56ED" w:rsidRPr="001209DC" w:rsidRDefault="004D56ED" w:rsidP="0098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Гасайниев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Абдулла </w:t>
            </w: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Гасайниевич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84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Исаханян Л.Э.</w:t>
            </w:r>
          </w:p>
        </w:tc>
      </w:tr>
      <w:tr w:rsidR="004D56ED" w:rsidRPr="001209DC" w:rsidTr="005520C8">
        <w:tc>
          <w:tcPr>
            <w:tcW w:w="567" w:type="dxa"/>
            <w:shd w:val="clear" w:color="auto" w:fill="auto"/>
          </w:tcPr>
          <w:p w:rsidR="004D56ED" w:rsidRPr="001209DC" w:rsidRDefault="004D56ED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99" w:type="dxa"/>
            <w:shd w:val="clear" w:color="auto" w:fill="auto"/>
          </w:tcPr>
          <w:p w:rsidR="004D56ED" w:rsidRPr="001209DC" w:rsidRDefault="004D56ED" w:rsidP="00245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Лазаренок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Михайлович</w:t>
            </w:r>
          </w:p>
        </w:tc>
        <w:tc>
          <w:tcPr>
            <w:tcW w:w="99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BBD" w:rsidRPr="001209DC" w:rsidRDefault="00011BBD" w:rsidP="002451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ED" w:rsidRPr="001209DC" w:rsidRDefault="004D56ED" w:rsidP="002451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4D56ED" w:rsidRPr="001209DC" w:rsidRDefault="004D56ED" w:rsidP="002451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ED" w:rsidRPr="001209DC" w:rsidRDefault="004D56ED" w:rsidP="002451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Окунева М.А.</w:t>
            </w:r>
          </w:p>
        </w:tc>
      </w:tr>
      <w:tr w:rsidR="004D56ED" w:rsidRPr="001209DC" w:rsidTr="005520C8">
        <w:tc>
          <w:tcPr>
            <w:tcW w:w="567" w:type="dxa"/>
            <w:shd w:val="clear" w:color="auto" w:fill="auto"/>
          </w:tcPr>
          <w:p w:rsidR="004D56ED" w:rsidRPr="001209DC" w:rsidRDefault="004D56ED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99" w:type="dxa"/>
            <w:shd w:val="clear" w:color="auto" w:fill="auto"/>
          </w:tcPr>
          <w:p w:rsidR="004D56ED" w:rsidRPr="001209DC" w:rsidRDefault="004D56ED" w:rsidP="00245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ЯцуковаМелания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99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Merge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4" w:type="dxa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Поворова Е.И.</w:t>
            </w:r>
          </w:p>
        </w:tc>
      </w:tr>
      <w:tr w:rsidR="004D56ED" w:rsidRPr="001209DC" w:rsidTr="005520C8">
        <w:tc>
          <w:tcPr>
            <w:tcW w:w="567" w:type="dxa"/>
            <w:shd w:val="clear" w:color="auto" w:fill="auto"/>
          </w:tcPr>
          <w:p w:rsidR="004D56ED" w:rsidRPr="001209DC" w:rsidRDefault="004D56ED" w:rsidP="0024511E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99" w:type="dxa"/>
            <w:shd w:val="clear" w:color="auto" w:fill="auto"/>
          </w:tcPr>
          <w:p w:rsidR="004D56ED" w:rsidRPr="001209DC" w:rsidRDefault="004D56ED" w:rsidP="00245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Арустамян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Милана Альбертовна</w:t>
            </w:r>
          </w:p>
        </w:tc>
        <w:tc>
          <w:tcPr>
            <w:tcW w:w="993" w:type="dxa"/>
            <w:shd w:val="clear" w:color="auto" w:fill="auto"/>
          </w:tcPr>
          <w:p w:rsidR="004D56ED" w:rsidRPr="001209DC" w:rsidRDefault="004D56ED" w:rsidP="002451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shd w:val="clear" w:color="auto" w:fill="auto"/>
          </w:tcPr>
          <w:p w:rsidR="004D56ED" w:rsidRPr="001209DC" w:rsidRDefault="004D56ED" w:rsidP="002451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D56ED" w:rsidRPr="001209DC" w:rsidRDefault="004D56ED" w:rsidP="002451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4D56ED" w:rsidRPr="001209DC" w:rsidRDefault="004D56ED" w:rsidP="0024511E">
            <w:pPr>
              <w:jc w:val="center"/>
              <w:rPr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Поворова Е.И.</w:t>
            </w:r>
          </w:p>
        </w:tc>
      </w:tr>
      <w:tr w:rsidR="004D56ED" w:rsidRPr="001209DC" w:rsidTr="005520C8">
        <w:tc>
          <w:tcPr>
            <w:tcW w:w="567" w:type="dxa"/>
            <w:shd w:val="clear" w:color="auto" w:fill="auto"/>
          </w:tcPr>
          <w:p w:rsidR="004D56ED" w:rsidRPr="001209DC" w:rsidRDefault="004D56ED" w:rsidP="0024511E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99" w:type="dxa"/>
            <w:shd w:val="clear" w:color="auto" w:fill="auto"/>
          </w:tcPr>
          <w:p w:rsidR="004D56ED" w:rsidRPr="001209DC" w:rsidRDefault="004D56ED" w:rsidP="00245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Стадник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993" w:type="dxa"/>
            <w:shd w:val="clear" w:color="auto" w:fill="auto"/>
          </w:tcPr>
          <w:p w:rsidR="004D56ED" w:rsidRPr="001209DC" w:rsidRDefault="004D56ED" w:rsidP="002451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shd w:val="clear" w:color="auto" w:fill="auto"/>
          </w:tcPr>
          <w:p w:rsidR="004D56ED" w:rsidRPr="001209DC" w:rsidRDefault="004D56ED" w:rsidP="002451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D56ED" w:rsidRPr="001209DC" w:rsidRDefault="004D56ED" w:rsidP="002451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4D56ED" w:rsidRPr="001209DC" w:rsidRDefault="004D56ED" w:rsidP="0024511E">
            <w:pPr>
              <w:jc w:val="center"/>
              <w:rPr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Поворова Е.И.</w:t>
            </w:r>
          </w:p>
        </w:tc>
      </w:tr>
      <w:tr w:rsidR="004D56ED" w:rsidRPr="001209DC" w:rsidTr="005520C8">
        <w:tc>
          <w:tcPr>
            <w:tcW w:w="567" w:type="dxa"/>
            <w:shd w:val="clear" w:color="auto" w:fill="auto"/>
          </w:tcPr>
          <w:p w:rsidR="004D56ED" w:rsidRPr="001209DC" w:rsidRDefault="004D56ED" w:rsidP="0024511E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99" w:type="dxa"/>
            <w:shd w:val="clear" w:color="auto" w:fill="auto"/>
          </w:tcPr>
          <w:p w:rsidR="004D56ED" w:rsidRPr="001209DC" w:rsidRDefault="004D56ED" w:rsidP="00245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Астапова Дарья Александровна</w:t>
            </w:r>
          </w:p>
        </w:tc>
        <w:tc>
          <w:tcPr>
            <w:tcW w:w="993" w:type="dxa"/>
            <w:shd w:val="clear" w:color="auto" w:fill="auto"/>
          </w:tcPr>
          <w:p w:rsidR="004D56ED" w:rsidRPr="001209DC" w:rsidRDefault="004D56ED" w:rsidP="002451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shd w:val="clear" w:color="auto" w:fill="auto"/>
          </w:tcPr>
          <w:p w:rsidR="004D56ED" w:rsidRPr="001209DC" w:rsidRDefault="004D56ED" w:rsidP="002451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D56ED" w:rsidRPr="001209DC" w:rsidRDefault="004D56ED" w:rsidP="002451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4D56ED" w:rsidRPr="001209DC" w:rsidRDefault="004D56ED" w:rsidP="0024511E">
            <w:pPr>
              <w:jc w:val="center"/>
              <w:rPr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Поворова Е.И.</w:t>
            </w:r>
          </w:p>
        </w:tc>
      </w:tr>
      <w:tr w:rsidR="004D56ED" w:rsidRPr="001209DC" w:rsidTr="005520C8">
        <w:tc>
          <w:tcPr>
            <w:tcW w:w="567" w:type="dxa"/>
            <w:shd w:val="clear" w:color="auto" w:fill="auto"/>
          </w:tcPr>
          <w:p w:rsidR="004D56ED" w:rsidRPr="001209DC" w:rsidRDefault="004D56ED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99" w:type="dxa"/>
            <w:shd w:val="clear" w:color="auto" w:fill="auto"/>
          </w:tcPr>
          <w:p w:rsidR="004D56ED" w:rsidRPr="001209DC" w:rsidRDefault="004D56ED" w:rsidP="00245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99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shd w:val="clear" w:color="auto" w:fill="auto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4D56ED" w:rsidRPr="001209DC" w:rsidRDefault="004D56ED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Шван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4D56ED" w:rsidRPr="001209DC" w:rsidTr="005520C8">
        <w:tc>
          <w:tcPr>
            <w:tcW w:w="567" w:type="dxa"/>
            <w:shd w:val="clear" w:color="auto" w:fill="auto"/>
          </w:tcPr>
          <w:p w:rsidR="004D56ED" w:rsidRPr="001209DC" w:rsidRDefault="004D56ED" w:rsidP="0024511E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99" w:type="dxa"/>
            <w:shd w:val="clear" w:color="auto" w:fill="auto"/>
          </w:tcPr>
          <w:p w:rsidR="004D56ED" w:rsidRPr="001209DC" w:rsidRDefault="004D56ED" w:rsidP="00245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Арустамян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Милана Альбертовна</w:t>
            </w:r>
          </w:p>
        </w:tc>
        <w:tc>
          <w:tcPr>
            <w:tcW w:w="993" w:type="dxa"/>
            <w:shd w:val="clear" w:color="auto" w:fill="auto"/>
          </w:tcPr>
          <w:p w:rsidR="004D56ED" w:rsidRPr="001209DC" w:rsidRDefault="004D56ED" w:rsidP="002451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shd w:val="clear" w:color="auto" w:fill="auto"/>
          </w:tcPr>
          <w:p w:rsidR="004D56ED" w:rsidRPr="001209DC" w:rsidRDefault="004D56ED" w:rsidP="002451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D56ED" w:rsidRPr="001209DC" w:rsidRDefault="004D56ED" w:rsidP="002451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4D56ED" w:rsidRPr="001209DC" w:rsidRDefault="004D56ED" w:rsidP="002451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Шван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5520C8" w:rsidRPr="001209DC" w:rsidTr="005520C8">
        <w:tc>
          <w:tcPr>
            <w:tcW w:w="567" w:type="dxa"/>
            <w:shd w:val="clear" w:color="auto" w:fill="auto"/>
          </w:tcPr>
          <w:p w:rsidR="005520C8" w:rsidRPr="001209DC" w:rsidRDefault="005520C8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99" w:type="dxa"/>
            <w:shd w:val="clear" w:color="auto" w:fill="auto"/>
          </w:tcPr>
          <w:p w:rsidR="005520C8" w:rsidRPr="001209DC" w:rsidRDefault="005520C8" w:rsidP="005E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Матвеюк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993" w:type="dxa"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520C8" w:rsidRDefault="005520C8" w:rsidP="001209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C8" w:rsidRDefault="005520C8" w:rsidP="001209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C8" w:rsidRPr="001209DC" w:rsidRDefault="005520C8" w:rsidP="001209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C8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bookmarkStart w:id="0" w:name="_GoBack"/>
            <w:bookmarkEnd w:id="0"/>
          </w:p>
          <w:p w:rsidR="005520C8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C8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C8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C8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C8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C8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C8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C8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C8" w:rsidRDefault="005520C8" w:rsidP="00552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призёр</w:t>
            </w:r>
          </w:p>
        </w:tc>
        <w:tc>
          <w:tcPr>
            <w:tcW w:w="2124" w:type="dxa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520C8" w:rsidRPr="001209DC" w:rsidTr="005520C8">
        <w:tc>
          <w:tcPr>
            <w:tcW w:w="567" w:type="dxa"/>
            <w:shd w:val="clear" w:color="auto" w:fill="auto"/>
          </w:tcPr>
          <w:p w:rsidR="005520C8" w:rsidRPr="001209DC" w:rsidRDefault="005520C8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99" w:type="dxa"/>
            <w:shd w:val="clear" w:color="auto" w:fill="auto"/>
          </w:tcPr>
          <w:p w:rsidR="005520C8" w:rsidRPr="001209DC" w:rsidRDefault="005520C8" w:rsidP="005E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Иванов Ярослав Витальевич</w:t>
            </w:r>
          </w:p>
        </w:tc>
        <w:tc>
          <w:tcPr>
            <w:tcW w:w="993" w:type="dxa"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Merge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5520C8" w:rsidRPr="001209DC" w:rsidRDefault="005520C8" w:rsidP="00C24D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520C8" w:rsidRPr="001209DC" w:rsidTr="005520C8">
        <w:tc>
          <w:tcPr>
            <w:tcW w:w="567" w:type="dxa"/>
            <w:shd w:val="clear" w:color="auto" w:fill="auto"/>
          </w:tcPr>
          <w:p w:rsidR="005520C8" w:rsidRPr="001209DC" w:rsidRDefault="005520C8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99" w:type="dxa"/>
            <w:shd w:val="clear" w:color="auto" w:fill="auto"/>
          </w:tcPr>
          <w:p w:rsidR="005520C8" w:rsidRPr="001209DC" w:rsidRDefault="005520C8" w:rsidP="005E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Еланская Евгения Александровна</w:t>
            </w:r>
          </w:p>
        </w:tc>
        <w:tc>
          <w:tcPr>
            <w:tcW w:w="993" w:type="dxa"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Merge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5520C8" w:rsidRPr="001209DC" w:rsidRDefault="005520C8" w:rsidP="00C24D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520C8" w:rsidRPr="001209DC" w:rsidTr="005520C8">
        <w:tc>
          <w:tcPr>
            <w:tcW w:w="567" w:type="dxa"/>
            <w:shd w:val="clear" w:color="auto" w:fill="auto"/>
          </w:tcPr>
          <w:p w:rsidR="005520C8" w:rsidRPr="001209DC" w:rsidRDefault="005520C8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99" w:type="dxa"/>
            <w:shd w:val="clear" w:color="auto" w:fill="auto"/>
          </w:tcPr>
          <w:p w:rsidR="005520C8" w:rsidRPr="001209DC" w:rsidRDefault="005520C8" w:rsidP="005E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Ерастова Ксения Дмитриевна</w:t>
            </w:r>
          </w:p>
        </w:tc>
        <w:tc>
          <w:tcPr>
            <w:tcW w:w="993" w:type="dxa"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Merge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5520C8" w:rsidRPr="001209DC" w:rsidRDefault="005520C8" w:rsidP="00C24D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520C8" w:rsidRPr="001209DC" w:rsidTr="005520C8">
        <w:tc>
          <w:tcPr>
            <w:tcW w:w="567" w:type="dxa"/>
            <w:shd w:val="clear" w:color="auto" w:fill="auto"/>
          </w:tcPr>
          <w:p w:rsidR="005520C8" w:rsidRPr="001209DC" w:rsidRDefault="005520C8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99" w:type="dxa"/>
            <w:shd w:val="clear" w:color="auto" w:fill="auto"/>
          </w:tcPr>
          <w:p w:rsidR="005520C8" w:rsidRPr="001209DC" w:rsidRDefault="005520C8" w:rsidP="005E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Щейхгасанов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Merge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5520C8" w:rsidRPr="001209DC" w:rsidRDefault="005520C8" w:rsidP="00C24D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520C8" w:rsidRPr="001209DC" w:rsidTr="005520C8">
        <w:tc>
          <w:tcPr>
            <w:tcW w:w="567" w:type="dxa"/>
            <w:shd w:val="clear" w:color="auto" w:fill="auto"/>
          </w:tcPr>
          <w:p w:rsidR="005520C8" w:rsidRPr="001209DC" w:rsidRDefault="005520C8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99" w:type="dxa"/>
            <w:shd w:val="clear" w:color="auto" w:fill="auto"/>
          </w:tcPr>
          <w:p w:rsidR="005520C8" w:rsidRPr="001209DC" w:rsidRDefault="005520C8" w:rsidP="005E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Мнацаканян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Севанович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520C8" w:rsidRPr="001209DC" w:rsidRDefault="005520C8" w:rsidP="005E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5520C8" w:rsidRPr="001209DC" w:rsidRDefault="005520C8" w:rsidP="00C24D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520C8" w:rsidRPr="001209DC" w:rsidTr="005520C8">
        <w:tc>
          <w:tcPr>
            <w:tcW w:w="567" w:type="dxa"/>
            <w:shd w:val="clear" w:color="auto" w:fill="auto"/>
          </w:tcPr>
          <w:p w:rsidR="005520C8" w:rsidRPr="001209DC" w:rsidRDefault="005520C8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799" w:type="dxa"/>
            <w:shd w:val="clear" w:color="auto" w:fill="auto"/>
          </w:tcPr>
          <w:p w:rsidR="005520C8" w:rsidRPr="001209DC" w:rsidRDefault="005520C8" w:rsidP="005E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Петракова Ксения Викторовна</w:t>
            </w:r>
          </w:p>
        </w:tc>
        <w:tc>
          <w:tcPr>
            <w:tcW w:w="993" w:type="dxa"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5520C8" w:rsidRPr="001209DC" w:rsidRDefault="005520C8" w:rsidP="00C24D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520C8" w:rsidRPr="001209DC" w:rsidTr="005520C8">
        <w:tc>
          <w:tcPr>
            <w:tcW w:w="567" w:type="dxa"/>
            <w:shd w:val="clear" w:color="auto" w:fill="auto"/>
          </w:tcPr>
          <w:p w:rsidR="005520C8" w:rsidRPr="001209DC" w:rsidRDefault="005520C8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799" w:type="dxa"/>
            <w:shd w:val="clear" w:color="auto" w:fill="auto"/>
          </w:tcPr>
          <w:p w:rsidR="005520C8" w:rsidRPr="001209DC" w:rsidRDefault="005520C8" w:rsidP="00552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Апресян Арам Григорьевич</w:t>
            </w:r>
          </w:p>
        </w:tc>
        <w:tc>
          <w:tcPr>
            <w:tcW w:w="993" w:type="dxa"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5520C8" w:rsidRPr="001209DC" w:rsidRDefault="005520C8" w:rsidP="00C24D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520C8" w:rsidRPr="001209DC" w:rsidTr="005520C8">
        <w:tc>
          <w:tcPr>
            <w:tcW w:w="567" w:type="dxa"/>
            <w:shd w:val="clear" w:color="auto" w:fill="auto"/>
          </w:tcPr>
          <w:p w:rsidR="005520C8" w:rsidRPr="001209DC" w:rsidRDefault="005520C8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99" w:type="dxa"/>
            <w:shd w:val="clear" w:color="auto" w:fill="auto"/>
          </w:tcPr>
          <w:p w:rsidR="005520C8" w:rsidRPr="001209DC" w:rsidRDefault="005520C8" w:rsidP="00552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Михеева Алексия Романовна</w:t>
            </w:r>
          </w:p>
        </w:tc>
        <w:tc>
          <w:tcPr>
            <w:tcW w:w="993" w:type="dxa"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Merge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5520C8" w:rsidRPr="001209DC" w:rsidRDefault="005520C8" w:rsidP="00C24D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520C8" w:rsidRPr="001209DC" w:rsidTr="005520C8">
        <w:tc>
          <w:tcPr>
            <w:tcW w:w="567" w:type="dxa"/>
            <w:shd w:val="clear" w:color="auto" w:fill="auto"/>
          </w:tcPr>
          <w:p w:rsidR="005520C8" w:rsidRPr="001209DC" w:rsidRDefault="005520C8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99" w:type="dxa"/>
            <w:shd w:val="clear" w:color="auto" w:fill="auto"/>
          </w:tcPr>
          <w:p w:rsidR="005520C8" w:rsidRPr="001209DC" w:rsidRDefault="005520C8" w:rsidP="00552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Яцукова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Мелания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993" w:type="dxa"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Merge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5520C8" w:rsidRPr="001209DC" w:rsidRDefault="005520C8" w:rsidP="00C24D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520C8" w:rsidRPr="001209DC" w:rsidTr="005520C8">
        <w:tc>
          <w:tcPr>
            <w:tcW w:w="567" w:type="dxa"/>
            <w:shd w:val="clear" w:color="auto" w:fill="auto"/>
          </w:tcPr>
          <w:p w:rsidR="005520C8" w:rsidRPr="001209DC" w:rsidRDefault="005520C8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99" w:type="dxa"/>
            <w:shd w:val="clear" w:color="auto" w:fill="auto"/>
          </w:tcPr>
          <w:p w:rsidR="005520C8" w:rsidRPr="001209DC" w:rsidRDefault="005520C8" w:rsidP="00552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Новицкая Вероника Владимировна</w:t>
            </w:r>
          </w:p>
        </w:tc>
        <w:tc>
          <w:tcPr>
            <w:tcW w:w="993" w:type="dxa"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Merge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5520C8" w:rsidRPr="001209DC" w:rsidRDefault="005520C8" w:rsidP="00C24D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520C8" w:rsidRPr="001209DC" w:rsidTr="005520C8">
        <w:tc>
          <w:tcPr>
            <w:tcW w:w="567" w:type="dxa"/>
            <w:shd w:val="clear" w:color="auto" w:fill="auto"/>
          </w:tcPr>
          <w:p w:rsidR="005520C8" w:rsidRPr="001209DC" w:rsidRDefault="005520C8" w:rsidP="006F4CC0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99" w:type="dxa"/>
            <w:shd w:val="clear" w:color="auto" w:fill="auto"/>
          </w:tcPr>
          <w:p w:rsidR="005520C8" w:rsidRPr="001209DC" w:rsidRDefault="005520C8" w:rsidP="00552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993" w:type="dxa"/>
            <w:shd w:val="clear" w:color="auto" w:fill="auto"/>
          </w:tcPr>
          <w:p w:rsidR="005520C8" w:rsidRPr="001209DC" w:rsidRDefault="005520C8" w:rsidP="00B4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shd w:val="clear" w:color="auto" w:fill="auto"/>
          </w:tcPr>
          <w:p w:rsidR="005520C8" w:rsidRPr="001209DC" w:rsidRDefault="005520C8" w:rsidP="00B4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520C8" w:rsidRPr="001209DC" w:rsidRDefault="005520C8" w:rsidP="00B4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4" w:type="dxa"/>
          </w:tcPr>
          <w:p w:rsidR="005520C8" w:rsidRDefault="005520C8" w:rsidP="00C24D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520C8" w:rsidRPr="001209DC" w:rsidTr="005520C8">
        <w:tc>
          <w:tcPr>
            <w:tcW w:w="567" w:type="dxa"/>
            <w:shd w:val="clear" w:color="auto" w:fill="auto"/>
          </w:tcPr>
          <w:p w:rsidR="005520C8" w:rsidRPr="001209DC" w:rsidRDefault="005520C8" w:rsidP="006F4CC0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99" w:type="dxa"/>
            <w:shd w:val="clear" w:color="auto" w:fill="auto"/>
          </w:tcPr>
          <w:p w:rsidR="005520C8" w:rsidRPr="001209DC" w:rsidRDefault="005520C8" w:rsidP="00552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Сюзанна</w:t>
            </w:r>
            <w:proofErr w:type="spellEnd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Гайковна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5520C8" w:rsidRPr="001209DC" w:rsidRDefault="005520C8" w:rsidP="00C24D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520C8" w:rsidRPr="001209DC" w:rsidTr="005520C8">
        <w:tc>
          <w:tcPr>
            <w:tcW w:w="567" w:type="dxa"/>
            <w:shd w:val="clear" w:color="auto" w:fill="auto"/>
          </w:tcPr>
          <w:p w:rsidR="005520C8" w:rsidRPr="001209DC" w:rsidRDefault="005520C8" w:rsidP="006F4CC0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99" w:type="dxa"/>
            <w:shd w:val="clear" w:color="auto" w:fill="auto"/>
          </w:tcPr>
          <w:p w:rsidR="005520C8" w:rsidRPr="001209DC" w:rsidRDefault="005520C8" w:rsidP="00552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Арустамян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 </w:t>
            </w: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Альбертовна</w:t>
            </w:r>
          </w:p>
        </w:tc>
        <w:tc>
          <w:tcPr>
            <w:tcW w:w="993" w:type="dxa"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5520C8" w:rsidRPr="001209DC" w:rsidRDefault="005520C8" w:rsidP="00C24D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520C8" w:rsidRPr="001209DC" w:rsidTr="005520C8">
        <w:tc>
          <w:tcPr>
            <w:tcW w:w="567" w:type="dxa"/>
            <w:shd w:val="clear" w:color="auto" w:fill="auto"/>
          </w:tcPr>
          <w:p w:rsidR="005520C8" w:rsidRPr="001209DC" w:rsidRDefault="005520C8" w:rsidP="006F4CC0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99" w:type="dxa"/>
            <w:shd w:val="clear" w:color="auto" w:fill="auto"/>
          </w:tcPr>
          <w:p w:rsidR="005520C8" w:rsidRPr="001209DC" w:rsidRDefault="005520C8" w:rsidP="00552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Дмириевна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520C8" w:rsidRPr="001209DC" w:rsidRDefault="005520C8" w:rsidP="00C24D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5520C8" w:rsidRPr="001209DC" w:rsidRDefault="005520C8" w:rsidP="00C24D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520C8" w:rsidRPr="001209DC" w:rsidTr="005520C8">
        <w:tc>
          <w:tcPr>
            <w:tcW w:w="567" w:type="dxa"/>
            <w:shd w:val="clear" w:color="auto" w:fill="auto"/>
          </w:tcPr>
          <w:p w:rsidR="005520C8" w:rsidRPr="001209DC" w:rsidRDefault="005520C8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99" w:type="dxa"/>
            <w:shd w:val="clear" w:color="auto" w:fill="auto"/>
          </w:tcPr>
          <w:p w:rsidR="005520C8" w:rsidRPr="001209DC" w:rsidRDefault="005520C8" w:rsidP="00552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Долгова Полина Романовна</w:t>
            </w:r>
          </w:p>
        </w:tc>
        <w:tc>
          <w:tcPr>
            <w:tcW w:w="993" w:type="dxa"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520C8" w:rsidRPr="001209DC" w:rsidRDefault="005520C8" w:rsidP="00C24D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5520C8" w:rsidRPr="001209DC" w:rsidRDefault="005520C8" w:rsidP="00C24D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520C8" w:rsidRPr="001209DC" w:rsidTr="005520C8">
        <w:tc>
          <w:tcPr>
            <w:tcW w:w="567" w:type="dxa"/>
            <w:shd w:val="clear" w:color="auto" w:fill="auto"/>
          </w:tcPr>
          <w:p w:rsidR="005520C8" w:rsidRPr="001209DC" w:rsidRDefault="005520C8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99" w:type="dxa"/>
            <w:shd w:val="clear" w:color="auto" w:fill="auto"/>
          </w:tcPr>
          <w:p w:rsidR="005520C8" w:rsidRPr="001209DC" w:rsidRDefault="005520C8" w:rsidP="00552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Цымлянская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Романовна</w:t>
            </w:r>
          </w:p>
        </w:tc>
        <w:tc>
          <w:tcPr>
            <w:tcW w:w="993" w:type="dxa"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520C8" w:rsidRPr="001209DC" w:rsidRDefault="005520C8" w:rsidP="00C24D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5520C8" w:rsidRPr="001209DC" w:rsidRDefault="005520C8" w:rsidP="00C24D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520C8" w:rsidRPr="001209DC" w:rsidTr="005520C8">
        <w:tc>
          <w:tcPr>
            <w:tcW w:w="567" w:type="dxa"/>
            <w:shd w:val="clear" w:color="auto" w:fill="auto"/>
          </w:tcPr>
          <w:p w:rsidR="005520C8" w:rsidRPr="001209DC" w:rsidRDefault="005520C8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99" w:type="dxa"/>
            <w:shd w:val="clear" w:color="auto" w:fill="auto"/>
          </w:tcPr>
          <w:p w:rsidR="005520C8" w:rsidRPr="001209DC" w:rsidRDefault="005520C8" w:rsidP="00552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 Андрей Евгеньевич</w:t>
            </w:r>
          </w:p>
        </w:tc>
        <w:tc>
          <w:tcPr>
            <w:tcW w:w="993" w:type="dxa"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Merge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520C8" w:rsidRPr="001209DC" w:rsidRDefault="005520C8" w:rsidP="00C24D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5520C8" w:rsidRPr="001209DC" w:rsidRDefault="005520C8" w:rsidP="00C24D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520C8" w:rsidRPr="001209DC" w:rsidTr="005520C8">
        <w:tc>
          <w:tcPr>
            <w:tcW w:w="567" w:type="dxa"/>
            <w:shd w:val="clear" w:color="auto" w:fill="auto"/>
          </w:tcPr>
          <w:p w:rsidR="005520C8" w:rsidRPr="001209DC" w:rsidRDefault="005520C8" w:rsidP="005E49AC">
            <w:pPr>
              <w:ind w:left="-94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99" w:type="dxa"/>
            <w:shd w:val="clear" w:color="auto" w:fill="auto"/>
          </w:tcPr>
          <w:p w:rsidR="005520C8" w:rsidRPr="001209DC" w:rsidRDefault="005520C8" w:rsidP="005E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993" w:type="dxa"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Merge/>
            <w:shd w:val="clear" w:color="auto" w:fill="auto"/>
          </w:tcPr>
          <w:p w:rsidR="005520C8" w:rsidRPr="001209DC" w:rsidRDefault="005520C8" w:rsidP="005218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520C8" w:rsidRPr="001209DC" w:rsidRDefault="005520C8" w:rsidP="00C24D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9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4" w:type="dxa"/>
          </w:tcPr>
          <w:p w:rsidR="005520C8" w:rsidRPr="001209DC" w:rsidRDefault="005520C8" w:rsidP="00C24D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</w:tbl>
    <w:p w:rsidR="00BF3843" w:rsidRPr="003431DF" w:rsidRDefault="00BF3843" w:rsidP="00BF384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3290" w:rsidRPr="0024511E" w:rsidRDefault="0024511E" w:rsidP="002451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511E">
        <w:rPr>
          <w:rFonts w:ascii="Times New Roman" w:hAnsi="Times New Roman" w:cs="Times New Roman"/>
          <w:b/>
          <w:sz w:val="32"/>
          <w:szCs w:val="32"/>
        </w:rPr>
        <w:t xml:space="preserve">ПОБЕДИТЕЛИ – </w:t>
      </w:r>
      <w:r w:rsidR="005E49AC">
        <w:rPr>
          <w:rFonts w:ascii="Times New Roman" w:hAnsi="Times New Roman" w:cs="Times New Roman"/>
          <w:b/>
          <w:sz w:val="32"/>
          <w:szCs w:val="32"/>
        </w:rPr>
        <w:t>8</w:t>
      </w:r>
      <w:r w:rsidRPr="0024511E">
        <w:rPr>
          <w:rFonts w:ascii="Times New Roman" w:hAnsi="Times New Roman" w:cs="Times New Roman"/>
          <w:b/>
          <w:sz w:val="32"/>
          <w:szCs w:val="32"/>
        </w:rPr>
        <w:t xml:space="preserve"> человек</w:t>
      </w:r>
    </w:p>
    <w:p w:rsidR="0024511E" w:rsidRPr="0024511E" w:rsidRDefault="0024511E" w:rsidP="002451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511E">
        <w:rPr>
          <w:rFonts w:ascii="Times New Roman" w:hAnsi="Times New Roman" w:cs="Times New Roman"/>
          <w:b/>
          <w:sz w:val="32"/>
          <w:szCs w:val="32"/>
        </w:rPr>
        <w:t xml:space="preserve">ПРИЗЁРЫ – </w:t>
      </w:r>
      <w:r w:rsidR="005E49AC">
        <w:rPr>
          <w:rFonts w:ascii="Times New Roman" w:hAnsi="Times New Roman" w:cs="Times New Roman"/>
          <w:b/>
          <w:sz w:val="32"/>
          <w:szCs w:val="32"/>
        </w:rPr>
        <w:t>53</w:t>
      </w:r>
      <w:r w:rsidRPr="0024511E">
        <w:rPr>
          <w:rFonts w:ascii="Times New Roman" w:hAnsi="Times New Roman" w:cs="Times New Roman"/>
          <w:b/>
          <w:sz w:val="32"/>
          <w:szCs w:val="32"/>
        </w:rPr>
        <w:t xml:space="preserve"> человек</w:t>
      </w:r>
      <w:r w:rsidR="005520C8">
        <w:rPr>
          <w:rFonts w:ascii="Times New Roman" w:hAnsi="Times New Roman" w:cs="Times New Roman"/>
          <w:b/>
          <w:sz w:val="32"/>
          <w:szCs w:val="32"/>
        </w:rPr>
        <w:t>а</w:t>
      </w:r>
    </w:p>
    <w:sectPr w:rsidR="0024511E" w:rsidRPr="0024511E" w:rsidSect="005520C8">
      <w:pgSz w:w="11906" w:h="16838"/>
      <w:pgMar w:top="709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843"/>
    <w:rsid w:val="00011BBD"/>
    <w:rsid w:val="001209DC"/>
    <w:rsid w:val="001701C3"/>
    <w:rsid w:val="001A4F22"/>
    <w:rsid w:val="0024511E"/>
    <w:rsid w:val="004D56ED"/>
    <w:rsid w:val="005218EC"/>
    <w:rsid w:val="005520C8"/>
    <w:rsid w:val="005E49AC"/>
    <w:rsid w:val="00785C6F"/>
    <w:rsid w:val="00877A88"/>
    <w:rsid w:val="00985984"/>
    <w:rsid w:val="00A13290"/>
    <w:rsid w:val="00AF67BE"/>
    <w:rsid w:val="00BF3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2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2024-12-10T04:20:00Z</cp:lastPrinted>
  <dcterms:created xsi:type="dcterms:W3CDTF">2024-12-10T04:20:00Z</dcterms:created>
  <dcterms:modified xsi:type="dcterms:W3CDTF">2024-12-19T14:21:00Z</dcterms:modified>
</cp:coreProperties>
</file>