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E3" w:rsidRPr="00BC07BE" w:rsidRDefault="006C30B6">
      <w:pPr>
        <w:pStyle w:val="a3"/>
        <w:spacing w:before="119"/>
        <w:ind w:left="3419"/>
        <w:rPr>
          <w:color w:val="000000" w:themeColor="text1"/>
        </w:rPr>
      </w:pPr>
      <w:bookmarkStart w:id="0" w:name="_GoBack"/>
      <w:bookmarkEnd w:id="0"/>
      <w:r w:rsidRPr="00BC07BE">
        <w:rPr>
          <w:color w:val="000000" w:themeColor="text1"/>
        </w:rPr>
        <w:t>Аннотации</w:t>
      </w:r>
      <w:r w:rsidRPr="00BC07BE">
        <w:rPr>
          <w:color w:val="000000" w:themeColor="text1"/>
          <w:spacing w:val="-5"/>
        </w:rPr>
        <w:t xml:space="preserve"> </w:t>
      </w:r>
      <w:r w:rsidRPr="00BC07BE">
        <w:rPr>
          <w:color w:val="000000" w:themeColor="text1"/>
        </w:rPr>
        <w:t>к</w:t>
      </w:r>
      <w:r w:rsidRPr="00BC07BE">
        <w:rPr>
          <w:color w:val="000000" w:themeColor="text1"/>
          <w:spacing w:val="-5"/>
        </w:rPr>
        <w:t xml:space="preserve"> </w:t>
      </w:r>
      <w:r w:rsidRPr="00BC07BE">
        <w:rPr>
          <w:color w:val="000000" w:themeColor="text1"/>
        </w:rPr>
        <w:t>рабочим</w:t>
      </w:r>
      <w:r w:rsidRPr="00BC07BE">
        <w:rPr>
          <w:color w:val="000000" w:themeColor="text1"/>
          <w:spacing w:val="-4"/>
        </w:rPr>
        <w:t xml:space="preserve"> </w:t>
      </w:r>
      <w:r w:rsidRPr="00BC07BE">
        <w:rPr>
          <w:color w:val="000000" w:themeColor="text1"/>
        </w:rPr>
        <w:t>программам</w:t>
      </w:r>
      <w:r w:rsidRPr="00BC07BE">
        <w:rPr>
          <w:color w:val="000000" w:themeColor="text1"/>
          <w:spacing w:val="-3"/>
        </w:rPr>
        <w:t xml:space="preserve"> </w:t>
      </w:r>
      <w:r w:rsidRPr="00BC07BE">
        <w:rPr>
          <w:color w:val="000000" w:themeColor="text1"/>
        </w:rPr>
        <w:t>по</w:t>
      </w:r>
      <w:r w:rsidRPr="00BC07BE">
        <w:rPr>
          <w:color w:val="000000" w:themeColor="text1"/>
          <w:spacing w:val="-3"/>
        </w:rPr>
        <w:t xml:space="preserve"> </w:t>
      </w:r>
      <w:r w:rsidRPr="00BC07BE">
        <w:rPr>
          <w:color w:val="000000" w:themeColor="text1"/>
        </w:rPr>
        <w:t>предметам</w:t>
      </w:r>
      <w:r w:rsidRPr="00BC07BE">
        <w:rPr>
          <w:color w:val="000000" w:themeColor="text1"/>
          <w:spacing w:val="-6"/>
        </w:rPr>
        <w:t xml:space="preserve"> </w:t>
      </w:r>
      <w:r w:rsidRPr="00BC07BE">
        <w:rPr>
          <w:color w:val="000000" w:themeColor="text1"/>
        </w:rPr>
        <w:t>учебного</w:t>
      </w:r>
      <w:r w:rsidRPr="00BC07BE">
        <w:rPr>
          <w:color w:val="000000" w:themeColor="text1"/>
          <w:spacing w:val="-3"/>
        </w:rPr>
        <w:t xml:space="preserve"> </w:t>
      </w:r>
      <w:r w:rsidRPr="00BC07BE">
        <w:rPr>
          <w:color w:val="000000" w:themeColor="text1"/>
        </w:rPr>
        <w:t>плана</w:t>
      </w:r>
    </w:p>
    <w:p w:rsidR="000708E3" w:rsidRPr="00BC07BE" w:rsidRDefault="006C30B6">
      <w:pPr>
        <w:pStyle w:val="a3"/>
        <w:spacing w:before="2"/>
        <w:rPr>
          <w:color w:val="000000" w:themeColor="text1"/>
        </w:rPr>
      </w:pPr>
      <w:r w:rsidRPr="00BC07BE">
        <w:rPr>
          <w:color w:val="000000" w:themeColor="text1"/>
        </w:rPr>
        <w:t>основной</w:t>
      </w:r>
      <w:r w:rsidRPr="00BC07BE">
        <w:rPr>
          <w:color w:val="000000" w:themeColor="text1"/>
          <w:spacing w:val="-10"/>
        </w:rPr>
        <w:t xml:space="preserve"> </w:t>
      </w:r>
      <w:r w:rsidRPr="00BC07BE">
        <w:rPr>
          <w:color w:val="000000" w:themeColor="text1"/>
        </w:rPr>
        <w:t>образовательной</w:t>
      </w:r>
      <w:r w:rsidRPr="00BC07BE">
        <w:rPr>
          <w:color w:val="000000" w:themeColor="text1"/>
          <w:spacing w:val="-12"/>
        </w:rPr>
        <w:t xml:space="preserve"> </w:t>
      </w:r>
      <w:r w:rsidRPr="00BC07BE">
        <w:rPr>
          <w:color w:val="000000" w:themeColor="text1"/>
        </w:rPr>
        <w:t>программы</w:t>
      </w:r>
      <w:r w:rsidRPr="00BC07BE">
        <w:rPr>
          <w:color w:val="000000" w:themeColor="text1"/>
          <w:spacing w:val="-12"/>
        </w:rPr>
        <w:t xml:space="preserve"> </w:t>
      </w:r>
      <w:r w:rsidRPr="00BC07BE">
        <w:rPr>
          <w:color w:val="000000" w:themeColor="text1"/>
        </w:rPr>
        <w:t>начального</w:t>
      </w:r>
      <w:r w:rsidRPr="00BC07BE">
        <w:rPr>
          <w:color w:val="000000" w:themeColor="text1"/>
          <w:spacing w:val="-9"/>
        </w:rPr>
        <w:t xml:space="preserve"> </w:t>
      </w:r>
      <w:r w:rsidRPr="00BC07BE">
        <w:rPr>
          <w:color w:val="000000" w:themeColor="text1"/>
        </w:rPr>
        <w:t>общего</w:t>
      </w:r>
      <w:r w:rsidRPr="00BC07BE">
        <w:rPr>
          <w:color w:val="000000" w:themeColor="text1"/>
          <w:spacing w:val="-11"/>
        </w:rPr>
        <w:t xml:space="preserve"> </w:t>
      </w:r>
      <w:proofErr w:type="gramStart"/>
      <w:r w:rsidRPr="00BC07BE">
        <w:rPr>
          <w:color w:val="000000" w:themeColor="text1"/>
        </w:rPr>
        <w:t>образования</w:t>
      </w:r>
      <w:r w:rsidRPr="00BC07BE">
        <w:rPr>
          <w:color w:val="000000" w:themeColor="text1"/>
          <w:spacing w:val="-67"/>
        </w:rPr>
        <w:t xml:space="preserve"> </w:t>
      </w:r>
      <w:r w:rsidR="00B1400A">
        <w:rPr>
          <w:color w:val="000000" w:themeColor="text1"/>
          <w:spacing w:val="-67"/>
        </w:rPr>
        <w:t xml:space="preserve"> </w:t>
      </w:r>
      <w:r w:rsidRPr="00BC07BE">
        <w:rPr>
          <w:color w:val="000000" w:themeColor="text1"/>
        </w:rPr>
        <w:t>(</w:t>
      </w:r>
      <w:proofErr w:type="gramEnd"/>
      <w:r w:rsidRPr="00BC07BE">
        <w:rPr>
          <w:color w:val="000000" w:themeColor="text1"/>
        </w:rPr>
        <w:t>1–4</w:t>
      </w:r>
      <w:r w:rsidR="003A7843" w:rsidRPr="00BC07BE">
        <w:rPr>
          <w:color w:val="000000" w:themeColor="text1"/>
          <w:vertAlign w:val="superscript"/>
        </w:rPr>
        <w:t xml:space="preserve"> </w:t>
      </w:r>
      <w:r w:rsidRPr="00BC07BE">
        <w:rPr>
          <w:color w:val="000000" w:themeColor="text1"/>
        </w:rPr>
        <w:t>классы)</w:t>
      </w:r>
    </w:p>
    <w:p w:rsidR="000708E3" w:rsidRPr="00BC07BE" w:rsidRDefault="006C30B6">
      <w:pPr>
        <w:pStyle w:val="a3"/>
        <w:spacing w:after="4" w:line="321" w:lineRule="exact"/>
        <w:ind w:right="3424"/>
        <w:rPr>
          <w:color w:val="000000" w:themeColor="text1"/>
          <w:lang w:val="en-US"/>
        </w:rPr>
      </w:pPr>
      <w:r w:rsidRPr="00BC07BE">
        <w:rPr>
          <w:color w:val="000000" w:themeColor="text1"/>
        </w:rPr>
        <w:t>2023</w:t>
      </w:r>
      <w:r w:rsidRPr="00BC07BE">
        <w:rPr>
          <w:color w:val="000000" w:themeColor="text1"/>
          <w:spacing w:val="-4"/>
        </w:rPr>
        <w:t xml:space="preserve"> </w:t>
      </w:r>
      <w:r w:rsidRPr="00BC07BE">
        <w:rPr>
          <w:color w:val="000000" w:themeColor="text1"/>
        </w:rPr>
        <w:t>–</w:t>
      </w:r>
      <w:r w:rsidRPr="00BC07BE">
        <w:rPr>
          <w:color w:val="000000" w:themeColor="text1"/>
          <w:spacing w:val="-3"/>
        </w:rPr>
        <w:t xml:space="preserve"> </w:t>
      </w:r>
      <w:r w:rsidRPr="00BC07BE">
        <w:rPr>
          <w:color w:val="000000" w:themeColor="text1"/>
        </w:rPr>
        <w:t>2024</w:t>
      </w:r>
      <w:r w:rsidRPr="00BC07BE">
        <w:rPr>
          <w:color w:val="000000" w:themeColor="text1"/>
          <w:spacing w:val="-5"/>
        </w:rPr>
        <w:t xml:space="preserve"> </w:t>
      </w:r>
      <w:r w:rsidRPr="00BC07BE">
        <w:rPr>
          <w:color w:val="000000" w:themeColor="text1"/>
        </w:rPr>
        <w:t>учебный</w:t>
      </w:r>
      <w:r w:rsidRPr="00BC07BE">
        <w:rPr>
          <w:color w:val="000000" w:themeColor="text1"/>
          <w:spacing w:val="-5"/>
        </w:rPr>
        <w:t xml:space="preserve"> </w:t>
      </w:r>
      <w:r w:rsidRPr="00BC07BE">
        <w:rPr>
          <w:color w:val="000000" w:themeColor="text1"/>
        </w:rP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0708E3" w:rsidRPr="00BC07BE">
        <w:trPr>
          <w:trHeight w:val="359"/>
        </w:trPr>
        <w:tc>
          <w:tcPr>
            <w:tcW w:w="2405" w:type="dxa"/>
            <w:shd w:val="clear" w:color="auto" w:fill="D9E0F3"/>
          </w:tcPr>
          <w:p w:rsidR="000708E3" w:rsidRPr="00BC07BE" w:rsidRDefault="006C30B6">
            <w:pPr>
              <w:pStyle w:val="TableParagraph"/>
              <w:spacing w:before="39"/>
              <w:ind w:left="739"/>
              <w:rPr>
                <w:b/>
                <w:color w:val="000000" w:themeColor="text1"/>
                <w:sz w:val="24"/>
              </w:rPr>
            </w:pPr>
            <w:r w:rsidRPr="00BC07BE">
              <w:rPr>
                <w:b/>
                <w:color w:val="000000" w:themeColor="text1"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0708E3" w:rsidRPr="00BC07BE" w:rsidRDefault="006C30B6">
            <w:pPr>
              <w:pStyle w:val="TableParagraph"/>
              <w:spacing w:before="39"/>
              <w:ind w:left="4863" w:right="4841"/>
              <w:jc w:val="center"/>
              <w:rPr>
                <w:b/>
                <w:color w:val="000000" w:themeColor="text1"/>
                <w:sz w:val="24"/>
              </w:rPr>
            </w:pPr>
            <w:r w:rsidRPr="00BC07BE">
              <w:rPr>
                <w:b/>
                <w:color w:val="000000" w:themeColor="text1"/>
                <w:sz w:val="24"/>
              </w:rPr>
              <w:t>Аннотация</w:t>
            </w:r>
            <w:r w:rsidRPr="00BC07BE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b/>
                <w:color w:val="000000" w:themeColor="text1"/>
                <w:sz w:val="24"/>
              </w:rPr>
              <w:t>к</w:t>
            </w:r>
            <w:r w:rsidRPr="00BC07BE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b/>
                <w:color w:val="000000" w:themeColor="text1"/>
                <w:sz w:val="24"/>
              </w:rPr>
              <w:t>рабочей</w:t>
            </w:r>
            <w:r w:rsidRPr="00BC07BE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b/>
                <w:color w:val="000000" w:themeColor="text1"/>
                <w:sz w:val="24"/>
              </w:rPr>
              <w:t>программе</w:t>
            </w:r>
          </w:p>
        </w:tc>
      </w:tr>
      <w:tr w:rsidR="000708E3" w:rsidRPr="00BC07BE">
        <w:trPr>
          <w:trHeight w:val="7733"/>
        </w:trPr>
        <w:tc>
          <w:tcPr>
            <w:tcW w:w="2405" w:type="dxa"/>
          </w:tcPr>
          <w:p w:rsidR="000708E3" w:rsidRPr="00BC07BE" w:rsidRDefault="000708E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708E3" w:rsidRPr="00BC07BE" w:rsidRDefault="000708E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708E3" w:rsidRPr="00BC07BE" w:rsidRDefault="000708E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708E3" w:rsidRPr="00BC07BE" w:rsidRDefault="000708E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708E3" w:rsidRPr="00BC07BE" w:rsidRDefault="000708E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708E3" w:rsidRPr="00BC07BE" w:rsidRDefault="000708E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708E3" w:rsidRPr="00BC07BE" w:rsidRDefault="000708E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708E3" w:rsidRPr="00BC07BE" w:rsidRDefault="000708E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708E3" w:rsidRPr="00BC07BE" w:rsidRDefault="000708E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708E3" w:rsidRPr="00BC07BE" w:rsidRDefault="000708E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708E3" w:rsidRPr="00BC07BE" w:rsidRDefault="000708E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708E3" w:rsidRPr="00BC07BE" w:rsidRDefault="000708E3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708E3" w:rsidRPr="00BC07BE" w:rsidRDefault="006C30B6">
            <w:pPr>
              <w:pStyle w:val="TableParagraph"/>
              <w:ind w:left="856" w:right="416" w:hanging="404"/>
              <w:rPr>
                <w:b/>
                <w:color w:val="000000" w:themeColor="text1"/>
                <w:sz w:val="24"/>
              </w:rPr>
            </w:pPr>
            <w:r w:rsidRPr="00BC07BE">
              <w:rPr>
                <w:b/>
                <w:color w:val="000000" w:themeColor="text1"/>
                <w:sz w:val="24"/>
              </w:rPr>
              <w:t>Русский язык</w:t>
            </w:r>
            <w:r w:rsidRPr="00BC07BE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BC07BE">
              <w:rPr>
                <w:b/>
                <w:color w:val="000000" w:themeColor="text1"/>
                <w:sz w:val="24"/>
              </w:rPr>
              <w:t>(ФРП)</w:t>
            </w:r>
          </w:p>
        </w:tc>
        <w:tc>
          <w:tcPr>
            <w:tcW w:w="13329" w:type="dxa"/>
          </w:tcPr>
          <w:p w:rsidR="000708E3" w:rsidRPr="00BC07BE" w:rsidRDefault="006C30B6">
            <w:pPr>
              <w:pStyle w:val="TableParagraph"/>
              <w:ind w:left="115" w:right="47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Федерального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государственного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образовательного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стандарта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Федеральной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образовательной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программы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общего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образования,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Федеральной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рабочей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программы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учебному</w:t>
            </w:r>
            <w:r w:rsidRPr="00BC07B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предмету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«Русский</w:t>
            </w:r>
            <w:r w:rsidRPr="00BC07B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язык»,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также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ориентирована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целевые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приоритеты,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сформулированные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федеральной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рабочей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программе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воспитания.</w:t>
            </w:r>
          </w:p>
          <w:p w:rsidR="000708E3" w:rsidRPr="00BC07BE" w:rsidRDefault="006C30B6">
            <w:pPr>
              <w:pStyle w:val="TableParagraph"/>
              <w:ind w:left="115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Изучение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русского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языка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направлено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достижение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следующих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целей:</w:t>
            </w:r>
          </w:p>
          <w:p w:rsidR="000708E3" w:rsidRPr="00BC07BE" w:rsidRDefault="006C30B6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ind w:right="88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приобретение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обучающимися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первоначальных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представлений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многообразии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языков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культур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территории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как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средства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общения;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осознание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значения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русского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языка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как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государственного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языка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Российской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письменной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речи как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показателя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общей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культуры человека;</w:t>
            </w:r>
          </w:p>
          <w:p w:rsidR="000708E3" w:rsidRPr="00BC07BE" w:rsidRDefault="006C30B6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ind w:right="92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русского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литературного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языка: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BC07BE">
              <w:rPr>
                <w:color w:val="000000" w:themeColor="text1"/>
                <w:sz w:val="24"/>
              </w:rPr>
              <w:t>аудирование</w:t>
            </w:r>
            <w:proofErr w:type="spellEnd"/>
            <w:r w:rsidRPr="00BC07BE">
              <w:rPr>
                <w:color w:val="000000" w:themeColor="text1"/>
                <w:sz w:val="24"/>
              </w:rPr>
              <w:t>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говорение, чтение,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письмо;</w:t>
            </w:r>
          </w:p>
          <w:p w:rsidR="000708E3" w:rsidRPr="00BC07BE" w:rsidRDefault="006C30B6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ind w:right="86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овладение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первоначальными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научными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представлениями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системе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русского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языка: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фонетика,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графика,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лексика,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C07BE">
              <w:rPr>
                <w:color w:val="000000" w:themeColor="text1"/>
                <w:sz w:val="24"/>
              </w:rPr>
              <w:t>морфемика</w:t>
            </w:r>
            <w:proofErr w:type="spellEnd"/>
            <w:r w:rsidRPr="00BC07BE">
              <w:rPr>
                <w:color w:val="000000" w:themeColor="text1"/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 w:rsidRPr="00BC07B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грамматических,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орфографических,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пунктуационных) и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речевого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этикета;</w:t>
            </w:r>
          </w:p>
          <w:p w:rsidR="000708E3" w:rsidRPr="00BC07BE" w:rsidRDefault="006C30B6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ind w:right="87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 w:rsidRPr="00BC07B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грамматических,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орфографических,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пунктуационных) и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речевого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этикета;</w:t>
            </w:r>
          </w:p>
          <w:p w:rsidR="000708E3" w:rsidRPr="00BC07BE" w:rsidRDefault="006C30B6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ind w:right="89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развитие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функциональной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грамотности,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готовности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успешному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взаимодействию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изменяющимся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миром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дальнейшему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успешному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образованию.</w:t>
            </w:r>
          </w:p>
          <w:p w:rsidR="000708E3" w:rsidRPr="00BC07BE" w:rsidRDefault="006C30B6">
            <w:pPr>
              <w:pStyle w:val="TableParagraph"/>
              <w:spacing w:before="1"/>
              <w:ind w:left="115" w:right="89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 xml:space="preserve">соответствии с ООП НОО, УП, УМК «Русский язык» </w:t>
            </w:r>
            <w:proofErr w:type="spellStart"/>
            <w:r w:rsidRPr="00BC07BE">
              <w:rPr>
                <w:color w:val="000000" w:themeColor="text1"/>
                <w:sz w:val="24"/>
              </w:rPr>
              <w:t>Канакина</w:t>
            </w:r>
            <w:proofErr w:type="spellEnd"/>
            <w:r w:rsidRPr="00BC07BE">
              <w:rPr>
                <w:color w:val="000000" w:themeColor="text1"/>
                <w:sz w:val="24"/>
              </w:rPr>
              <w:t xml:space="preserve"> В.П., Горецкий В.Г., </w:t>
            </w:r>
            <w:proofErr w:type="spellStart"/>
            <w:r w:rsidRPr="00BC07BE">
              <w:rPr>
                <w:color w:val="000000" w:themeColor="text1"/>
                <w:sz w:val="24"/>
              </w:rPr>
              <w:t>Бойкина</w:t>
            </w:r>
            <w:proofErr w:type="spellEnd"/>
            <w:r w:rsidRPr="00BC07BE">
              <w:rPr>
                <w:color w:val="000000" w:themeColor="text1"/>
                <w:sz w:val="24"/>
              </w:rPr>
              <w:t xml:space="preserve"> М.В. (1класс), УМК “Русский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язык”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Климанова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Л.Ф.,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Бабушкина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Т.В.</w:t>
            </w:r>
            <w:r w:rsidRPr="00BC07BE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(2,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3,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4</w:t>
            </w:r>
            <w:r w:rsidRPr="00BC07B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классы).</w:t>
            </w:r>
          </w:p>
          <w:p w:rsidR="000708E3" w:rsidRPr="00BC07BE" w:rsidRDefault="006C30B6">
            <w:pPr>
              <w:pStyle w:val="TableParagraph"/>
              <w:spacing w:line="276" w:lineRule="exact"/>
              <w:ind w:left="115" w:right="52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 w:rsidRPr="00BC07BE">
              <w:rPr>
                <w:color w:val="000000" w:themeColor="text1"/>
                <w:sz w:val="24"/>
              </w:rPr>
              <w:t>Графика”</w:t>
            </w:r>
            <w:proofErr w:type="gramStart"/>
            <w:r w:rsidRPr="00BC07BE">
              <w:rPr>
                <w:color w:val="000000" w:themeColor="text1"/>
                <w:sz w:val="24"/>
              </w:rPr>
              <w:t>,”Письмо</w:t>
            </w:r>
            <w:proofErr w:type="spellEnd"/>
            <w:proofErr w:type="gramEnd"/>
            <w:r w:rsidRPr="00BC07BE">
              <w:rPr>
                <w:color w:val="000000" w:themeColor="text1"/>
                <w:sz w:val="24"/>
              </w:rPr>
              <w:t>”, “Орфография и пунктуация”; 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“Орфография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пунктуация”, “Развитие</w:t>
            </w:r>
            <w:r w:rsidRPr="00BC07B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речи”.</w:t>
            </w:r>
          </w:p>
        </w:tc>
      </w:tr>
    </w:tbl>
    <w:p w:rsidR="000708E3" w:rsidRPr="00BC07BE" w:rsidRDefault="000708E3">
      <w:pPr>
        <w:spacing w:line="276" w:lineRule="exact"/>
        <w:jc w:val="both"/>
        <w:rPr>
          <w:color w:val="000000" w:themeColor="text1"/>
          <w:sz w:val="24"/>
        </w:rPr>
        <w:sectPr w:rsidR="000708E3" w:rsidRPr="00BC07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0708E3" w:rsidRPr="00BC07BE">
        <w:trPr>
          <w:trHeight w:val="2488"/>
        </w:trPr>
        <w:tc>
          <w:tcPr>
            <w:tcW w:w="2405" w:type="dxa"/>
          </w:tcPr>
          <w:p w:rsidR="000708E3" w:rsidRPr="00BC07BE" w:rsidRDefault="000708E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3329" w:type="dxa"/>
          </w:tcPr>
          <w:p w:rsidR="000708E3" w:rsidRPr="00BC07BE" w:rsidRDefault="006C30B6">
            <w:pPr>
              <w:pStyle w:val="TableParagraph"/>
              <w:ind w:left="115" w:right="45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“Общие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сведения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русском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языке”,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“Фонетика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графика”,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“Орфоэпия”,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“Лексика”,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“Состав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слова”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</w:t>
            </w:r>
            <w:proofErr w:type="spellStart"/>
            <w:r w:rsidRPr="00BC07BE">
              <w:rPr>
                <w:color w:val="000000" w:themeColor="text1"/>
                <w:sz w:val="24"/>
              </w:rPr>
              <w:t>морфемика</w:t>
            </w:r>
            <w:proofErr w:type="spellEnd"/>
            <w:r w:rsidRPr="00BC07BE">
              <w:rPr>
                <w:color w:val="000000" w:themeColor="text1"/>
                <w:sz w:val="24"/>
              </w:rPr>
              <w:t>),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“Морфология”,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“Синтаксис”, “Орфография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пунктуация”,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“Развитие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речи”.</w:t>
            </w:r>
          </w:p>
          <w:p w:rsidR="000708E3" w:rsidRPr="00BC07BE" w:rsidRDefault="006C30B6">
            <w:pPr>
              <w:pStyle w:val="TableParagraph"/>
              <w:ind w:left="115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изучение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“Русский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язык”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ступени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отводится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675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часов:</w:t>
            </w:r>
          </w:p>
          <w:p w:rsidR="000708E3" w:rsidRPr="00BC07BE" w:rsidRDefault="006C30B6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right="9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pacing w:val="-1"/>
                <w:sz w:val="24"/>
              </w:rPr>
              <w:t>1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класс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–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165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ч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(5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часов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в</w:t>
            </w:r>
            <w:r w:rsidRPr="00BC07B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неделю,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33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учебные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недели):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</w:t>
            </w:r>
            <w:r w:rsidRPr="00BC07B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них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92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(23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учебные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недели)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отводится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урокам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обучения</w:t>
            </w:r>
            <w:r w:rsidRPr="00BC07B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письму</w:t>
            </w:r>
            <w:r w:rsidRPr="00BC07B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период обучения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грамоте и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73 ч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(10</w:t>
            </w:r>
            <w:r w:rsidRPr="00BC07B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учебных недель) – урокам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русского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языка.</w:t>
            </w:r>
          </w:p>
          <w:p w:rsidR="000708E3" w:rsidRPr="00BC07BE" w:rsidRDefault="006C30B6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2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170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(5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0708E3" w:rsidRPr="00BC07BE" w:rsidRDefault="006C30B6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3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170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(5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0708E3" w:rsidRPr="00BC07BE" w:rsidRDefault="006C30B6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4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170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(5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неделю).</w:t>
            </w:r>
          </w:p>
        </w:tc>
      </w:tr>
      <w:tr w:rsidR="00BC07BE" w:rsidRPr="00BC07BE" w:rsidTr="00196162">
        <w:trPr>
          <w:trHeight w:val="7045"/>
        </w:trPr>
        <w:tc>
          <w:tcPr>
            <w:tcW w:w="2405" w:type="dxa"/>
          </w:tcPr>
          <w:p w:rsidR="00BC07BE" w:rsidRPr="00BC07BE" w:rsidRDefault="00BC07BE" w:rsidP="00D0344E">
            <w:pPr>
              <w:pStyle w:val="TableParagraph"/>
              <w:spacing w:before="140"/>
              <w:ind w:left="835" w:right="414" w:hanging="394"/>
              <w:rPr>
                <w:color w:val="000000" w:themeColor="text1"/>
                <w:sz w:val="18"/>
              </w:rPr>
            </w:pPr>
            <w:r w:rsidRPr="00BC07BE">
              <w:rPr>
                <w:b/>
                <w:color w:val="000000" w:themeColor="text1"/>
                <w:spacing w:val="-1"/>
                <w:sz w:val="24"/>
              </w:rPr>
              <w:t>Литературное</w:t>
            </w:r>
            <w:r w:rsidRPr="00BC07BE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b/>
                <w:color w:val="000000" w:themeColor="text1"/>
                <w:sz w:val="24"/>
              </w:rPr>
              <w:t>чтение</w:t>
            </w:r>
            <w:r w:rsidRPr="00BC07BE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b/>
                <w:color w:val="000000" w:themeColor="text1"/>
                <w:sz w:val="24"/>
              </w:rPr>
              <w:t>(ФРП)</w:t>
            </w:r>
          </w:p>
        </w:tc>
        <w:tc>
          <w:tcPr>
            <w:tcW w:w="13329" w:type="dxa"/>
            <w:tcBorders>
              <w:bottom w:val="single" w:sz="4" w:space="0" w:color="000000"/>
            </w:tcBorders>
          </w:tcPr>
          <w:p w:rsidR="00BC07BE" w:rsidRPr="00BC07BE" w:rsidRDefault="00BC07BE">
            <w:pPr>
              <w:pStyle w:val="TableParagraph"/>
              <w:spacing w:line="246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pacing w:val="-1"/>
                <w:sz w:val="24"/>
              </w:rPr>
              <w:t>Рабочая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программа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по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учебному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предмету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«Литературное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чтение»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(предметная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область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«Русский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язык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литературное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чтение»)</w:t>
            </w:r>
          </w:p>
          <w:p w:rsidR="00BC07BE" w:rsidRPr="00BC07BE" w:rsidRDefault="00BC07BE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уровне</w:t>
            </w:r>
            <w:r w:rsidRPr="00BC07BE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составлена</w:t>
            </w:r>
            <w:r w:rsidRPr="00BC07BE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основе</w:t>
            </w:r>
            <w:r w:rsidRPr="00BC07BE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Требований</w:t>
            </w:r>
            <w:r w:rsidRPr="00BC07BE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</w:t>
            </w:r>
            <w:r w:rsidRPr="00BC07BE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результатам</w:t>
            </w:r>
            <w:r w:rsidRPr="00BC07BE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освоения</w:t>
            </w:r>
            <w:r w:rsidRPr="00BC07BE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программы</w:t>
            </w:r>
            <w:r w:rsidRPr="00BC07BE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</w:p>
          <w:p w:rsidR="00BC07BE" w:rsidRPr="00BC07BE" w:rsidRDefault="00BC07BE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6"/>
                <w:tab w:val="left" w:pos="9543"/>
                <w:tab w:val="left" w:pos="10921"/>
                <w:tab w:val="left" w:pos="11893"/>
              </w:tabs>
              <w:spacing w:line="256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z w:val="24"/>
              </w:rPr>
              <w:tab/>
              <w:t>образования</w:t>
            </w:r>
            <w:r w:rsidRPr="00BC07BE">
              <w:rPr>
                <w:color w:val="000000" w:themeColor="text1"/>
                <w:sz w:val="24"/>
              </w:rPr>
              <w:tab/>
              <w:t>Федерального</w:t>
            </w:r>
            <w:r w:rsidRPr="00BC07BE">
              <w:rPr>
                <w:color w:val="000000" w:themeColor="text1"/>
                <w:sz w:val="24"/>
              </w:rPr>
              <w:tab/>
              <w:t>государственного</w:t>
            </w:r>
            <w:r w:rsidRPr="00BC07BE">
              <w:rPr>
                <w:color w:val="000000" w:themeColor="text1"/>
                <w:sz w:val="24"/>
              </w:rPr>
              <w:tab/>
              <w:t>образовательного</w:t>
            </w:r>
            <w:r w:rsidRPr="00BC07BE">
              <w:rPr>
                <w:color w:val="000000" w:themeColor="text1"/>
                <w:sz w:val="24"/>
              </w:rPr>
              <w:tab/>
              <w:t>стандарта</w:t>
            </w:r>
            <w:r w:rsidRPr="00BC07BE">
              <w:rPr>
                <w:color w:val="000000" w:themeColor="text1"/>
                <w:sz w:val="24"/>
              </w:rPr>
              <w:tab/>
              <w:t>начального</w:t>
            </w:r>
            <w:r w:rsidRPr="00BC07BE">
              <w:rPr>
                <w:color w:val="000000" w:themeColor="text1"/>
                <w:sz w:val="24"/>
              </w:rPr>
              <w:tab/>
              <w:t>общего</w:t>
            </w:r>
            <w:r w:rsidRPr="00BC07BE">
              <w:rPr>
                <w:color w:val="000000" w:themeColor="text1"/>
                <w:sz w:val="24"/>
              </w:rPr>
              <w:tab/>
              <w:t>образования,</w:t>
            </w:r>
          </w:p>
          <w:p w:rsidR="00BC07BE" w:rsidRPr="00BC07BE" w:rsidRDefault="00BC07BE">
            <w:pPr>
              <w:pStyle w:val="TableParagraph"/>
              <w:spacing w:line="274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Федеральной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образовательной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программы начального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Федеральной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рабочей программы по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учебному</w:t>
            </w:r>
            <w:r w:rsidRPr="00BC07B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предмету</w:t>
            </w:r>
            <w:r w:rsidRPr="00BC07BE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«Литературное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чтение»,</w:t>
            </w:r>
            <w:r w:rsidRPr="00BC07BE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</w:t>
            </w:r>
            <w:r w:rsidRPr="00BC07BE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также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ориентирована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целевые</w:t>
            </w:r>
            <w:r w:rsidRPr="00BC07B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приоритеты,</w:t>
            </w:r>
            <w:r w:rsidRPr="00BC07B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сформулированные</w:t>
            </w:r>
            <w:r w:rsidRPr="00BC07BE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федеральной</w:t>
            </w:r>
            <w:r w:rsidRPr="00BC07B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рабочей</w:t>
            </w:r>
          </w:p>
          <w:p w:rsidR="00BC07BE" w:rsidRPr="00BC07BE" w:rsidRDefault="00BC07BE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программе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воспитания.</w:t>
            </w:r>
          </w:p>
          <w:p w:rsidR="00BC07BE" w:rsidRPr="00BC07BE" w:rsidRDefault="00BC07BE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Цель</w:t>
            </w:r>
            <w:r w:rsidRPr="00BC07BE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обучения</w:t>
            </w:r>
            <w:r w:rsidRPr="00BC07BE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литературного</w:t>
            </w:r>
            <w:r w:rsidRPr="00BC07BE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чтения</w:t>
            </w:r>
            <w:r w:rsidRPr="00BC07BE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-</w:t>
            </w:r>
            <w:r w:rsidRPr="00BC07BE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становление</w:t>
            </w:r>
            <w:r w:rsidRPr="00BC07BE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грамотного</w:t>
            </w:r>
            <w:r w:rsidRPr="00BC07BE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читателя,</w:t>
            </w:r>
            <w:r w:rsidRPr="00BC07BE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мотивированного</w:t>
            </w:r>
            <w:r w:rsidRPr="00BC07BE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</w:t>
            </w:r>
            <w:r w:rsidRPr="00BC07BE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использованию</w:t>
            </w:r>
            <w:r w:rsidRPr="00BC07BE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читательской</w:t>
            </w:r>
          </w:p>
          <w:p w:rsidR="00BC07BE" w:rsidRPr="00BC07BE" w:rsidRDefault="00BC07BE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деятельности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как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средства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самообразования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саморазвития,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осознающего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роль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чтения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успешности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обучения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повседневной</w:t>
            </w:r>
          </w:p>
          <w:p w:rsidR="00BC07BE" w:rsidRPr="00BC07BE" w:rsidRDefault="00BC07BE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жизни,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эмоционально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откликающегося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прослушанное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или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BC07BE">
              <w:rPr>
                <w:color w:val="000000" w:themeColor="text1"/>
                <w:sz w:val="24"/>
              </w:rPr>
              <w:t>прочитаннное</w:t>
            </w:r>
            <w:proofErr w:type="spellEnd"/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произведение.</w:t>
            </w:r>
          </w:p>
          <w:p w:rsidR="00BC07BE" w:rsidRPr="00BC07BE" w:rsidRDefault="00BC07BE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Рабочая</w:t>
            </w:r>
            <w:r w:rsidRPr="00BC07BE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программа</w:t>
            </w:r>
            <w:r w:rsidRPr="00BC07BE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разработана</w:t>
            </w:r>
            <w:r w:rsidRPr="00BC07BE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основе</w:t>
            </w:r>
            <w:r w:rsidRPr="00BC07BE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ФГОС</w:t>
            </w:r>
            <w:r w:rsidRPr="00BC07BE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НОО</w:t>
            </w:r>
            <w:r w:rsidRPr="00BC07BE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2021</w:t>
            </w:r>
            <w:r w:rsidRPr="00BC07BE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г.,</w:t>
            </w:r>
            <w:r w:rsidRPr="00BC07BE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планируемых</w:t>
            </w:r>
            <w:r w:rsidRPr="00BC07BE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результатов</w:t>
            </w:r>
            <w:r w:rsidRPr="00BC07BE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</w:p>
          <w:p w:rsidR="00BC07BE" w:rsidRPr="00BC07BE" w:rsidRDefault="00BC07BE">
            <w:pPr>
              <w:pStyle w:val="TableParagraph"/>
              <w:spacing w:line="274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соответствии</w:t>
            </w:r>
            <w:r w:rsidRPr="00BC07BE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</w:t>
            </w:r>
            <w:r w:rsidRPr="00BC07BE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ООП</w:t>
            </w:r>
            <w:r w:rsidRPr="00BC07BE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НОО,</w:t>
            </w:r>
            <w:r w:rsidRPr="00BC07BE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УП,</w:t>
            </w:r>
            <w:r w:rsidRPr="00BC07BE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УМК</w:t>
            </w:r>
            <w:r w:rsidRPr="00BC07BE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«Литературное</w:t>
            </w:r>
            <w:r w:rsidRPr="00BC07BE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чтение»</w:t>
            </w:r>
            <w:r w:rsidRPr="00BC07BE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Климанова</w:t>
            </w:r>
            <w:r w:rsidRPr="00BC07BE">
              <w:rPr>
                <w:color w:val="000000" w:themeColor="text1"/>
                <w:spacing w:val="20"/>
                <w:sz w:val="24"/>
              </w:rPr>
              <w:t xml:space="preserve"> </w:t>
            </w:r>
            <w:proofErr w:type="gramStart"/>
            <w:r w:rsidRPr="00BC07BE">
              <w:rPr>
                <w:color w:val="000000" w:themeColor="text1"/>
                <w:sz w:val="24"/>
              </w:rPr>
              <w:t>Л.Ф..</w:t>
            </w:r>
            <w:proofErr w:type="gramEnd"/>
            <w:r w:rsidRPr="00BC07BE">
              <w:rPr>
                <w:color w:val="000000" w:themeColor="text1"/>
                <w:sz w:val="24"/>
              </w:rPr>
              <w:t>,</w:t>
            </w:r>
            <w:r w:rsidRPr="00BC07BE">
              <w:rPr>
                <w:color w:val="000000" w:themeColor="text1"/>
                <w:spacing w:val="19"/>
                <w:sz w:val="24"/>
              </w:rPr>
              <w:t xml:space="preserve"> </w:t>
            </w:r>
            <w:proofErr w:type="spellStart"/>
            <w:r w:rsidRPr="00BC07BE">
              <w:rPr>
                <w:color w:val="000000" w:themeColor="text1"/>
                <w:sz w:val="24"/>
              </w:rPr>
              <w:t>Бойкина</w:t>
            </w:r>
            <w:proofErr w:type="spellEnd"/>
            <w:r w:rsidRPr="00BC07BE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М.В.</w:t>
            </w:r>
            <w:r w:rsidRPr="00BC07BE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(1класс),</w:t>
            </w:r>
            <w:r w:rsidRPr="00BC07BE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УМК</w:t>
            </w:r>
            <w:r w:rsidRPr="00BC07BE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“Литературное</w:t>
            </w:r>
            <w:r w:rsidRPr="00BC07B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чтение”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Климанова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Л.Ф.,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Горецкий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В.Г.,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Виноградова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Л.А.</w:t>
            </w:r>
            <w:r w:rsidRPr="00BC07BE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(2,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3, 4 классы).</w:t>
            </w:r>
          </w:p>
          <w:p w:rsidR="00BC07BE" w:rsidRPr="00BC07BE" w:rsidRDefault="00BC07BE">
            <w:pPr>
              <w:pStyle w:val="TableParagraph"/>
              <w:spacing w:line="262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Освоение</w:t>
            </w:r>
            <w:r w:rsidRPr="00BC07BE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программы</w:t>
            </w:r>
            <w:r w:rsidRPr="00BC07BE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</w:t>
            </w:r>
            <w:r w:rsidRPr="00BC07BE">
              <w:rPr>
                <w:color w:val="000000" w:themeColor="text1"/>
                <w:spacing w:val="6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предмету</w:t>
            </w:r>
            <w:r w:rsidRPr="00BC07BE">
              <w:rPr>
                <w:color w:val="000000" w:themeColor="text1"/>
                <w:spacing w:val="7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«Литературное</w:t>
            </w:r>
            <w:r w:rsidRPr="00BC07BE">
              <w:rPr>
                <w:color w:val="000000" w:themeColor="text1"/>
                <w:spacing w:val="7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чтение»</w:t>
            </w:r>
            <w:r w:rsidRPr="00BC07BE">
              <w:rPr>
                <w:color w:val="000000" w:themeColor="text1"/>
                <w:spacing w:val="6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для</w:t>
            </w:r>
            <w:r w:rsidRPr="00BC07BE">
              <w:rPr>
                <w:color w:val="000000" w:themeColor="text1"/>
                <w:spacing w:val="6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</w:t>
            </w:r>
            <w:r w:rsidRPr="00BC07BE">
              <w:rPr>
                <w:color w:val="000000" w:themeColor="text1"/>
                <w:spacing w:val="7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класса</w:t>
            </w:r>
            <w:r w:rsidRPr="00BC07BE">
              <w:rPr>
                <w:color w:val="000000" w:themeColor="text1"/>
                <w:spacing w:val="6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начинается</w:t>
            </w:r>
            <w:r w:rsidRPr="00BC07BE">
              <w:rPr>
                <w:color w:val="000000" w:themeColor="text1"/>
                <w:spacing w:val="7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вводным</w:t>
            </w:r>
            <w:r w:rsidRPr="00BC07BE">
              <w:rPr>
                <w:color w:val="000000" w:themeColor="text1"/>
                <w:spacing w:val="6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интегрированным</w:t>
            </w:r>
            <w:r w:rsidRPr="00BC07BE">
              <w:rPr>
                <w:color w:val="000000" w:themeColor="text1"/>
                <w:spacing w:val="7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курсом</w:t>
            </w:r>
          </w:p>
          <w:p w:rsidR="00BC07BE" w:rsidRPr="00BC07BE" w:rsidRDefault="00BC07BE">
            <w:pPr>
              <w:pStyle w:val="TableParagraph"/>
              <w:spacing w:before="1"/>
              <w:ind w:left="115" w:right="88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изучение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разделов: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“Развитие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речи”,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“Фонетика”,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“Чтение”.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После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периода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обучения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грамоте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начинается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систематический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курс</w:t>
            </w:r>
            <w:r w:rsidRPr="00BC07B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“Литературное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чтение”,</w:t>
            </w:r>
            <w:r w:rsidRPr="00BC07B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 который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отводится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менее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10</w:t>
            </w:r>
            <w:r w:rsidRPr="00BC07BE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учебных недель.</w:t>
            </w:r>
          </w:p>
          <w:p w:rsidR="00BC07BE" w:rsidRPr="00BC07BE" w:rsidRDefault="00BC07BE">
            <w:pPr>
              <w:pStyle w:val="TableParagraph"/>
              <w:spacing w:line="272" w:lineRule="exact"/>
              <w:ind w:left="115" w:right="119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Изучение программного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материала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строится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произведений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“Сказка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фольклорная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(народная)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литературная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(авторская),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“Произведения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детях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для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детей”,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gramStart"/>
            <w:r w:rsidRPr="00BC07BE">
              <w:rPr>
                <w:color w:val="000000" w:themeColor="text1"/>
                <w:sz w:val="24"/>
              </w:rPr>
              <w:t>“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Произведения</w:t>
            </w:r>
            <w:proofErr w:type="gramEnd"/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родной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природе”,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“Устное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творчество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-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малые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фольклорные</w:t>
            </w:r>
          </w:p>
          <w:p w:rsidR="00BC07BE" w:rsidRPr="00BC07BE" w:rsidRDefault="00BC07BE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pacing w:val="-1"/>
                <w:sz w:val="24"/>
              </w:rPr>
              <w:t>жанры”,</w:t>
            </w:r>
            <w:r w:rsidRPr="00BC07BE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“Произведения</w:t>
            </w:r>
            <w:r w:rsidRPr="00BC07B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о</w:t>
            </w:r>
            <w:r w:rsidRPr="00BC07B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братьях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наших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меньших”,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“Произведения</w:t>
            </w:r>
            <w:r w:rsidRPr="00BC07B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о</w:t>
            </w:r>
            <w:r w:rsidRPr="00BC07B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маме”,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“Фольклорные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и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авторские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произведения</w:t>
            </w:r>
            <w:r w:rsidRPr="00BC07BE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</w:t>
            </w:r>
            <w:r w:rsidRPr="00BC07B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чудесах</w:t>
            </w:r>
          </w:p>
          <w:p w:rsidR="00BC07BE" w:rsidRPr="00BC07BE" w:rsidRDefault="00BC07BE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фантазии”,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“Библиографическая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культура”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(работа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детской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книгой).</w:t>
            </w:r>
          </w:p>
          <w:p w:rsidR="00BC07BE" w:rsidRPr="00BC07BE" w:rsidRDefault="00BC07BE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Содержание</w:t>
            </w:r>
            <w:r w:rsidRPr="00BC07BE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рабочей</w:t>
            </w:r>
            <w:r w:rsidRPr="00BC07BE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программы</w:t>
            </w:r>
            <w:r w:rsidRPr="00BC07BE">
              <w:rPr>
                <w:color w:val="000000" w:themeColor="text1"/>
                <w:spacing w:val="9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учебного</w:t>
            </w:r>
            <w:r w:rsidRPr="00BC07BE">
              <w:rPr>
                <w:color w:val="000000" w:themeColor="text1"/>
                <w:spacing w:val="10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предмета</w:t>
            </w:r>
            <w:r w:rsidRPr="00BC07BE">
              <w:rPr>
                <w:color w:val="000000" w:themeColor="text1"/>
                <w:spacing w:val="9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“Литературное</w:t>
            </w:r>
            <w:r w:rsidRPr="00BC07BE">
              <w:rPr>
                <w:color w:val="000000" w:themeColor="text1"/>
                <w:spacing w:val="9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чтение”</w:t>
            </w:r>
            <w:r w:rsidRPr="00BC07BE">
              <w:rPr>
                <w:color w:val="000000" w:themeColor="text1"/>
                <w:spacing w:val="10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для</w:t>
            </w:r>
            <w:r w:rsidRPr="00BC07BE">
              <w:rPr>
                <w:color w:val="000000" w:themeColor="text1"/>
                <w:spacing w:val="9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2</w:t>
            </w:r>
            <w:r w:rsidRPr="00BC07BE">
              <w:rPr>
                <w:color w:val="000000" w:themeColor="text1"/>
                <w:spacing w:val="9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класса</w:t>
            </w:r>
            <w:r w:rsidRPr="00BC07BE">
              <w:rPr>
                <w:color w:val="000000" w:themeColor="text1"/>
                <w:spacing w:val="9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предусматривает</w:t>
            </w:r>
            <w:r w:rsidRPr="00BC07BE">
              <w:rPr>
                <w:color w:val="000000" w:themeColor="text1"/>
                <w:spacing w:val="9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изучение</w:t>
            </w:r>
          </w:p>
          <w:p w:rsidR="00BC07BE" w:rsidRPr="00BC07BE" w:rsidRDefault="00BC07BE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программного</w:t>
            </w:r>
            <w:r w:rsidRPr="00BC07BE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материала</w:t>
            </w:r>
            <w:r w:rsidRPr="00BC07BE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разделов</w:t>
            </w:r>
            <w:r w:rsidRPr="00BC07BE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“О</w:t>
            </w:r>
            <w:r w:rsidRPr="00BC07BE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нашей</w:t>
            </w:r>
            <w:r w:rsidRPr="00BC07BE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Родине”,</w:t>
            </w:r>
            <w:r w:rsidRPr="00BC07BE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“Фольклор</w:t>
            </w:r>
            <w:r w:rsidRPr="00BC07BE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(устное</w:t>
            </w:r>
            <w:r w:rsidRPr="00BC07BE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народное</w:t>
            </w:r>
            <w:r w:rsidRPr="00BC07BE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творчество),</w:t>
            </w:r>
            <w:r w:rsidRPr="00BC07BE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“Звуки</w:t>
            </w:r>
            <w:r w:rsidRPr="00BC07BE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краски</w:t>
            </w:r>
            <w:r w:rsidRPr="00BC07BE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родной</w:t>
            </w:r>
          </w:p>
          <w:p w:rsidR="00BC07BE" w:rsidRPr="00BC07BE" w:rsidRDefault="00BC07BE">
            <w:pPr>
              <w:pStyle w:val="TableParagraph"/>
              <w:spacing w:line="274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природы</w:t>
            </w:r>
            <w:r w:rsidRPr="00BC07BE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разное</w:t>
            </w:r>
            <w:r w:rsidRPr="00BC07BE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время</w:t>
            </w:r>
            <w:r w:rsidRPr="00BC07BE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года”,</w:t>
            </w:r>
            <w:r w:rsidRPr="00BC07BE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“О</w:t>
            </w:r>
            <w:r w:rsidRPr="00BC07BE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детях</w:t>
            </w:r>
            <w:r w:rsidRPr="00BC07BE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дружбе”,</w:t>
            </w:r>
            <w:r w:rsidRPr="00BC07BE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“мир</w:t>
            </w:r>
            <w:r w:rsidRPr="00BC07BE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сказок”,</w:t>
            </w:r>
            <w:r w:rsidRPr="00BC07BE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“О</w:t>
            </w:r>
            <w:r w:rsidRPr="00BC07BE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братьях</w:t>
            </w:r>
            <w:r w:rsidRPr="00BC07BE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наших</w:t>
            </w:r>
            <w:r w:rsidRPr="00BC07BE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меньших”,</w:t>
            </w:r>
            <w:r w:rsidRPr="00BC07BE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“О</w:t>
            </w:r>
            <w:r w:rsidRPr="00BC07BE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наших</w:t>
            </w:r>
            <w:r w:rsidRPr="00BC07BE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близких,</w:t>
            </w:r>
            <w:r w:rsidRPr="00BC07BE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</w:t>
            </w:r>
            <w:r w:rsidRPr="00BC07BE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семье”,</w:t>
            </w:r>
            <w:r w:rsidRPr="00BC07B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“Зарубежная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литература”,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“Библиографическая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культура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(работа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детской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книгой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справочной литературой).</w:t>
            </w:r>
          </w:p>
          <w:p w:rsidR="00BC07BE" w:rsidRPr="00BC07BE" w:rsidRDefault="00BC07BE" w:rsidP="0014301B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Содержание</w:t>
            </w:r>
            <w:r w:rsidRPr="00BC07BE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рабочей</w:t>
            </w:r>
            <w:r w:rsidRPr="00BC07B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программы</w:t>
            </w:r>
            <w:r w:rsidRPr="00BC07BE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учебного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предмета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“Литературное</w:t>
            </w:r>
            <w:r w:rsidRPr="00BC07B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чтение”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для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3</w:t>
            </w:r>
            <w:r w:rsidRPr="00BC07BE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класса</w:t>
            </w:r>
            <w:r w:rsidRPr="00BC07BE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“О</w:t>
            </w:r>
            <w:r w:rsidRPr="00BC07B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Родине</w:t>
            </w:r>
            <w:r w:rsidRPr="00BC07B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её</w:t>
            </w:r>
            <w:r w:rsidRPr="00BC07BE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истории”,</w:t>
            </w:r>
            <w:r w:rsidRPr="00BC07BE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“Фольклор</w:t>
            </w:r>
          </w:p>
        </w:tc>
      </w:tr>
      <w:tr w:rsidR="00BC07BE" w:rsidRPr="00BC07BE" w:rsidTr="000F1A32">
        <w:trPr>
          <w:trHeight w:val="1396"/>
        </w:trPr>
        <w:tc>
          <w:tcPr>
            <w:tcW w:w="2405" w:type="dxa"/>
            <w:tcBorders>
              <w:top w:val="nil"/>
            </w:tcBorders>
          </w:tcPr>
          <w:p w:rsidR="00BC07BE" w:rsidRPr="00BC07BE" w:rsidRDefault="00BC07BE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:rsidR="00BC07BE" w:rsidRPr="00BC07BE" w:rsidRDefault="00BC07BE">
            <w:pPr>
              <w:pStyle w:val="TableParagraph"/>
              <w:spacing w:line="274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(устное</w:t>
            </w:r>
            <w:r w:rsidRPr="00BC07BE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народное</w:t>
            </w:r>
            <w:r w:rsidRPr="00BC07BE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творчество”,</w:t>
            </w:r>
            <w:r w:rsidRPr="00BC07BE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“Фольклорная</w:t>
            </w:r>
            <w:r w:rsidRPr="00BC07BE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сказка</w:t>
            </w:r>
            <w:r w:rsidRPr="00BC07BE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как</w:t>
            </w:r>
            <w:r w:rsidRPr="00BC07BE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отражение</w:t>
            </w:r>
            <w:r w:rsidRPr="00BC07BE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общечеловеческих</w:t>
            </w:r>
            <w:r w:rsidRPr="00BC07BE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ценностей</w:t>
            </w:r>
            <w:r w:rsidRPr="00BC07BE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нравственных</w:t>
            </w:r>
            <w:r w:rsidRPr="00BC07BE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правил”,</w:t>
            </w:r>
            <w:r w:rsidRPr="00BC07B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“Круг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чтения: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народная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песня”,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“Творчество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А.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С.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Пушкина”,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“Творчество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И.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А.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Крылова”,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“Картины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природы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произведениях</w:t>
            </w:r>
          </w:p>
          <w:p w:rsidR="00BC07BE" w:rsidRPr="00BC07BE" w:rsidRDefault="00BC07BE">
            <w:pPr>
              <w:pStyle w:val="TableParagraph"/>
              <w:spacing w:line="256" w:lineRule="exact"/>
              <w:ind w:left="115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поэтов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писателей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ХIХ–ХХ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веков”,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“Творчество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Л.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Н.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Толстого”,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“Литературная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сказка”,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“Произведения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взаимоотношениях</w:t>
            </w:r>
          </w:p>
          <w:p w:rsidR="00BC07BE" w:rsidRPr="00BC07BE" w:rsidRDefault="00BC07BE" w:rsidP="005C6018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7"/>
                <w:tab w:val="left" w:pos="5222"/>
                <w:tab w:val="left" w:pos="6190"/>
                <w:tab w:val="left" w:pos="6533"/>
                <w:tab w:val="left" w:pos="8559"/>
                <w:tab w:val="left" w:pos="10371"/>
                <w:tab w:val="left" w:pos="11919"/>
              </w:tabs>
              <w:spacing w:line="274" w:lineRule="exact"/>
              <w:ind w:left="115" w:right="96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человека</w:t>
            </w:r>
            <w:r w:rsidRPr="00BC07BE">
              <w:rPr>
                <w:color w:val="000000" w:themeColor="text1"/>
                <w:sz w:val="24"/>
              </w:rPr>
              <w:tab/>
              <w:t>и</w:t>
            </w:r>
            <w:r w:rsidRPr="00BC07BE">
              <w:rPr>
                <w:color w:val="000000" w:themeColor="text1"/>
                <w:sz w:val="24"/>
              </w:rPr>
              <w:tab/>
              <w:t>животных</w:t>
            </w:r>
            <w:proofErr w:type="gramStart"/>
            <w:r w:rsidRPr="00BC07BE">
              <w:rPr>
                <w:color w:val="000000" w:themeColor="text1"/>
                <w:sz w:val="24"/>
              </w:rPr>
              <w:t>”,</w:t>
            </w:r>
            <w:r w:rsidRPr="00BC07BE">
              <w:rPr>
                <w:color w:val="000000" w:themeColor="text1"/>
                <w:sz w:val="24"/>
              </w:rPr>
              <w:tab/>
            </w:r>
            <w:proofErr w:type="gramEnd"/>
            <w:r w:rsidRPr="00BC07BE">
              <w:rPr>
                <w:color w:val="000000" w:themeColor="text1"/>
                <w:sz w:val="24"/>
              </w:rPr>
              <w:t>“Произведения</w:t>
            </w:r>
            <w:r w:rsidRPr="00BC07BE">
              <w:rPr>
                <w:color w:val="000000" w:themeColor="text1"/>
                <w:sz w:val="24"/>
              </w:rPr>
              <w:tab/>
              <w:t>о</w:t>
            </w:r>
            <w:r w:rsidRPr="00BC07BE">
              <w:rPr>
                <w:color w:val="000000" w:themeColor="text1"/>
                <w:sz w:val="24"/>
              </w:rPr>
              <w:tab/>
              <w:t>детях”,</w:t>
            </w:r>
            <w:r w:rsidRPr="00BC07BE">
              <w:rPr>
                <w:color w:val="000000" w:themeColor="text1"/>
                <w:sz w:val="24"/>
              </w:rPr>
              <w:tab/>
              <w:t>“</w:t>
            </w:r>
            <w:r w:rsidRPr="00BC07BE">
              <w:rPr>
                <w:color w:val="000000" w:themeColor="text1"/>
                <w:sz w:val="24"/>
              </w:rPr>
              <w:tab/>
              <w:t>Юмористические</w:t>
            </w:r>
            <w:r w:rsidRPr="00BC07BE">
              <w:rPr>
                <w:color w:val="000000" w:themeColor="text1"/>
                <w:sz w:val="24"/>
              </w:rPr>
              <w:tab/>
              <w:t>произведения”</w:t>
            </w:r>
            <w:r w:rsidRPr="00BC07BE">
              <w:rPr>
                <w:i/>
                <w:color w:val="000000" w:themeColor="text1"/>
                <w:sz w:val="24"/>
              </w:rPr>
              <w:t>,</w:t>
            </w:r>
            <w:r w:rsidRPr="00BC07BE">
              <w:rPr>
                <w:i/>
                <w:color w:val="000000" w:themeColor="text1"/>
                <w:sz w:val="24"/>
              </w:rPr>
              <w:tab/>
            </w:r>
            <w:r w:rsidRPr="00BC07BE">
              <w:rPr>
                <w:color w:val="000000" w:themeColor="text1"/>
                <w:sz w:val="24"/>
              </w:rPr>
              <w:t>“Зарубежная</w:t>
            </w:r>
            <w:r w:rsidRPr="00BC07BE">
              <w:rPr>
                <w:color w:val="000000" w:themeColor="text1"/>
                <w:sz w:val="24"/>
              </w:rPr>
              <w:tab/>
            </w:r>
            <w:r w:rsidRPr="00BC07BE">
              <w:rPr>
                <w:color w:val="000000" w:themeColor="text1"/>
                <w:spacing w:val="-1"/>
                <w:sz w:val="24"/>
              </w:rPr>
              <w:t>литература”,</w:t>
            </w:r>
            <w:r w:rsidRPr="00BC07B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“Библиографическая культура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(работа с детской книгой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 справочной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литературой”.</w:t>
            </w:r>
          </w:p>
        </w:tc>
      </w:tr>
      <w:tr w:rsidR="000708E3" w:rsidRPr="00BC07BE">
        <w:trPr>
          <w:trHeight w:val="2764"/>
        </w:trPr>
        <w:tc>
          <w:tcPr>
            <w:tcW w:w="2405" w:type="dxa"/>
          </w:tcPr>
          <w:p w:rsidR="000708E3" w:rsidRPr="00BC07BE" w:rsidRDefault="000708E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3329" w:type="dxa"/>
          </w:tcPr>
          <w:p w:rsidR="000708E3" w:rsidRPr="00BC07BE" w:rsidRDefault="006C30B6">
            <w:pPr>
              <w:pStyle w:val="TableParagraph"/>
              <w:ind w:left="115" w:right="89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истории”, “Фольклор”(устное народное творчество), “Творчество А.С. Пушкина”, “Творчество И.А. Крылова”, “Творчество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М.Ю.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Лермонтова”,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“Литературная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сказка”,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“Картины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природы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произведениях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поэтов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писателей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XIX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-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XX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веков”,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“Творчество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Л.Н.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Толстого”,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“Произведения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животных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родной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природе”,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“Произведения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детях”,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“Пьеса”,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“Юмористические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произведения”,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“Зарубежная</w:t>
            </w:r>
            <w:r w:rsidRPr="00BC07B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литература”, “Библиографическая культура”.</w:t>
            </w:r>
          </w:p>
          <w:p w:rsidR="000708E3" w:rsidRPr="00BC07BE" w:rsidRDefault="006C30B6">
            <w:pPr>
              <w:pStyle w:val="TableParagraph"/>
              <w:ind w:left="115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изучение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“Литературное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чтение”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ступени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отводится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540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часов:</w:t>
            </w:r>
          </w:p>
          <w:p w:rsidR="000708E3" w:rsidRPr="00BC07BE" w:rsidRDefault="006C30B6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132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(4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0708E3" w:rsidRPr="00BC07BE" w:rsidRDefault="006C30B6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2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136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(4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0708E3" w:rsidRPr="00BC07BE" w:rsidRDefault="006C30B6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3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136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(4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0708E3" w:rsidRPr="00BC07BE" w:rsidRDefault="006C30B6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4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136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(4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неделю).</w:t>
            </w:r>
          </w:p>
          <w:p w:rsidR="00BC07BE" w:rsidRPr="00BC07BE" w:rsidRDefault="00BC07BE" w:rsidP="00BC07BE">
            <w:pPr>
              <w:pStyle w:val="TableParagraph"/>
              <w:tabs>
                <w:tab w:val="left" w:pos="835"/>
                <w:tab w:val="left" w:pos="836"/>
              </w:tabs>
              <w:spacing w:line="270" w:lineRule="exact"/>
              <w:ind w:left="835"/>
              <w:rPr>
                <w:color w:val="000000" w:themeColor="text1"/>
                <w:sz w:val="24"/>
              </w:rPr>
            </w:pPr>
          </w:p>
        </w:tc>
      </w:tr>
      <w:tr w:rsidR="00BC07BE" w:rsidRPr="00BC07BE" w:rsidTr="00BC07BE">
        <w:trPr>
          <w:trHeight w:val="2116"/>
        </w:trPr>
        <w:tc>
          <w:tcPr>
            <w:tcW w:w="2405" w:type="dxa"/>
          </w:tcPr>
          <w:p w:rsidR="00BC07BE" w:rsidRPr="00B1400A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spacing w:before="2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ind w:left="523"/>
              <w:rPr>
                <w:b/>
                <w:color w:val="000000" w:themeColor="text1"/>
                <w:sz w:val="24"/>
              </w:rPr>
            </w:pPr>
            <w:r w:rsidRPr="00BC07BE">
              <w:rPr>
                <w:b/>
                <w:color w:val="000000" w:themeColor="text1"/>
                <w:sz w:val="24"/>
              </w:rPr>
              <w:t>Математика</w:t>
            </w:r>
          </w:p>
        </w:tc>
        <w:tc>
          <w:tcPr>
            <w:tcW w:w="13329" w:type="dxa"/>
          </w:tcPr>
          <w:p w:rsidR="00BC07BE" w:rsidRPr="00BC07BE" w:rsidRDefault="00BC07BE" w:rsidP="0036062B">
            <w:pPr>
              <w:pStyle w:val="TableParagraph"/>
              <w:ind w:left="115" w:right="88"/>
              <w:jc w:val="both"/>
              <w:rPr>
                <w:i/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государственном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образовательном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стандарте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также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федеральной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рабочей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программы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воспитания.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Рабочая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программа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разработана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на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основе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УМК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«Математика»</w:t>
            </w:r>
            <w:r w:rsidRPr="00BC07BE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Моро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М.И.,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BC07BE">
              <w:rPr>
                <w:color w:val="000000" w:themeColor="text1"/>
                <w:spacing w:val="-1"/>
                <w:sz w:val="24"/>
              </w:rPr>
              <w:t>Бантова</w:t>
            </w:r>
            <w:proofErr w:type="spellEnd"/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М.А.,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Бельтюкова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Г.В.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другие,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АО «Издательство «Просвещение» (</w:t>
            </w:r>
            <w:proofErr w:type="gramStart"/>
            <w:r w:rsidRPr="00BC07BE">
              <w:rPr>
                <w:i/>
                <w:color w:val="000000" w:themeColor="text1"/>
                <w:sz w:val="24"/>
              </w:rPr>
              <w:t>1.1.1.4.1.1.1.-</w:t>
            </w:r>
            <w:proofErr w:type="gramEnd"/>
            <w:r w:rsidRPr="00BC07BE">
              <w:rPr>
                <w:i/>
                <w:color w:val="000000" w:themeColor="text1"/>
                <w:sz w:val="24"/>
              </w:rPr>
              <w:t xml:space="preserve"> 1.1.1.4.1.1.4. ФПУ утв. приказом Министерства просвещения РФ от 21</w:t>
            </w:r>
            <w:r w:rsidRPr="00BC07BE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 xml:space="preserve">сентября 2022 г. № 858), </w:t>
            </w:r>
            <w:r w:rsidRPr="00BC07BE">
              <w:rPr>
                <w:color w:val="000000" w:themeColor="text1"/>
                <w:sz w:val="24"/>
              </w:rPr>
              <w:t>программой НОО по математике (</w:t>
            </w:r>
            <w:r w:rsidRPr="00BC07BE">
              <w:rPr>
                <w:i/>
                <w:color w:val="000000" w:themeColor="text1"/>
                <w:sz w:val="24"/>
              </w:rPr>
              <w:t>одобрена решением ФУМО по общему образованию протокол 3/21</w:t>
            </w:r>
            <w:r w:rsidRPr="00BC07BE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от</w:t>
            </w:r>
            <w:r w:rsidRPr="00BC07BE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27.09.2021 г.).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95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задачи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средствами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математики; работа 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алгоритмами выполнения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арифметических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действий.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6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 w:rsidRPr="00BC07B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действий,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зависимостей (работа, движение, продолжительность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события).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7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Обеспечение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математического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развития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младшего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школьника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—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формирование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способности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интеллектуальной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деятельности,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пространственного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воображения,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математической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речи;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умение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строить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рассуждения,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выбирать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оснований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для</w:t>
            </w:r>
            <w:r w:rsidRPr="00BC07B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упорядочения, вариантов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др.).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8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качеств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интеллектуальной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деятельности: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теоретического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пространственного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мышления,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воображения,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математической</w:t>
            </w:r>
            <w:r w:rsidRPr="00BC07B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lastRenderedPageBreak/>
              <w:t>речи,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ориентировки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 математических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терминах</w:t>
            </w:r>
            <w:r w:rsidRPr="00BC07B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понятиях;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прочных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навыков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использования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математических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знаний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повседневной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жизни.</w:t>
            </w:r>
          </w:p>
          <w:p w:rsidR="00BC07BE" w:rsidRPr="00BC07BE" w:rsidRDefault="00BC07BE" w:rsidP="0036062B">
            <w:pPr>
              <w:pStyle w:val="TableParagraph"/>
              <w:spacing w:before="1" w:line="275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изучение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предмета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“Математика”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ступени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отводится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540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часов: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132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1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(4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2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2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136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(4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3" w:line="270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3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136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(4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67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4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136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(4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неделю)</w:t>
            </w:r>
          </w:p>
        </w:tc>
      </w:tr>
      <w:tr w:rsidR="00BC07BE" w:rsidRPr="00BC07BE" w:rsidTr="00BC07BE">
        <w:trPr>
          <w:trHeight w:val="1407"/>
        </w:trPr>
        <w:tc>
          <w:tcPr>
            <w:tcW w:w="2405" w:type="dxa"/>
          </w:tcPr>
          <w:p w:rsidR="00BC07BE" w:rsidRPr="00BC07BE" w:rsidRDefault="00BC07BE" w:rsidP="0036062B">
            <w:pPr>
              <w:pStyle w:val="TableParagraph"/>
              <w:spacing w:line="276" w:lineRule="exact"/>
              <w:ind w:left="856" w:right="168" w:hanging="665"/>
              <w:rPr>
                <w:b/>
                <w:color w:val="000000" w:themeColor="text1"/>
                <w:sz w:val="24"/>
              </w:rPr>
            </w:pPr>
            <w:r w:rsidRPr="00BC07BE">
              <w:rPr>
                <w:b/>
                <w:color w:val="000000" w:themeColor="text1"/>
                <w:sz w:val="24"/>
              </w:rPr>
              <w:lastRenderedPageBreak/>
              <w:t>Окружающий</w:t>
            </w:r>
            <w:r w:rsidRPr="00BC07BE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BC07BE">
              <w:rPr>
                <w:b/>
                <w:color w:val="000000" w:themeColor="text1"/>
                <w:sz w:val="24"/>
              </w:rPr>
              <w:t>мир</w:t>
            </w:r>
            <w:r w:rsidRPr="00BC07BE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b/>
                <w:color w:val="000000" w:themeColor="text1"/>
                <w:sz w:val="24"/>
              </w:rPr>
              <w:t>(ФРП)</w:t>
            </w:r>
          </w:p>
        </w:tc>
        <w:tc>
          <w:tcPr>
            <w:tcW w:w="13329" w:type="dxa"/>
          </w:tcPr>
          <w:p w:rsidR="00BC07BE" w:rsidRPr="00BC07BE" w:rsidRDefault="00BC07BE" w:rsidP="0036062B">
            <w:pPr>
              <w:pStyle w:val="TableParagraph"/>
              <w:ind w:left="115" w:right="52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рабочей программе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воспитания.</w:t>
            </w:r>
          </w:p>
          <w:p w:rsidR="00BC07BE" w:rsidRPr="00BC07BE" w:rsidRDefault="00BC07BE" w:rsidP="0036062B">
            <w:pPr>
              <w:pStyle w:val="TableParagraph"/>
              <w:ind w:left="115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Изучение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окружающего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мира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направлено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достижение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следующих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целей: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right="85"/>
              <w:jc w:val="both"/>
              <w:rPr>
                <w:color w:val="000000" w:themeColor="text1"/>
                <w:sz w:val="21"/>
              </w:rPr>
            </w:pPr>
            <w:r w:rsidRPr="00BC07BE">
              <w:rPr>
                <w:color w:val="000000" w:themeColor="text1"/>
                <w:sz w:val="24"/>
              </w:rPr>
              <w:t>формирование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целостного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взгляда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мир,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осознание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места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нём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человека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основе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целостного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взгляда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окружающий</w:t>
            </w:r>
            <w:r w:rsidRPr="00BC07B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мир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(природную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социальную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среду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обитания);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освоение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естественнонаучных,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обществоведческих,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нравственно-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этических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понятий,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представленных</w:t>
            </w:r>
            <w:r w:rsidRPr="00BC07B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содержании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программы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окружающему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миру;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hanging="361"/>
              <w:jc w:val="both"/>
              <w:rPr>
                <w:color w:val="000000" w:themeColor="text1"/>
                <w:sz w:val="21"/>
              </w:rPr>
            </w:pPr>
            <w:r w:rsidRPr="00BC07BE">
              <w:rPr>
                <w:color w:val="000000" w:themeColor="text1"/>
                <w:sz w:val="24"/>
              </w:rPr>
              <w:t>формирование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ценности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здоровья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человека,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его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сохранения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укрепления,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приверженности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здоровому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образу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жизни;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right="86"/>
              <w:jc w:val="both"/>
              <w:rPr>
                <w:color w:val="000000" w:themeColor="text1"/>
                <w:sz w:val="21"/>
              </w:rPr>
            </w:pPr>
            <w:r w:rsidRPr="00BC07BE">
              <w:rPr>
                <w:color w:val="000000" w:themeColor="text1"/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поисково-исследовательской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деятельностью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(наблюдения,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опыты,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трудовая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деятельность),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так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творческим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использованием приобретенных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знаний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речевой,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изобразительной,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художественной</w:t>
            </w:r>
            <w:r w:rsidRPr="00BC07B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деятельности;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line="237" w:lineRule="auto"/>
              <w:ind w:right="94"/>
              <w:jc w:val="both"/>
              <w:rPr>
                <w:color w:val="000000" w:themeColor="text1"/>
                <w:sz w:val="21"/>
              </w:rPr>
            </w:pPr>
            <w:r w:rsidRPr="00BC07BE">
              <w:rPr>
                <w:color w:val="000000" w:themeColor="text1"/>
                <w:sz w:val="24"/>
              </w:rPr>
              <w:t>духовно-нравственное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развитие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воспитание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личности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гражданина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Российской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Федерации,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понимание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своей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принадлежности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 Российскому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государству, определённому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этносу;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hanging="361"/>
              <w:jc w:val="both"/>
              <w:rPr>
                <w:color w:val="000000" w:themeColor="text1"/>
                <w:sz w:val="21"/>
              </w:rPr>
            </w:pPr>
            <w:r w:rsidRPr="00BC07BE">
              <w:rPr>
                <w:color w:val="000000" w:themeColor="text1"/>
                <w:sz w:val="24"/>
              </w:rPr>
              <w:t>проявление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уважения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истории,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культуре,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традициям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народов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Российской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Федерации;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  <w:tab w:val="left" w:pos="11360"/>
              </w:tabs>
              <w:ind w:right="87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 xml:space="preserve">построения 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взаимоотношений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социуме;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right="88"/>
              <w:jc w:val="both"/>
              <w:rPr>
                <w:color w:val="000000" w:themeColor="text1"/>
                <w:sz w:val="21"/>
              </w:rPr>
            </w:pPr>
            <w:r w:rsidRPr="00BC07BE">
              <w:rPr>
                <w:color w:val="000000" w:themeColor="text1"/>
                <w:sz w:val="24"/>
              </w:rPr>
              <w:t>обогащение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духовного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опыта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обучающихся,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развитие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способности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ребёнка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социализации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принятия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гуманистических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норм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жизни,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приобретение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опыта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эмоционально-положительного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отношения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природе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соответствии</w:t>
            </w:r>
            <w:r w:rsidRPr="00BC07B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экологическими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нормами</w:t>
            </w:r>
            <w:r w:rsidRPr="00BC07BE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поведения;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right="96"/>
              <w:jc w:val="both"/>
              <w:rPr>
                <w:color w:val="000000" w:themeColor="text1"/>
                <w:sz w:val="21"/>
              </w:rPr>
            </w:pPr>
            <w:r w:rsidRPr="00BC07BE">
              <w:rPr>
                <w:color w:val="000000" w:themeColor="text1"/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отношения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их</w:t>
            </w:r>
            <w:r w:rsidRPr="00BC07B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взглядам, мнению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индивидуальности.</w:t>
            </w:r>
          </w:p>
          <w:p w:rsidR="00BC07BE" w:rsidRPr="00BC07BE" w:rsidRDefault="00BC07BE" w:rsidP="0036062B">
            <w:pPr>
              <w:pStyle w:val="TableParagraph"/>
              <w:ind w:left="115" w:right="94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соответствии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ООП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НОО, УП, УМК</w:t>
            </w:r>
            <w:r w:rsidRPr="00BC07B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«Окружающий мир»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Плешаков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А.А. (1 -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4 классы).</w:t>
            </w:r>
          </w:p>
          <w:p w:rsidR="00BC07BE" w:rsidRPr="00BC07BE" w:rsidRDefault="00BC07BE" w:rsidP="0036062B">
            <w:pPr>
              <w:pStyle w:val="TableParagraph"/>
              <w:ind w:left="115" w:right="86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Содержание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рабочей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программы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учебного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«Окружающий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мир»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ступени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природа”,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“Правила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безопасности жизнедеятельности”.</w:t>
            </w:r>
          </w:p>
          <w:p w:rsidR="00BC07BE" w:rsidRPr="00BC07BE" w:rsidRDefault="00BC07BE" w:rsidP="0036062B">
            <w:pPr>
              <w:pStyle w:val="TableParagraph"/>
              <w:spacing w:before="1"/>
              <w:ind w:left="115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изучение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“Окружающий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мир”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ступени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отводится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270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часов: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lastRenderedPageBreak/>
              <w:t>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66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(2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before="3" w:line="275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2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68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(2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3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68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(2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4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68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(2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неделю).</w:t>
            </w:r>
          </w:p>
        </w:tc>
      </w:tr>
      <w:tr w:rsidR="00BC07BE" w:rsidRPr="00BC07BE">
        <w:trPr>
          <w:trHeight w:val="554"/>
        </w:trPr>
        <w:tc>
          <w:tcPr>
            <w:tcW w:w="2405" w:type="dxa"/>
          </w:tcPr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spacing w:before="183"/>
              <w:ind w:left="150" w:right="127" w:firstLine="2"/>
              <w:jc w:val="center"/>
              <w:rPr>
                <w:b/>
                <w:color w:val="000000" w:themeColor="text1"/>
                <w:sz w:val="24"/>
              </w:rPr>
            </w:pPr>
            <w:r w:rsidRPr="00BC07BE">
              <w:rPr>
                <w:b/>
                <w:color w:val="000000" w:themeColor="text1"/>
                <w:sz w:val="24"/>
              </w:rPr>
              <w:t>«Основы</w:t>
            </w:r>
            <w:r w:rsidRPr="00BC07BE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b/>
                <w:color w:val="000000" w:themeColor="text1"/>
                <w:sz w:val="24"/>
              </w:rPr>
              <w:t>религиозных</w:t>
            </w:r>
            <w:r w:rsidRPr="00BC07BE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b/>
                <w:color w:val="000000" w:themeColor="text1"/>
                <w:sz w:val="24"/>
              </w:rPr>
              <w:t>культур и светской</w:t>
            </w:r>
            <w:r w:rsidRPr="00BC07BE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b/>
                <w:color w:val="000000" w:themeColor="text1"/>
                <w:sz w:val="24"/>
              </w:rPr>
              <w:t>этики»</w:t>
            </w:r>
          </w:p>
          <w:p w:rsidR="00BC07BE" w:rsidRPr="00BC07BE" w:rsidRDefault="00BC07BE" w:rsidP="0036062B">
            <w:pPr>
              <w:pStyle w:val="TableParagraph"/>
              <w:ind w:left="546" w:right="530"/>
              <w:jc w:val="center"/>
              <w:rPr>
                <w:b/>
                <w:color w:val="000000" w:themeColor="text1"/>
                <w:sz w:val="24"/>
              </w:rPr>
            </w:pPr>
            <w:r w:rsidRPr="00BC07BE">
              <w:rPr>
                <w:b/>
                <w:color w:val="000000" w:themeColor="text1"/>
                <w:sz w:val="24"/>
              </w:rPr>
              <w:t>(ОРКСЭ)</w:t>
            </w:r>
          </w:p>
        </w:tc>
        <w:tc>
          <w:tcPr>
            <w:tcW w:w="13329" w:type="dxa"/>
          </w:tcPr>
          <w:p w:rsidR="00BC07BE" w:rsidRPr="00BC07BE" w:rsidRDefault="00BC07BE" w:rsidP="0036062B">
            <w:pPr>
              <w:pStyle w:val="TableParagraph"/>
              <w:ind w:left="115" w:right="88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составлена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Требований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результатам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освоения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образовательной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</w:t>
            </w:r>
            <w:r w:rsidRPr="00BC07BE">
              <w:rPr>
                <w:i/>
                <w:color w:val="000000" w:themeColor="text1"/>
                <w:sz w:val="24"/>
              </w:rPr>
              <w:t>Приказ</w:t>
            </w:r>
            <w:r w:rsidRPr="00BC07BE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C07BE">
              <w:rPr>
                <w:i/>
                <w:color w:val="000000" w:themeColor="text1"/>
                <w:sz w:val="24"/>
              </w:rPr>
              <w:t>Минпросвещения</w:t>
            </w:r>
            <w:proofErr w:type="spellEnd"/>
            <w:r w:rsidRPr="00BC07BE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России</w:t>
            </w:r>
            <w:r w:rsidRPr="00BC07BE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от</w:t>
            </w:r>
            <w:r w:rsidRPr="00BC07BE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31</w:t>
            </w:r>
            <w:r w:rsidRPr="00BC07BE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05</w:t>
            </w:r>
            <w:r w:rsidRPr="00BC07BE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2021</w:t>
            </w:r>
            <w:r w:rsidRPr="00BC07BE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№</w:t>
            </w:r>
            <w:r w:rsidRPr="00BC07BE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286</w:t>
            </w:r>
            <w:r w:rsidRPr="00BC07BE">
              <w:rPr>
                <w:color w:val="000000" w:themeColor="text1"/>
                <w:sz w:val="24"/>
              </w:rPr>
              <w:t>),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также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федеральной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рабочей</w:t>
            </w:r>
            <w:r w:rsidRPr="00BC07B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программы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воспитания.</w:t>
            </w:r>
          </w:p>
          <w:p w:rsidR="00BC07BE" w:rsidRPr="00BC07BE" w:rsidRDefault="00BC07BE" w:rsidP="0036062B">
            <w:pPr>
              <w:pStyle w:val="TableParagraph"/>
              <w:ind w:left="115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Основными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задачами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ОРКСЭ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являются: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8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pacing w:val="-1"/>
                <w:sz w:val="24"/>
              </w:rPr>
              <w:t>знакомство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обучающихся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с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основами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православной,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мусульманской,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буддийской,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иудейской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культур,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основами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мировых</w:t>
            </w:r>
            <w:r w:rsidRPr="00BC07B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религиозных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культур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светской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этики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выбору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родителей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(законных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представителей);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hanging="361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развитие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gramStart"/>
            <w:r w:rsidRPr="00BC07BE">
              <w:rPr>
                <w:color w:val="000000" w:themeColor="text1"/>
                <w:sz w:val="24"/>
              </w:rPr>
              <w:t>представлений</w:t>
            </w:r>
            <w:proofErr w:type="gramEnd"/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обучающихся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значении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нравственных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норм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ценностей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жизни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личности,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семьи,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общества;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9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формирование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ценностно-смысловой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сферы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личности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учётом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мировоззренческих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культурных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особенностей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потребностей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семьи;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103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 xml:space="preserve">развитие </w:t>
            </w:r>
            <w:proofErr w:type="gramStart"/>
            <w:r w:rsidRPr="00BC07BE">
              <w:rPr>
                <w:color w:val="000000" w:themeColor="text1"/>
                <w:sz w:val="24"/>
              </w:rPr>
              <w:t>способностей</w:t>
            </w:r>
            <w:proofErr w:type="gramEnd"/>
            <w:r w:rsidRPr="00BC07BE">
              <w:rPr>
                <w:color w:val="000000" w:themeColor="text1"/>
                <w:sz w:val="24"/>
              </w:rPr>
              <w:t xml:space="preserve"> обучающихся к общению в </w:t>
            </w:r>
            <w:proofErr w:type="spellStart"/>
            <w:r w:rsidRPr="00BC07BE">
              <w:rPr>
                <w:color w:val="000000" w:themeColor="text1"/>
                <w:sz w:val="24"/>
              </w:rPr>
              <w:t>полиэтничной</w:t>
            </w:r>
            <w:proofErr w:type="spellEnd"/>
            <w:r w:rsidRPr="00BC07BE">
              <w:rPr>
                <w:color w:val="000000" w:themeColor="text1"/>
                <w:sz w:val="24"/>
              </w:rPr>
              <w:t>, разно мировоззренческой и многоконфессиональной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среде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основе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взаимного</w:t>
            </w:r>
            <w:r w:rsidRPr="00BC07BE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уважения 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диалога.</w:t>
            </w:r>
          </w:p>
          <w:p w:rsidR="00BC07BE" w:rsidRPr="00BC07BE" w:rsidRDefault="00BC07BE" w:rsidP="0036062B">
            <w:pPr>
              <w:pStyle w:val="TableParagraph"/>
              <w:spacing w:line="266" w:lineRule="exact"/>
              <w:ind w:left="835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ОРКСЭ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изучается в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4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классе,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один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 (34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ч).</w:t>
            </w:r>
          </w:p>
        </w:tc>
      </w:tr>
      <w:tr w:rsidR="00BC07BE" w:rsidRPr="00BC07BE">
        <w:trPr>
          <w:trHeight w:val="554"/>
        </w:trPr>
        <w:tc>
          <w:tcPr>
            <w:tcW w:w="2405" w:type="dxa"/>
          </w:tcPr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spacing w:before="208" w:line="237" w:lineRule="auto"/>
              <w:ind w:left="664" w:right="237" w:hanging="389"/>
              <w:rPr>
                <w:b/>
                <w:color w:val="000000" w:themeColor="text1"/>
                <w:sz w:val="24"/>
              </w:rPr>
            </w:pPr>
            <w:r w:rsidRPr="00BC07BE">
              <w:rPr>
                <w:b/>
                <w:color w:val="000000" w:themeColor="text1"/>
                <w:sz w:val="24"/>
              </w:rPr>
              <w:t>Изобразительное</w:t>
            </w:r>
            <w:r w:rsidRPr="00BC07BE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b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329" w:type="dxa"/>
          </w:tcPr>
          <w:p w:rsidR="00BC07BE" w:rsidRPr="00BC07BE" w:rsidRDefault="00BC07BE" w:rsidP="0036062B">
            <w:pPr>
              <w:pStyle w:val="TableParagraph"/>
              <w:spacing w:line="269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Рабочая</w:t>
            </w:r>
            <w:r w:rsidRPr="00BC07BE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программа</w:t>
            </w:r>
            <w:r w:rsidRPr="00BC07BE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</w:t>
            </w:r>
            <w:r w:rsidRPr="00BC07BE">
              <w:rPr>
                <w:color w:val="000000" w:themeColor="text1"/>
                <w:spacing w:val="8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изобразительному</w:t>
            </w:r>
            <w:r w:rsidRPr="00BC07BE">
              <w:rPr>
                <w:color w:val="000000" w:themeColor="text1"/>
                <w:spacing w:val="8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искусству</w:t>
            </w:r>
            <w:r w:rsidRPr="00BC07BE">
              <w:rPr>
                <w:color w:val="000000" w:themeColor="text1"/>
                <w:spacing w:val="8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9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уровне</w:t>
            </w:r>
            <w:r w:rsidRPr="00BC07BE">
              <w:rPr>
                <w:color w:val="000000" w:themeColor="text1"/>
                <w:spacing w:val="8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9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9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9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составлена</w:t>
            </w:r>
            <w:r w:rsidRPr="00BC07BE">
              <w:rPr>
                <w:color w:val="000000" w:themeColor="text1"/>
                <w:spacing w:val="9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8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основе</w:t>
            </w:r>
          </w:p>
          <w:p w:rsidR="00BC07BE" w:rsidRPr="00BC07BE" w:rsidRDefault="00BC07BE" w:rsidP="0036062B">
            <w:pPr>
              <w:pStyle w:val="TableParagraph"/>
              <w:ind w:left="115" w:right="88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«Требований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результатам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освоения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основной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образовательной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программы»,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представленных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Федеральном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государственном</w:t>
            </w:r>
            <w:r w:rsidRPr="00BC07B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образовательном</w:t>
            </w:r>
            <w:r w:rsidRPr="00BC07B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стандарте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общего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образования,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</w:t>
            </w:r>
            <w:r w:rsidRPr="00BC07B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также</w:t>
            </w:r>
            <w:r w:rsidRPr="00BC07B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ориентирована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целевые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приоритеты,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сформулированные</w:t>
            </w:r>
            <w:r w:rsidRPr="00BC07B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федеральной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программе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воспитания.</w:t>
            </w:r>
          </w:p>
          <w:p w:rsidR="00BC07BE" w:rsidRPr="00BC07BE" w:rsidRDefault="00BC07BE" w:rsidP="0036062B">
            <w:pPr>
              <w:pStyle w:val="TableParagraph"/>
              <w:spacing w:before="1" w:line="275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Рабочая</w:t>
            </w:r>
            <w:r w:rsidRPr="00BC07BE">
              <w:rPr>
                <w:color w:val="000000" w:themeColor="text1"/>
                <w:spacing w:val="10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программа</w:t>
            </w:r>
            <w:r w:rsidRPr="00BC07BE">
              <w:rPr>
                <w:color w:val="000000" w:themeColor="text1"/>
                <w:spacing w:val="9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разработана</w:t>
            </w:r>
            <w:r w:rsidRPr="00BC07BE">
              <w:rPr>
                <w:color w:val="000000" w:themeColor="text1"/>
                <w:spacing w:val="10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9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основе</w:t>
            </w:r>
            <w:r w:rsidRPr="00BC07BE">
              <w:rPr>
                <w:color w:val="000000" w:themeColor="text1"/>
                <w:spacing w:val="9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УМК</w:t>
            </w:r>
            <w:r w:rsidRPr="00BC07BE">
              <w:rPr>
                <w:color w:val="000000" w:themeColor="text1"/>
                <w:spacing w:val="10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«Изобразительное</w:t>
            </w:r>
            <w:r w:rsidRPr="00BC07BE">
              <w:rPr>
                <w:color w:val="000000" w:themeColor="text1"/>
                <w:spacing w:val="10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искусство»</w:t>
            </w:r>
            <w:r w:rsidRPr="00BC07BE">
              <w:rPr>
                <w:color w:val="000000" w:themeColor="text1"/>
                <w:spacing w:val="94"/>
                <w:sz w:val="24"/>
              </w:rPr>
              <w:t xml:space="preserve"> </w:t>
            </w:r>
            <w:proofErr w:type="spellStart"/>
            <w:r w:rsidRPr="00BC07BE">
              <w:rPr>
                <w:color w:val="000000" w:themeColor="text1"/>
                <w:sz w:val="24"/>
              </w:rPr>
              <w:t>Неменская</w:t>
            </w:r>
            <w:proofErr w:type="spellEnd"/>
            <w:r w:rsidRPr="00BC07BE">
              <w:rPr>
                <w:color w:val="000000" w:themeColor="text1"/>
                <w:spacing w:val="10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Л.</w:t>
            </w:r>
            <w:r w:rsidRPr="00BC07BE">
              <w:rPr>
                <w:color w:val="000000" w:themeColor="text1"/>
                <w:spacing w:val="9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А.,</w:t>
            </w:r>
            <w:r w:rsidRPr="00BC07BE">
              <w:rPr>
                <w:color w:val="000000" w:themeColor="text1"/>
                <w:spacing w:val="9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АО</w:t>
            </w:r>
            <w:r w:rsidRPr="00BC07BE">
              <w:rPr>
                <w:color w:val="000000" w:themeColor="text1"/>
                <w:spacing w:val="10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«Издательство</w:t>
            </w:r>
          </w:p>
          <w:p w:rsidR="00BC07BE" w:rsidRPr="00BC07BE" w:rsidRDefault="00BC07BE" w:rsidP="0036062B">
            <w:pPr>
              <w:pStyle w:val="TableParagraph"/>
              <w:ind w:left="115" w:right="88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«Просвещение»</w:t>
            </w:r>
            <w:r w:rsidRPr="00BC07BE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(</w:t>
            </w:r>
            <w:proofErr w:type="gramStart"/>
            <w:r w:rsidRPr="00BC07BE">
              <w:rPr>
                <w:i/>
                <w:color w:val="000000" w:themeColor="text1"/>
                <w:sz w:val="24"/>
              </w:rPr>
              <w:t>1.1.1.7.1.1.1.-</w:t>
            </w:r>
            <w:proofErr w:type="gramEnd"/>
            <w:r w:rsidRPr="00BC07BE">
              <w:rPr>
                <w:i/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1.1.1.7.1.1.4.</w:t>
            </w:r>
            <w:r w:rsidRPr="00BC07BE">
              <w:rPr>
                <w:i/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ФПУ</w:t>
            </w:r>
            <w:r w:rsidRPr="00BC07BE">
              <w:rPr>
                <w:i/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утв.</w:t>
            </w:r>
            <w:r w:rsidRPr="00BC07BE">
              <w:rPr>
                <w:i/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приказом</w:t>
            </w:r>
            <w:r w:rsidRPr="00BC07BE">
              <w:rPr>
                <w:i/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Министерства</w:t>
            </w:r>
            <w:r w:rsidRPr="00BC07BE">
              <w:rPr>
                <w:i/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просвещения</w:t>
            </w:r>
            <w:r w:rsidRPr="00BC07BE">
              <w:rPr>
                <w:i/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РФ</w:t>
            </w:r>
            <w:r w:rsidRPr="00BC07BE">
              <w:rPr>
                <w:i/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от</w:t>
            </w:r>
            <w:r w:rsidRPr="00BC07BE">
              <w:rPr>
                <w:i/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21</w:t>
            </w:r>
            <w:r w:rsidRPr="00BC07BE">
              <w:rPr>
                <w:i/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сентября</w:t>
            </w:r>
            <w:r w:rsidRPr="00BC07BE">
              <w:rPr>
                <w:i/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2022</w:t>
            </w:r>
            <w:r w:rsidRPr="00BC07BE">
              <w:rPr>
                <w:i/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г.</w:t>
            </w:r>
            <w:r w:rsidRPr="00BC07BE">
              <w:rPr>
                <w:i/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№</w:t>
            </w:r>
            <w:r w:rsidRPr="00BC07BE">
              <w:rPr>
                <w:i/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858),</w:t>
            </w:r>
            <w:r w:rsidRPr="00BC07BE">
              <w:rPr>
                <w:i/>
                <w:color w:val="000000" w:themeColor="text1"/>
                <w:spacing w:val="-5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рабочей программой НОО по изобразительному искусству (</w:t>
            </w:r>
            <w:r w:rsidRPr="00BC07BE">
              <w:rPr>
                <w:i/>
                <w:color w:val="000000" w:themeColor="text1"/>
                <w:sz w:val="24"/>
              </w:rPr>
              <w:t>одобрена решением ФУМО по общему образованию протокол 3/21</w:t>
            </w:r>
            <w:r w:rsidRPr="00BC07BE">
              <w:rPr>
                <w:i/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от</w:t>
            </w:r>
            <w:r w:rsidRPr="00BC07BE">
              <w:rPr>
                <w:i/>
                <w:color w:val="000000" w:themeColor="text1"/>
                <w:spacing w:val="22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27.09.2021</w:t>
            </w:r>
            <w:r w:rsidRPr="00BC07BE">
              <w:rPr>
                <w:i/>
                <w:color w:val="000000" w:themeColor="text1"/>
                <w:spacing w:val="23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г.</w:t>
            </w:r>
            <w:r w:rsidRPr="00BC07BE">
              <w:rPr>
                <w:color w:val="000000" w:themeColor="text1"/>
                <w:sz w:val="24"/>
              </w:rPr>
              <w:t>).</w:t>
            </w:r>
            <w:r w:rsidRPr="00BC07BE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Изучение</w:t>
            </w:r>
            <w:r w:rsidRPr="00BC07BE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предмета</w:t>
            </w:r>
            <w:r w:rsidRPr="00BC07BE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“Изобразительное</w:t>
            </w:r>
            <w:r w:rsidRPr="00BC07BE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искусство”</w:t>
            </w:r>
            <w:r w:rsidRPr="00BC07BE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ступени</w:t>
            </w:r>
            <w:r w:rsidRPr="00BC07BE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нацелено</w:t>
            </w:r>
            <w:r w:rsidRPr="00BC07BE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</w:p>
          <w:p w:rsidR="00BC07BE" w:rsidRPr="00BC07BE" w:rsidRDefault="00BC07BE" w:rsidP="0036062B">
            <w:pPr>
              <w:pStyle w:val="TableParagraph"/>
              <w:ind w:left="115" w:right="92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 xml:space="preserve">выработанных  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proofErr w:type="gramStart"/>
            <w:r w:rsidRPr="00BC07BE">
              <w:rPr>
                <w:color w:val="000000" w:themeColor="text1"/>
                <w:sz w:val="24"/>
              </w:rPr>
              <w:t xml:space="preserve">поколениями;  </w:t>
            </w:r>
            <w:r w:rsidRPr="00BC07BE">
              <w:rPr>
                <w:color w:val="000000" w:themeColor="text1"/>
                <w:spacing w:val="8"/>
                <w:sz w:val="24"/>
              </w:rPr>
              <w:t xml:space="preserve"> </w:t>
            </w:r>
            <w:proofErr w:type="gramEnd"/>
            <w:r w:rsidRPr="00BC07BE">
              <w:rPr>
                <w:color w:val="000000" w:themeColor="text1"/>
                <w:sz w:val="24"/>
              </w:rPr>
              <w:t xml:space="preserve">развитие  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 xml:space="preserve">художественно-образного  </w:t>
            </w:r>
            <w:r w:rsidRPr="00BC07B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 xml:space="preserve">мышления  </w:t>
            </w:r>
            <w:r w:rsidRPr="00BC07B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 xml:space="preserve">и  </w:t>
            </w:r>
            <w:r w:rsidRPr="00BC07BE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 xml:space="preserve">эстетического  </w:t>
            </w:r>
            <w:r w:rsidRPr="00BC07B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 xml:space="preserve">отношения  </w:t>
            </w:r>
            <w:r w:rsidRPr="00BC07B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 xml:space="preserve">к  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явлениям действительности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путём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освоения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начальных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художественных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знаний,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умений,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навыков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развития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творческого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изучение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материала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рамках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разделов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“Восприятие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произведений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искусства”,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“Графика”,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“Живопись”,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“Скульптура”, “Декоративно-прикладное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искусство”,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“Архитектура”,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“Азбука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цифровой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графики”.</w:t>
            </w:r>
          </w:p>
          <w:p w:rsidR="00BC07BE" w:rsidRPr="00BC07BE" w:rsidRDefault="00BC07BE" w:rsidP="0036062B">
            <w:pPr>
              <w:pStyle w:val="TableParagraph"/>
              <w:ind w:left="115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изучение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предмета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«Изобразительное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искусство”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ступени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отводится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135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часов: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lastRenderedPageBreak/>
              <w:t>1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33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2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34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3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34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36062B">
            <w:pPr>
              <w:pStyle w:val="TableParagraph"/>
              <w:spacing w:line="270" w:lineRule="atLeast"/>
              <w:ind w:left="115" w:right="99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4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34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неделю).</w:t>
            </w:r>
          </w:p>
        </w:tc>
      </w:tr>
      <w:tr w:rsidR="00BC07BE" w:rsidRPr="00BC07BE">
        <w:trPr>
          <w:trHeight w:val="554"/>
        </w:trPr>
        <w:tc>
          <w:tcPr>
            <w:tcW w:w="2405" w:type="dxa"/>
          </w:tcPr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spacing w:before="208"/>
              <w:ind w:left="548" w:right="530"/>
              <w:jc w:val="center"/>
              <w:rPr>
                <w:b/>
                <w:color w:val="000000" w:themeColor="text1"/>
                <w:sz w:val="24"/>
              </w:rPr>
            </w:pPr>
            <w:r w:rsidRPr="00BC07BE">
              <w:rPr>
                <w:b/>
                <w:color w:val="000000" w:themeColor="text1"/>
                <w:sz w:val="24"/>
              </w:rPr>
              <w:t>Музыка</w:t>
            </w:r>
          </w:p>
        </w:tc>
        <w:tc>
          <w:tcPr>
            <w:tcW w:w="13329" w:type="dxa"/>
          </w:tcPr>
          <w:p w:rsidR="00BC07BE" w:rsidRPr="00BC07BE" w:rsidRDefault="00BC07BE" w:rsidP="0036062B">
            <w:pPr>
              <w:pStyle w:val="TableParagraph"/>
              <w:ind w:left="115" w:right="90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освоения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основной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образовательной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программы»,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представленных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Федеральном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государственном</w:t>
            </w:r>
            <w:r w:rsidRPr="00BC07BE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образовательном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стандарте</w:t>
            </w:r>
            <w:r w:rsidRPr="00BC07B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 w:rsidRPr="00BC07B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воспитания.</w:t>
            </w:r>
            <w:r w:rsidRPr="00BC07BE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Рабочая</w:t>
            </w:r>
            <w:r w:rsidRPr="00BC07BE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программа</w:t>
            </w:r>
            <w:r w:rsidRPr="00BC07BE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разработана</w:t>
            </w:r>
            <w:r w:rsidRPr="00BC07BE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основе</w:t>
            </w:r>
            <w:r w:rsidRPr="00BC07BE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УМК</w:t>
            </w:r>
            <w:r w:rsidRPr="00BC07BE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«Музыка»</w:t>
            </w:r>
            <w:r w:rsidRPr="00BC07BE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Критская</w:t>
            </w:r>
            <w:r w:rsidRPr="00BC07BE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Е.</w:t>
            </w:r>
            <w:r w:rsidRPr="00BC07BE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Д.,</w:t>
            </w:r>
            <w:r w:rsidRPr="00BC07BE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Сергеева</w:t>
            </w:r>
            <w:r w:rsidRPr="00BC07BE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Г.</w:t>
            </w:r>
            <w:r w:rsidRPr="00BC07BE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П.,</w:t>
            </w:r>
            <w:r w:rsidRPr="00BC07BE">
              <w:rPr>
                <w:color w:val="000000" w:themeColor="text1"/>
                <w:spacing w:val="24"/>
                <w:sz w:val="24"/>
              </w:rPr>
              <w:t xml:space="preserve"> </w:t>
            </w:r>
            <w:proofErr w:type="spellStart"/>
            <w:r w:rsidRPr="00BC07BE">
              <w:rPr>
                <w:color w:val="000000" w:themeColor="text1"/>
                <w:sz w:val="24"/>
              </w:rPr>
              <w:t>Шмагина</w:t>
            </w:r>
            <w:proofErr w:type="spellEnd"/>
            <w:r w:rsidRPr="00BC07BE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Т.</w:t>
            </w:r>
            <w:r w:rsidRPr="00BC07BE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С.,</w:t>
            </w:r>
            <w:r w:rsidRPr="00BC07BE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АО</w:t>
            </w:r>
          </w:p>
          <w:p w:rsidR="00BC07BE" w:rsidRPr="00BC07BE" w:rsidRDefault="00BC07BE" w:rsidP="0036062B">
            <w:pPr>
              <w:pStyle w:val="TableParagraph"/>
              <w:ind w:left="115" w:right="88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«Издательство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«Просвещение»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(</w:t>
            </w:r>
            <w:proofErr w:type="gramStart"/>
            <w:r w:rsidRPr="00BC07BE">
              <w:rPr>
                <w:i/>
                <w:color w:val="000000" w:themeColor="text1"/>
                <w:sz w:val="24"/>
              </w:rPr>
              <w:t>1.1.1.7.2.1.1.-</w:t>
            </w:r>
            <w:proofErr w:type="gramEnd"/>
            <w:r w:rsidRPr="00BC07BE">
              <w:rPr>
                <w:i/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1.1.1.7.2.1.4.</w:t>
            </w:r>
            <w:r w:rsidRPr="00BC07BE">
              <w:rPr>
                <w:i/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ФПУ</w:t>
            </w:r>
            <w:r w:rsidRPr="00BC07BE">
              <w:rPr>
                <w:i/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утв.</w:t>
            </w:r>
            <w:r w:rsidRPr="00BC07BE">
              <w:rPr>
                <w:i/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приказом</w:t>
            </w:r>
            <w:r w:rsidRPr="00BC07BE">
              <w:rPr>
                <w:i/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Министерства</w:t>
            </w:r>
            <w:r w:rsidRPr="00BC07BE">
              <w:rPr>
                <w:i/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просвещения</w:t>
            </w:r>
            <w:r w:rsidRPr="00BC07BE">
              <w:rPr>
                <w:i/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РФ</w:t>
            </w:r>
            <w:r w:rsidRPr="00BC07BE">
              <w:rPr>
                <w:i/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от</w:t>
            </w:r>
            <w:r w:rsidRPr="00BC07BE">
              <w:rPr>
                <w:i/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21</w:t>
            </w:r>
            <w:r w:rsidRPr="00BC07BE">
              <w:rPr>
                <w:i/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сентября</w:t>
            </w:r>
            <w:r w:rsidRPr="00BC07BE">
              <w:rPr>
                <w:i/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 xml:space="preserve">2022 г. № 858), </w:t>
            </w:r>
            <w:r w:rsidRPr="00BC07BE">
              <w:rPr>
                <w:color w:val="000000" w:themeColor="text1"/>
                <w:sz w:val="24"/>
              </w:rPr>
              <w:t>рабочей программой НОО по музыке (</w:t>
            </w:r>
            <w:r w:rsidRPr="00BC07BE">
              <w:rPr>
                <w:i/>
                <w:color w:val="000000" w:themeColor="text1"/>
                <w:sz w:val="24"/>
              </w:rPr>
              <w:t>одобрена решением ФУМО по общему образованию протокол 3/21 от</w:t>
            </w:r>
            <w:r w:rsidRPr="00BC07BE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27.09.2021</w:t>
            </w:r>
            <w:r w:rsidRPr="00BC07BE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г.</w:t>
            </w:r>
            <w:r w:rsidRPr="00BC07BE">
              <w:rPr>
                <w:color w:val="000000" w:themeColor="text1"/>
                <w:sz w:val="24"/>
              </w:rPr>
              <w:t>).</w:t>
            </w:r>
          </w:p>
          <w:p w:rsidR="00BC07BE" w:rsidRPr="00BC07BE" w:rsidRDefault="00BC07BE" w:rsidP="0036062B">
            <w:pPr>
              <w:pStyle w:val="TableParagraph"/>
              <w:ind w:left="115" w:right="82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 w:rsidRPr="00BC07B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Основным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содержанием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музыкального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обучения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воспитания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является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личный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коллективный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опыт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проживания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осознания</w:t>
            </w:r>
            <w:r w:rsidRPr="00BC07B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мира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через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переживание,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самовыражение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через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творчество,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духовно-нравственное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становление,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воспитание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чуткости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реализация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осуществляется по</w:t>
            </w:r>
            <w:r w:rsidRPr="00BC07B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следующим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направлениям: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hanging="361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становление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системы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gramStart"/>
            <w:r w:rsidRPr="00BC07BE">
              <w:rPr>
                <w:color w:val="000000" w:themeColor="text1"/>
                <w:sz w:val="24"/>
              </w:rPr>
              <w:t>ценностей</w:t>
            </w:r>
            <w:proofErr w:type="gramEnd"/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обучающихся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единстве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эмоциональной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познавательной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сферы;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92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развитие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потребности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общении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произведениями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искусства,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осознание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значения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музыкального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искусства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как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универсального языка общения,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художественного отражения многообразия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жизни;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left="115" w:right="3096" w:firstLine="360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 w:rsidRPr="00BC07BE">
              <w:rPr>
                <w:color w:val="000000" w:themeColor="text1"/>
                <w:sz w:val="24"/>
              </w:rPr>
              <w:t>музицированию</w:t>
            </w:r>
            <w:proofErr w:type="spellEnd"/>
            <w:r w:rsidRPr="00BC07BE">
              <w:rPr>
                <w:color w:val="000000" w:themeColor="text1"/>
                <w:sz w:val="24"/>
              </w:rPr>
              <w:t>.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изучение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предмета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«Музыка”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ступени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отводится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135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часов: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1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33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2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34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3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34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4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34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неделю).</w:t>
            </w:r>
          </w:p>
        </w:tc>
      </w:tr>
      <w:tr w:rsidR="00BC07BE" w:rsidRPr="00BC07BE">
        <w:trPr>
          <w:trHeight w:val="554"/>
        </w:trPr>
        <w:tc>
          <w:tcPr>
            <w:tcW w:w="2405" w:type="dxa"/>
          </w:tcPr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spacing w:before="9"/>
              <w:rPr>
                <w:b/>
                <w:color w:val="000000" w:themeColor="text1"/>
                <w:sz w:val="31"/>
              </w:rPr>
            </w:pPr>
          </w:p>
          <w:p w:rsidR="00BC07BE" w:rsidRPr="00BC07BE" w:rsidRDefault="00BC07BE" w:rsidP="0036062B">
            <w:pPr>
              <w:pStyle w:val="TableParagraph"/>
              <w:ind w:left="548" w:right="530"/>
              <w:jc w:val="center"/>
              <w:rPr>
                <w:b/>
                <w:color w:val="000000" w:themeColor="text1"/>
                <w:sz w:val="24"/>
              </w:rPr>
            </w:pPr>
            <w:r w:rsidRPr="00BC07BE">
              <w:rPr>
                <w:b/>
                <w:color w:val="000000" w:themeColor="text1"/>
                <w:sz w:val="24"/>
              </w:rPr>
              <w:t>Технология</w:t>
            </w:r>
          </w:p>
        </w:tc>
        <w:tc>
          <w:tcPr>
            <w:tcW w:w="13329" w:type="dxa"/>
          </w:tcPr>
          <w:p w:rsidR="00BC07BE" w:rsidRPr="00BC07BE" w:rsidRDefault="00BC07BE" w:rsidP="0036062B">
            <w:pPr>
              <w:pStyle w:val="TableParagraph"/>
              <w:ind w:left="115" w:right="83"/>
              <w:jc w:val="both"/>
              <w:rPr>
                <w:i/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Рабочая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разработана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Требований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результатам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освоения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образовательной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программы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образования,</w:t>
            </w:r>
            <w:r w:rsidRPr="00BC07B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представленных</w:t>
            </w:r>
            <w:r w:rsidRPr="00BC07BE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Федеральном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государственном</w:t>
            </w:r>
            <w:r w:rsidRPr="00BC07B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стандарте</w:t>
            </w:r>
            <w:r w:rsidRPr="00BC07BE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образования,</w:t>
            </w:r>
            <w:r w:rsidRPr="00BC07B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разработана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основе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УМК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«Технология»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C07BE">
              <w:rPr>
                <w:color w:val="000000" w:themeColor="text1"/>
                <w:sz w:val="24"/>
              </w:rPr>
              <w:t>Лутцева</w:t>
            </w:r>
            <w:proofErr w:type="spellEnd"/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Е.А.,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Зуева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Т.П.,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«Издательство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«Просвещение»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</w:t>
            </w:r>
            <w:proofErr w:type="gramStart"/>
            <w:r w:rsidRPr="00BC07BE">
              <w:rPr>
                <w:i/>
                <w:color w:val="000000" w:themeColor="text1"/>
                <w:sz w:val="24"/>
              </w:rPr>
              <w:t>1.1.1.8.1.1.1.-</w:t>
            </w:r>
            <w:proofErr w:type="gramEnd"/>
            <w:r w:rsidRPr="00BC07BE">
              <w:rPr>
                <w:i/>
                <w:color w:val="000000" w:themeColor="text1"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 w:rsidRPr="00BC07BE">
              <w:rPr>
                <w:color w:val="000000" w:themeColor="text1"/>
                <w:sz w:val="24"/>
              </w:rPr>
              <w:t>, рабочей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программой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НОО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технологии (</w:t>
            </w:r>
            <w:r w:rsidRPr="00BC07BE">
              <w:rPr>
                <w:i/>
                <w:color w:val="000000" w:themeColor="text1"/>
                <w:sz w:val="24"/>
              </w:rPr>
              <w:t>одобрена</w:t>
            </w:r>
            <w:r w:rsidRPr="00BC07BE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решением</w:t>
            </w:r>
            <w:r w:rsidRPr="00BC07BE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ФУМО</w:t>
            </w:r>
            <w:r w:rsidRPr="00BC07BE"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по</w:t>
            </w:r>
            <w:r w:rsidRPr="00BC07BE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общему</w:t>
            </w:r>
            <w:r w:rsidRPr="00BC07BE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образованию</w:t>
            </w:r>
            <w:r w:rsidRPr="00BC07BE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протокол</w:t>
            </w:r>
            <w:r w:rsidRPr="00BC07BE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3/21</w:t>
            </w:r>
            <w:r w:rsidRPr="00BC07BE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от</w:t>
            </w:r>
            <w:r w:rsidRPr="00BC07BE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27.09.2021</w:t>
            </w:r>
            <w:r w:rsidRPr="00BC07BE"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г.).</w:t>
            </w:r>
          </w:p>
          <w:p w:rsidR="00BC07BE" w:rsidRPr="00BC07BE" w:rsidRDefault="00BC07BE" w:rsidP="00BC07BE">
            <w:pPr>
              <w:pStyle w:val="TableParagraph"/>
              <w:ind w:left="115" w:right="82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ФГОС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НОО,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данная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программа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обеспечивает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реализацию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обновлённой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концептуальной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идеи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учебного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предмета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«Технология». Её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особенность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состоит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формировании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обучающихся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социально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ценных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качеств,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креативности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общей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культуры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личности.</w:t>
            </w:r>
            <w:r w:rsidRPr="00BC07B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Новые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социально-экономические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условия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требуют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включения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каждого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учебного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данный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процесс,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уроки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lastRenderedPageBreak/>
              <w:t>технологии обладают большими специфическими резервами для решения данной задачи, особенно на уровне начального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образования. В частности, курс технологии обладает возможностями в укреплении фундамента для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развития умственной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деятельности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обучающихся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начальных</w:t>
            </w:r>
            <w:r w:rsidRPr="00BC07BE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классов.</w:t>
            </w:r>
          </w:p>
          <w:p w:rsidR="00BC07BE" w:rsidRPr="00BC07BE" w:rsidRDefault="00BC07BE" w:rsidP="00BC07BE">
            <w:pPr>
              <w:pStyle w:val="TableParagraph"/>
              <w:ind w:left="115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изучение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предмета «Технология»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ступени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отводится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135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часов:</w:t>
            </w:r>
          </w:p>
          <w:p w:rsidR="00BC07BE" w:rsidRPr="00BC07BE" w:rsidRDefault="00BC07BE" w:rsidP="00BC07B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1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33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BC07B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2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34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BC07B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3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34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BC07BE">
            <w:pPr>
              <w:pStyle w:val="TableParagraph"/>
              <w:spacing w:line="270" w:lineRule="atLeast"/>
              <w:ind w:left="115" w:right="101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4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34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неделю).</w:t>
            </w:r>
          </w:p>
        </w:tc>
      </w:tr>
      <w:tr w:rsidR="00BC07BE" w:rsidRPr="00BC07BE">
        <w:trPr>
          <w:trHeight w:val="554"/>
        </w:trPr>
        <w:tc>
          <w:tcPr>
            <w:tcW w:w="2405" w:type="dxa"/>
          </w:tcPr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BC07BE" w:rsidRPr="00BC07BE" w:rsidRDefault="00BC07BE" w:rsidP="0036062B">
            <w:pPr>
              <w:pStyle w:val="TableParagraph"/>
              <w:rPr>
                <w:b/>
                <w:color w:val="000000" w:themeColor="text1"/>
              </w:rPr>
            </w:pPr>
          </w:p>
          <w:p w:rsidR="00BC07BE" w:rsidRPr="00BC07BE" w:rsidRDefault="00BC07BE" w:rsidP="0036062B">
            <w:pPr>
              <w:pStyle w:val="TableParagraph"/>
              <w:spacing w:before="1"/>
              <w:ind w:left="700" w:right="511" w:hanging="152"/>
              <w:rPr>
                <w:b/>
                <w:color w:val="000000" w:themeColor="text1"/>
                <w:sz w:val="24"/>
              </w:rPr>
            </w:pPr>
            <w:r w:rsidRPr="00BC07BE">
              <w:rPr>
                <w:b/>
                <w:color w:val="000000" w:themeColor="text1"/>
                <w:sz w:val="24"/>
              </w:rPr>
              <w:t>Физическая</w:t>
            </w:r>
            <w:r w:rsidRPr="00BC07BE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b/>
                <w:color w:val="000000" w:themeColor="text1"/>
                <w:sz w:val="24"/>
              </w:rPr>
              <w:t>культура</w:t>
            </w:r>
          </w:p>
        </w:tc>
        <w:tc>
          <w:tcPr>
            <w:tcW w:w="13329" w:type="dxa"/>
          </w:tcPr>
          <w:p w:rsidR="00BC07BE" w:rsidRPr="00BC07BE" w:rsidRDefault="00BC07BE" w:rsidP="0036062B">
            <w:pPr>
              <w:pStyle w:val="TableParagraph"/>
              <w:ind w:left="115" w:right="85"/>
              <w:jc w:val="both"/>
              <w:rPr>
                <w:i/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результатов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духовно-нравственного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развития,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воспитания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социализации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обучающихся,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представленной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федеральной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рабочей</w:t>
            </w:r>
            <w:r w:rsidRPr="00BC07BE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программе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воспитания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Рабочая</w:t>
            </w:r>
            <w:r w:rsidRPr="00BC07BE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программа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разработана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на</w:t>
            </w:r>
            <w:r w:rsidRPr="00BC07BE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основе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pacing w:val="-1"/>
                <w:sz w:val="24"/>
              </w:rPr>
              <w:t>ФГОС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НОО,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рабочей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программой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НОО</w:t>
            </w:r>
            <w:r w:rsidRPr="00BC07BE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по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физической</w:t>
            </w:r>
            <w:r w:rsidRPr="00BC07B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культуре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</w:t>
            </w:r>
            <w:r w:rsidRPr="00BC07BE">
              <w:rPr>
                <w:i/>
                <w:color w:val="000000" w:themeColor="text1"/>
                <w:sz w:val="24"/>
              </w:rPr>
              <w:t>одобрена решением</w:t>
            </w:r>
            <w:r w:rsidRPr="00BC07BE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ФУМО</w:t>
            </w:r>
            <w:r w:rsidRPr="00BC07BE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по общему</w:t>
            </w:r>
            <w:r w:rsidRPr="00BC07BE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образованию</w:t>
            </w:r>
            <w:r w:rsidRPr="00BC07BE">
              <w:rPr>
                <w:i/>
                <w:color w:val="000000" w:themeColor="text1"/>
                <w:spacing w:val="2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протокол 3/21</w:t>
            </w:r>
            <w:r w:rsidRPr="00BC07BE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от 27.09.2021</w:t>
            </w:r>
            <w:r w:rsidRPr="00BC07BE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i/>
                <w:color w:val="000000" w:themeColor="text1"/>
                <w:sz w:val="24"/>
              </w:rPr>
              <w:t>г.).</w:t>
            </w:r>
          </w:p>
          <w:p w:rsidR="00BC07BE" w:rsidRPr="00BC07BE" w:rsidRDefault="00BC07BE" w:rsidP="0036062B">
            <w:pPr>
              <w:pStyle w:val="TableParagraph"/>
              <w:ind w:left="115" w:right="87" w:firstLine="220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жизни, активной творческой самостоятельности в проведении разнообразных форм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занятий физическими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упражнениями.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упражнений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оздоровительной,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спортивной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прикладной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ориентированной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направленности.</w:t>
            </w:r>
            <w:r w:rsidRPr="00BC07B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Развивающая</w:t>
            </w:r>
            <w:r w:rsidRPr="00BC07B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ориентация</w:t>
            </w:r>
            <w:r w:rsidRPr="00BC07B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учебного</w:t>
            </w:r>
            <w:r w:rsidRPr="00BC07B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предмета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«Физическая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культура»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заключается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формировании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у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младших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школьников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необходимого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достаточного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 w:rsidRPr="00BC07B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направленности.</w:t>
            </w:r>
          </w:p>
          <w:p w:rsidR="00BC07BE" w:rsidRPr="00BC07BE" w:rsidRDefault="00BC07BE" w:rsidP="0036062B">
            <w:pPr>
              <w:pStyle w:val="TableParagraph"/>
              <w:spacing w:line="275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изучение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предмета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“Физическая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культура”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ступени</w:t>
            </w:r>
            <w:r w:rsidRPr="00BC07B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начального</w:t>
            </w:r>
            <w:r w:rsidRPr="00BC07B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общего</w:t>
            </w:r>
            <w:r w:rsidRPr="00BC07B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образования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отводится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270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часов: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1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66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(2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2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68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(2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3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68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(2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неделю);</w:t>
            </w:r>
          </w:p>
          <w:p w:rsidR="00BC07BE" w:rsidRPr="00BC07BE" w:rsidRDefault="00BC07BE" w:rsidP="0036062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color w:val="000000" w:themeColor="text1"/>
                <w:sz w:val="24"/>
              </w:rPr>
            </w:pPr>
            <w:r w:rsidRPr="00BC07BE">
              <w:rPr>
                <w:color w:val="000000" w:themeColor="text1"/>
                <w:sz w:val="24"/>
              </w:rPr>
              <w:t>4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класс</w:t>
            </w:r>
            <w:r w:rsidRPr="00BC07B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–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68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часов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(2</w:t>
            </w:r>
            <w:r w:rsidRPr="00BC07B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часа</w:t>
            </w:r>
            <w:r w:rsidRPr="00BC07B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в</w:t>
            </w:r>
            <w:r w:rsidRPr="00BC07B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C07BE">
              <w:rPr>
                <w:color w:val="000000" w:themeColor="text1"/>
                <w:sz w:val="24"/>
              </w:rPr>
              <w:t>неделю).</w:t>
            </w:r>
          </w:p>
        </w:tc>
      </w:tr>
    </w:tbl>
    <w:p w:rsidR="006C30B6" w:rsidRPr="00B1400A" w:rsidRDefault="006C30B6" w:rsidP="00B46C90">
      <w:pPr>
        <w:rPr>
          <w:color w:val="000000" w:themeColor="text1"/>
        </w:rPr>
      </w:pPr>
    </w:p>
    <w:sectPr w:rsidR="006C30B6" w:rsidRPr="00B1400A" w:rsidSect="000708E3">
      <w:pgSz w:w="16850" w:h="11920" w:orient="landscape"/>
      <w:pgMar w:top="40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EB4" w:rsidRDefault="00320EB4" w:rsidP="007C5DAA">
      <w:r>
        <w:separator/>
      </w:r>
    </w:p>
  </w:endnote>
  <w:endnote w:type="continuationSeparator" w:id="0">
    <w:p w:rsidR="00320EB4" w:rsidRDefault="00320EB4" w:rsidP="007C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AA" w:rsidRDefault="007C5DA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AA" w:rsidRDefault="007C5DA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AA" w:rsidRDefault="007C5D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EB4" w:rsidRDefault="00320EB4" w:rsidP="007C5DAA">
      <w:r>
        <w:separator/>
      </w:r>
    </w:p>
  </w:footnote>
  <w:footnote w:type="continuationSeparator" w:id="0">
    <w:p w:rsidR="00320EB4" w:rsidRDefault="00320EB4" w:rsidP="007C5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AA" w:rsidRDefault="007C5D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AA" w:rsidRDefault="007C5DA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AA" w:rsidRDefault="007C5D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651"/>
    <w:multiLevelType w:val="hybridMultilevel"/>
    <w:tmpl w:val="E2128B42"/>
    <w:lvl w:ilvl="0" w:tplc="0C3E063C">
      <w:numFmt w:val="bullet"/>
      <w:lvlText w:val="●"/>
      <w:lvlJc w:val="left"/>
      <w:pPr>
        <w:ind w:left="835" w:hanging="360"/>
      </w:pPr>
      <w:rPr>
        <w:rFonts w:hint="default"/>
        <w:w w:val="100"/>
        <w:lang w:val="ru-RU" w:eastAsia="en-US" w:bidi="ar-SA"/>
      </w:rPr>
    </w:lvl>
    <w:lvl w:ilvl="1" w:tplc="775EB59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46A99A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9CE47F1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70DC2E2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4C98DD2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ED7E808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35FA35E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3D66EB0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>
    <w:nsid w:val="09B473D5"/>
    <w:multiLevelType w:val="hybridMultilevel"/>
    <w:tmpl w:val="18282D72"/>
    <w:lvl w:ilvl="0" w:tplc="D5C8E7C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2E485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690ECD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116927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A8E271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000C327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D87A824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43DCD89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E1449E4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>
    <w:nsid w:val="0E0E5341"/>
    <w:multiLevelType w:val="hybridMultilevel"/>
    <w:tmpl w:val="EE9EC7A8"/>
    <w:lvl w:ilvl="0" w:tplc="25CC608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CB83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8DAED52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036FB8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0A0B5C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04045F5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5E66D47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167CF39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F830FAF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>
    <w:nsid w:val="1D7C5346"/>
    <w:multiLevelType w:val="hybridMultilevel"/>
    <w:tmpl w:val="BC4C4C62"/>
    <w:lvl w:ilvl="0" w:tplc="D912268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8B6D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FD26C3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A5E851C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5544903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A850854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57802C1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947CC24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7458AE5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>
    <w:nsid w:val="2ACD31C5"/>
    <w:multiLevelType w:val="hybridMultilevel"/>
    <w:tmpl w:val="4348ABA6"/>
    <w:lvl w:ilvl="0" w:tplc="84B6B38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2345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02E8DD1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8AEC0BD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BAC0DB2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60A64B5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5A2488C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E9AE6A9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90AA65F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5">
    <w:nsid w:val="2FC30F4E"/>
    <w:multiLevelType w:val="hybridMultilevel"/>
    <w:tmpl w:val="9096320A"/>
    <w:lvl w:ilvl="0" w:tplc="362696B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0B7D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B2E36C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0BE634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7A22FD5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ADF2A1E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CBFE47E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01F0970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3EF46A6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6">
    <w:nsid w:val="3205292E"/>
    <w:multiLevelType w:val="hybridMultilevel"/>
    <w:tmpl w:val="E9C2502C"/>
    <w:lvl w:ilvl="0" w:tplc="1C7AB5D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0CFF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7FAA15D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D63AED4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35E027B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47863A6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4D0D86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7A604F2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20C8D8C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>
    <w:nsid w:val="36BB6BA5"/>
    <w:multiLevelType w:val="hybridMultilevel"/>
    <w:tmpl w:val="D870CF4A"/>
    <w:lvl w:ilvl="0" w:tplc="D7DE0D8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C3BB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A58F5B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A2DC3E3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0B0E6AD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A6069F8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85E412B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67E4083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0E786B7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>
    <w:nsid w:val="52CE7383"/>
    <w:multiLevelType w:val="hybridMultilevel"/>
    <w:tmpl w:val="7C7C085A"/>
    <w:lvl w:ilvl="0" w:tplc="D450AA4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FAC5E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A7F631D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E0E080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FB36F04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AB52F8C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5066BC0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0FF6A8F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8BE47D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9">
    <w:nsid w:val="5C1443AC"/>
    <w:multiLevelType w:val="hybridMultilevel"/>
    <w:tmpl w:val="A79C9C1A"/>
    <w:lvl w:ilvl="0" w:tplc="16C2766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38656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BC1C2F5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50C156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0DB2CB3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48FE84F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91AC15C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9EC2074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C67C3302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708E3"/>
    <w:rsid w:val="000708E3"/>
    <w:rsid w:val="00320EB4"/>
    <w:rsid w:val="00383870"/>
    <w:rsid w:val="003A7843"/>
    <w:rsid w:val="006C30B6"/>
    <w:rsid w:val="007C5DAA"/>
    <w:rsid w:val="00B1400A"/>
    <w:rsid w:val="00B46C90"/>
    <w:rsid w:val="00B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08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8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8E3"/>
    <w:pPr>
      <w:ind w:left="3424" w:right="3428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708E3"/>
    <w:pPr>
      <w:spacing w:before="2"/>
      <w:ind w:left="3418" w:right="34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708E3"/>
  </w:style>
  <w:style w:type="paragraph" w:customStyle="1" w:styleId="TableParagraph">
    <w:name w:val="Table Paragraph"/>
    <w:basedOn w:val="a"/>
    <w:uiPriority w:val="1"/>
    <w:qFormat/>
    <w:rsid w:val="000708E3"/>
  </w:style>
  <w:style w:type="paragraph" w:styleId="a6">
    <w:name w:val="header"/>
    <w:basedOn w:val="a"/>
    <w:link w:val="a7"/>
    <w:uiPriority w:val="99"/>
    <w:semiHidden/>
    <w:unhideWhenUsed/>
    <w:rsid w:val="007C5D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5DA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C5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5D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2023-09-18T10:20:00Z</dcterms:created>
  <dcterms:modified xsi:type="dcterms:W3CDTF">2023-11-16T19:44:00Z</dcterms:modified>
</cp:coreProperties>
</file>