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BCD2" w14:textId="70DF61EB" w:rsidR="00715D2C" w:rsidRPr="00BA4934" w:rsidRDefault="00227247" w:rsidP="00715D2C">
      <w:pPr>
        <w:pStyle w:val="a3"/>
        <w:spacing w:before="1"/>
        <w:ind w:left="2867" w:right="2870"/>
        <w:rPr>
          <w:spacing w:val="-67"/>
        </w:rPr>
      </w:pPr>
      <w:r w:rsidRPr="00BA4934">
        <w:t>Аннотации к рабочим программам по предметам учебного плана</w:t>
      </w:r>
      <w:r w:rsidRPr="00BA4934">
        <w:rPr>
          <w:spacing w:val="1"/>
        </w:rPr>
        <w:t xml:space="preserve"> </w:t>
      </w:r>
      <w:r w:rsidRPr="00BA4934">
        <w:t>основной</w:t>
      </w:r>
      <w:r w:rsidRPr="00BA4934">
        <w:rPr>
          <w:spacing w:val="-6"/>
        </w:rPr>
        <w:t xml:space="preserve"> </w:t>
      </w:r>
      <w:r w:rsidRPr="00BA4934">
        <w:t>образовательной</w:t>
      </w:r>
      <w:r w:rsidRPr="00BA4934">
        <w:rPr>
          <w:spacing w:val="-6"/>
        </w:rPr>
        <w:t xml:space="preserve"> </w:t>
      </w:r>
      <w:r w:rsidRPr="00BA4934">
        <w:t>программы</w:t>
      </w:r>
      <w:r w:rsidRPr="00BA4934">
        <w:rPr>
          <w:spacing w:val="-7"/>
        </w:rPr>
        <w:t xml:space="preserve"> </w:t>
      </w:r>
      <w:r w:rsidRPr="00BA4934">
        <w:t>основного</w:t>
      </w:r>
      <w:r w:rsidRPr="00BA4934">
        <w:rPr>
          <w:spacing w:val="-5"/>
        </w:rPr>
        <w:t xml:space="preserve"> </w:t>
      </w:r>
      <w:r w:rsidRPr="00BA4934">
        <w:t>общего</w:t>
      </w:r>
      <w:r w:rsidRPr="00BA4934">
        <w:rPr>
          <w:spacing w:val="-6"/>
        </w:rPr>
        <w:t xml:space="preserve"> </w:t>
      </w:r>
      <w:r w:rsidRPr="00BA4934">
        <w:t>образования</w:t>
      </w:r>
      <w:r w:rsidRPr="00BA4934">
        <w:rPr>
          <w:spacing w:val="-67"/>
        </w:rPr>
        <w:t xml:space="preserve"> </w:t>
      </w:r>
    </w:p>
    <w:p w14:paraId="60E175FD" w14:textId="3500C3C8" w:rsidR="00EF6FDF" w:rsidRPr="00BA4934" w:rsidRDefault="00227247">
      <w:pPr>
        <w:pStyle w:val="a3"/>
        <w:spacing w:before="1"/>
        <w:ind w:left="2867" w:right="2870"/>
      </w:pPr>
      <w:r w:rsidRPr="00BA4934">
        <w:t>(5</w:t>
      </w:r>
      <w:bookmarkStart w:id="0" w:name="_GoBack"/>
      <w:bookmarkEnd w:id="0"/>
      <w:r w:rsidRPr="00BA4934">
        <w:t>–9</w:t>
      </w:r>
      <w:r w:rsidRPr="00BA4934">
        <w:rPr>
          <w:spacing w:val="-1"/>
        </w:rPr>
        <w:t xml:space="preserve"> </w:t>
      </w:r>
      <w:r w:rsidRPr="00BA4934">
        <w:t>классы)</w:t>
      </w:r>
    </w:p>
    <w:p w14:paraId="44785ED3" w14:textId="77777777" w:rsidR="00EF6FDF" w:rsidRPr="00BA4934" w:rsidRDefault="00227247">
      <w:pPr>
        <w:pStyle w:val="a3"/>
      </w:pPr>
      <w:r w:rsidRPr="00BA4934">
        <w:t>2023</w:t>
      </w:r>
      <w:r w:rsidRPr="00BA4934">
        <w:rPr>
          <w:spacing w:val="-2"/>
        </w:rPr>
        <w:t xml:space="preserve"> </w:t>
      </w:r>
      <w:r w:rsidRPr="00BA4934">
        <w:t>–</w:t>
      </w:r>
      <w:r w:rsidRPr="00BA4934">
        <w:rPr>
          <w:spacing w:val="-2"/>
        </w:rPr>
        <w:t xml:space="preserve"> </w:t>
      </w:r>
      <w:r w:rsidRPr="00BA4934">
        <w:t>2024</w:t>
      </w:r>
      <w:r w:rsidRPr="00BA4934">
        <w:rPr>
          <w:spacing w:val="-2"/>
        </w:rPr>
        <w:t xml:space="preserve"> </w:t>
      </w:r>
      <w:r w:rsidRPr="00BA4934">
        <w:t>учебный</w:t>
      </w:r>
      <w:r w:rsidRPr="00BA4934">
        <w:rPr>
          <w:spacing w:val="-2"/>
        </w:rPr>
        <w:t xml:space="preserve"> </w:t>
      </w:r>
      <w:r w:rsidRPr="00BA4934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2724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2724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22724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22724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272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22724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22724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2724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272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22724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2724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2272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2724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2724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22724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22724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2724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2724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4F3324" w14:paraId="29EC187A" w14:textId="77777777" w:rsidTr="00BC018D">
        <w:trPr>
          <w:trHeight w:val="4558"/>
        </w:trPr>
        <w:tc>
          <w:tcPr>
            <w:tcW w:w="2550" w:type="dxa"/>
          </w:tcPr>
          <w:p w14:paraId="785FE3AC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11AE2FE7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270727A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EE4B00E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7642B49E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BB8C9A4" w14:textId="77777777" w:rsidR="004F3324" w:rsidRDefault="004F332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152F8D97" w14:textId="4B1C483B" w:rsidR="004F3324" w:rsidRDefault="004F3324" w:rsidP="00BA7D3F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9CB21FA" w14:textId="77777777" w:rsidR="004F3324" w:rsidRDefault="004F33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10E3623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3ABAA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14:paraId="2E16A19C" w14:textId="77777777" w:rsidR="004F3324" w:rsidRDefault="004F332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  <w:p w14:paraId="35429F89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7EF17A5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A6AFCB8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56DE846" w14:textId="77777777" w:rsidR="004F3324" w:rsidRDefault="004F332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  <w:p w14:paraId="24749F92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291A6B39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590329C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7F280C2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427681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9C91F83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14:paraId="23CAA6C1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C57A89B" w14:textId="306BFC80" w:rsidR="004F3324" w:rsidRDefault="004F3324" w:rsidP="00BC01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4F3324" w14:paraId="3C985C53" w14:textId="77777777" w:rsidTr="00061935">
        <w:trPr>
          <w:trHeight w:val="4236"/>
        </w:trPr>
        <w:tc>
          <w:tcPr>
            <w:tcW w:w="2550" w:type="dxa"/>
          </w:tcPr>
          <w:p w14:paraId="506A828B" w14:textId="0EBE57C4" w:rsidR="004F3324" w:rsidRDefault="004F3324" w:rsidP="00E22217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01847FE" w14:textId="77777777" w:rsidR="004F3324" w:rsidRDefault="004F33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8EAD9E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42A77824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DB8CCBA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592D8A2" w14:textId="77777777" w:rsidR="004F3324" w:rsidRDefault="004F332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  <w:p w14:paraId="0D8D8942" w14:textId="77777777" w:rsidR="004F3324" w:rsidRDefault="004F332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9D76A9E" w14:textId="77777777" w:rsidR="004F3324" w:rsidRDefault="004F332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821E75F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37B5F54A" w14:textId="77777777" w:rsidR="004F3324" w:rsidRDefault="004F33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14:paraId="5A8FE030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14:paraId="5C987624" w14:textId="77777777" w:rsidR="004F3324" w:rsidRDefault="004F33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14:paraId="211EFB38" w14:textId="5FF921B6" w:rsidR="004F3324" w:rsidRDefault="004F3324" w:rsidP="0006193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2724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2724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4F3324">
        <w:trPr>
          <w:trHeight w:val="343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BCB1F65" w14:textId="157EEFF5" w:rsidR="00EF6FDF" w:rsidRPr="004F3324" w:rsidRDefault="004F3324" w:rsidP="004F33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4F3324">
              <w:rPr>
                <w:b/>
                <w:sz w:val="24"/>
                <w:szCs w:val="24"/>
              </w:rPr>
              <w:t>Второй иностранный</w:t>
            </w:r>
            <w:r w:rsidRPr="004F33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F3324">
              <w:rPr>
                <w:b/>
                <w:sz w:val="24"/>
                <w:szCs w:val="24"/>
              </w:rPr>
              <w:t>язык (ф</w:t>
            </w:r>
            <w:r w:rsidR="00227247" w:rsidRPr="004F3324">
              <w:rPr>
                <w:b/>
                <w:sz w:val="24"/>
                <w:szCs w:val="24"/>
              </w:rPr>
              <w:t>ранцузский</w:t>
            </w:r>
            <w:r w:rsidR="00227247" w:rsidRPr="004F3324">
              <w:rPr>
                <w:b/>
                <w:spacing w:val="-3"/>
                <w:sz w:val="24"/>
                <w:szCs w:val="24"/>
              </w:rPr>
              <w:t xml:space="preserve"> </w:t>
            </w:r>
            <w:r w:rsidR="00227247" w:rsidRPr="004F3324">
              <w:rPr>
                <w:b/>
                <w:sz w:val="24"/>
                <w:szCs w:val="24"/>
              </w:rPr>
              <w:t>язык</w:t>
            </w:r>
            <w:r w:rsidRPr="004F332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880" w:type="dxa"/>
          </w:tcPr>
          <w:p w14:paraId="1A805B7B" w14:textId="75FB8CE5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</w:t>
            </w:r>
            <w:r w:rsidR="004F3324" w:rsidRPr="004F3324">
              <w:rPr>
                <w:sz w:val="24"/>
              </w:rPr>
              <w:t>«Французский язык. Второй иностранный язык»</w:t>
            </w:r>
            <w:r w:rsidR="004F3324">
              <w:rPr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4F3324">
              <w:rPr>
                <w:sz w:val="24"/>
              </w:rPr>
              <w:t xml:space="preserve"> </w:t>
            </w:r>
          </w:p>
          <w:p w14:paraId="246C5D56" w14:textId="0EBF0CE2" w:rsidR="004F3324" w:rsidRPr="004F3324" w:rsidRDefault="00227247" w:rsidP="004F332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</w:t>
            </w:r>
            <w:r w:rsidR="002E55F0">
              <w:rPr>
                <w:sz w:val="24"/>
              </w:rPr>
              <w:t>нии</w:t>
            </w:r>
            <w:proofErr w:type="spellEnd"/>
            <w:r w:rsidR="002E55F0">
              <w:rPr>
                <w:sz w:val="24"/>
              </w:rPr>
              <w:t>, чтении, письме и говорении.</w:t>
            </w:r>
          </w:p>
          <w:p w14:paraId="6B1C255D" w14:textId="6C4572AC" w:rsidR="004F3324" w:rsidRDefault="004F3324" w:rsidP="004F3324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4F3324">
              <w:rPr>
                <w:sz w:val="24"/>
              </w:rPr>
              <w:t xml:space="preserve">Учебный предмет «Французский язык. Второй иностранный язык» входит в предметную область «Иностранные языки» и изучается с 5 по 9 класс. На изучение второго иностранного языка в 8 классе отведено </w:t>
            </w:r>
            <w:proofErr w:type="gramStart"/>
            <w:r w:rsidRPr="004F3324">
              <w:rPr>
                <w:sz w:val="24"/>
              </w:rPr>
              <w:t>34  учебных</w:t>
            </w:r>
            <w:proofErr w:type="gramEnd"/>
            <w:r w:rsidRPr="004F3324">
              <w:rPr>
                <w:sz w:val="24"/>
              </w:rPr>
              <w:t xml:space="preserve"> часов, по 1 часу в неделю.</w:t>
            </w:r>
          </w:p>
          <w:p w14:paraId="4A36B570" w14:textId="56B53963" w:rsidR="00EF6FDF" w:rsidRDefault="00EF6FDF" w:rsidP="004F3324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1211"/>
              <w:rPr>
                <w:sz w:val="24"/>
              </w:rPr>
            </w:pP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E5F60B0" w:rsidR="00EF6FDF" w:rsidRDefault="002E55F0" w:rsidP="002E55F0">
            <w:pPr>
              <w:pStyle w:val="TableParagraph"/>
              <w:spacing w:before="230"/>
              <w:ind w:left="238" w:right="83" w:hanging="1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Иностранный (</w:t>
            </w:r>
            <w:r>
              <w:rPr>
                <w:b/>
                <w:sz w:val="24"/>
              </w:rPr>
              <w:t>а</w:t>
            </w:r>
            <w:r w:rsidR="004F3324">
              <w:rPr>
                <w:b/>
                <w:sz w:val="24"/>
              </w:rPr>
              <w:t>нглийский</w:t>
            </w:r>
            <w:r>
              <w:rPr>
                <w:b/>
                <w:sz w:val="24"/>
              </w:rPr>
              <w:t>)</w:t>
            </w:r>
            <w:r w:rsidR="004F3324">
              <w:rPr>
                <w:b/>
                <w:sz w:val="24"/>
              </w:rPr>
              <w:t xml:space="preserve"> язык</w:t>
            </w:r>
          </w:p>
        </w:tc>
        <w:tc>
          <w:tcPr>
            <w:tcW w:w="11880" w:type="dxa"/>
          </w:tcPr>
          <w:p w14:paraId="35F61D3E" w14:textId="77777777" w:rsidR="00EF6FDF" w:rsidRDefault="0022724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2E55F0">
        <w:trPr>
          <w:trHeight w:val="3675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4E1F5E1" w14:textId="54F911E9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культур. Наряду с </w:t>
            </w:r>
            <w:proofErr w:type="gramStart"/>
            <w:r>
              <w:rPr>
                <w:sz w:val="24"/>
              </w:rPr>
              <w:t>этим  иностранный</w:t>
            </w:r>
            <w:proofErr w:type="gramEnd"/>
            <w:r>
              <w:rPr>
                <w:sz w:val="24"/>
              </w:rPr>
              <w:t xml:space="preserve">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B820B6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говорении.</w:t>
            </w:r>
          </w:p>
          <w:p w14:paraId="4FE7D99E" w14:textId="505655DD" w:rsidR="00EF6FDF" w:rsidRDefault="0022724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F3324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5CD26440" w:rsidR="00EF6FDF" w:rsidRDefault="0022724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2E55F0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E55F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662E49A6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348AC088" w14:textId="2E1A7C3F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4A08EE6F" w14:textId="1C771440" w:rsidR="00EF6FDF" w:rsidRDefault="00227247" w:rsidP="002E55F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 w:rsidRPr="002E55F0">
              <w:rPr>
                <w:sz w:val="24"/>
              </w:rPr>
              <w:t>102 часа (3 часа в неделю);</w:t>
            </w:r>
          </w:p>
          <w:p w14:paraId="3A1BCAE0" w14:textId="25D819F6" w:rsidR="004F3324" w:rsidRPr="002E55F0" w:rsidRDefault="00227247" w:rsidP="004F332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E55F0">
              <w:rPr>
                <w:sz w:val="24"/>
              </w:rPr>
              <w:t>102 часа (3 часа в неделю).</w:t>
            </w:r>
          </w:p>
          <w:p w14:paraId="53AFE7AC" w14:textId="7A7B4424" w:rsidR="004F3324" w:rsidRDefault="004F3324" w:rsidP="002E55F0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2724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272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2724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2724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2724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2724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2724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22724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2724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22724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2724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272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2724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2724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9843F0F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3F1DC3" w14:textId="3472CD48" w:rsidR="002E55F0" w:rsidRDefault="002E55F0" w:rsidP="002E55F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2E55F0">
              <w:rPr>
                <w:sz w:val="24"/>
              </w:rPr>
              <w:t xml:space="preserve">Данная программа предусматривает изучение </w:t>
            </w:r>
            <w:r>
              <w:rPr>
                <w:sz w:val="24"/>
              </w:rPr>
              <w:t>химии на базовом уровне в объёме 136</w:t>
            </w:r>
            <w:r w:rsidRPr="002E55F0">
              <w:rPr>
                <w:sz w:val="24"/>
              </w:rPr>
              <w:t xml:space="preserve"> часов за</w:t>
            </w:r>
            <w:r>
              <w:rPr>
                <w:sz w:val="24"/>
              </w:rPr>
              <w:t xml:space="preserve"> два</w:t>
            </w:r>
            <w:r w:rsidRPr="002E55F0">
              <w:rPr>
                <w:sz w:val="24"/>
              </w:rPr>
              <w:t xml:space="preserve"> года обучения по 2 ч в неделю в </w:t>
            </w:r>
            <w:r>
              <w:rPr>
                <w:sz w:val="24"/>
              </w:rPr>
              <w:t>8</w:t>
            </w:r>
            <w:r w:rsidRPr="002E55F0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9 </w:t>
            </w:r>
            <w:r w:rsidRPr="002E55F0">
              <w:rPr>
                <w:sz w:val="24"/>
              </w:rPr>
              <w:t>кла</w:t>
            </w:r>
            <w:r>
              <w:rPr>
                <w:sz w:val="24"/>
              </w:rPr>
              <w:t>ссах</w:t>
            </w:r>
            <w:r w:rsidRPr="002E55F0">
              <w:rPr>
                <w:sz w:val="24"/>
              </w:rPr>
              <w:t>.</w:t>
            </w:r>
          </w:p>
        </w:tc>
      </w:tr>
      <w:tr w:rsidR="00EF6FDF" w14:paraId="70F0BC1B" w14:textId="77777777" w:rsidTr="0088607D">
        <w:trPr>
          <w:trHeight w:val="3169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2724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2724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2724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3063A21" w14:textId="4EA54E86" w:rsidR="00EF6FDF" w:rsidRDefault="00227247" w:rsidP="0088607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88607D">
              <w:rPr>
                <w:sz w:val="24"/>
              </w:rPr>
              <w:t>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2724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2724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3D983C26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воспитания. </w:t>
            </w:r>
          </w:p>
          <w:p w14:paraId="14D1086F" w14:textId="77777777" w:rsidR="00EF6FDF" w:rsidRDefault="0022724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2724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272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272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CDDDDD0" w14:textId="77777777" w:rsidR="00EF6FDF" w:rsidRDefault="0022724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693719E" w14:textId="77777777" w:rsid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7A9A62" w14:textId="77777777" w:rsid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17816F3B" w:rsidR="00704E2B" w:rsidRPr="00704E2B" w:rsidRDefault="00704E2B" w:rsidP="00704E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704E2B">
              <w:rPr>
                <w:sz w:val="24"/>
              </w:rPr>
              <w:t>7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класс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–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34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часа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(1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час</w:t>
            </w:r>
            <w:r w:rsidRPr="00704E2B">
              <w:rPr>
                <w:spacing w:val="-1"/>
                <w:sz w:val="24"/>
              </w:rPr>
              <w:t xml:space="preserve"> </w:t>
            </w:r>
            <w:r w:rsidRPr="00704E2B">
              <w:rPr>
                <w:sz w:val="24"/>
              </w:rPr>
              <w:t>в</w:t>
            </w:r>
            <w:r w:rsidRPr="00704E2B">
              <w:rPr>
                <w:spacing w:val="-2"/>
                <w:sz w:val="24"/>
              </w:rPr>
              <w:t xml:space="preserve"> </w:t>
            </w:r>
            <w:r w:rsidRPr="00704E2B"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22724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272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2724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2724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2272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2724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2724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2724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2724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2724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3B4DCD1B" w14:textId="6260F2FB" w:rsidR="00704E2B" w:rsidRPr="00704E2B" w:rsidRDefault="00227247" w:rsidP="00704E2B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704E2B">
              <w:rPr>
                <w:spacing w:val="1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обогащению</w:t>
            </w:r>
            <w:r w:rsidRPr="00704E2B">
              <w:rPr>
                <w:spacing w:val="-2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двигательного опыта.</w:t>
            </w:r>
          </w:p>
          <w:p w14:paraId="351111BA" w14:textId="51699DE3" w:rsidR="00704E2B" w:rsidRPr="00704E2B" w:rsidRDefault="00704E2B" w:rsidP="00704E2B">
            <w:pPr>
              <w:widowControl/>
              <w:autoSpaceDE/>
              <w:autoSpaceDN/>
              <w:spacing w:line="264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04E2B">
              <w:rPr>
                <w:rFonts w:eastAsia="Calibri"/>
                <w:color w:val="000000"/>
                <w:sz w:val="24"/>
                <w:szCs w:val="24"/>
              </w:rPr>
              <w:t>‌</w:t>
            </w:r>
            <w:bookmarkStart w:id="1" w:name="10bad217-7d99-408e-b09f-86f4333d94ae"/>
            <w:r w:rsidRPr="00704E2B">
              <w:rPr>
                <w:rFonts w:eastAsia="Calibri"/>
                <w:color w:val="000000"/>
                <w:sz w:val="24"/>
                <w:szCs w:val="24"/>
              </w:rPr>
              <w:t>Общее число часов, отведенных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–68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04E2B">
              <w:rPr>
                <w:rFonts w:eastAsia="Calibri"/>
                <w:color w:val="000000"/>
                <w:sz w:val="24"/>
                <w:szCs w:val="24"/>
              </w:rPr>
              <w:t>часов (2 часа в неделю), в 8 классе –68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04E2B">
              <w:rPr>
                <w:rFonts w:eastAsia="Calibri"/>
                <w:color w:val="000000"/>
                <w:sz w:val="24"/>
                <w:szCs w:val="24"/>
              </w:rPr>
              <w:t>часов (2 часа в неделю), в 9 классе – 102 часа (3 часа в неделю). ‌‌3 час реализуется в рамках внеурочной деятельности.</w:t>
            </w:r>
          </w:p>
          <w:p w14:paraId="77208166" w14:textId="5E1EE5C1" w:rsidR="00704E2B" w:rsidRPr="00704E2B" w:rsidRDefault="00704E2B" w:rsidP="00704E2B">
            <w:pPr>
              <w:widowControl/>
              <w:autoSpaceDE/>
              <w:autoSpaceDN/>
              <w:spacing w:line="276" w:lineRule="auto"/>
              <w:ind w:firstLine="60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04E2B">
              <w:rPr>
                <w:rFonts w:eastAsia="Calibri"/>
                <w:color w:val="000000"/>
                <w:sz w:val="24"/>
                <w:szCs w:val="24"/>
              </w:rPr>
              <w:t xml:space="preserve"> На модульный блок «Базовая физическая подготовка» отводится 150 часов из общего числа (1 час в неделю в каждом классе</w:t>
            </w:r>
            <w:proofErr w:type="gramStart"/>
            <w:r w:rsidRPr="00704E2B">
              <w:rPr>
                <w:rFonts w:eastAsia="Calibri"/>
                <w:color w:val="000000"/>
                <w:sz w:val="24"/>
                <w:szCs w:val="24"/>
              </w:rPr>
              <w:t>).</w:t>
            </w:r>
            <w:bookmarkEnd w:id="1"/>
            <w:r w:rsidRPr="00704E2B">
              <w:rPr>
                <w:rFonts w:eastAsia="Calibri"/>
                <w:color w:val="000000"/>
                <w:sz w:val="24"/>
                <w:szCs w:val="24"/>
              </w:rPr>
              <w:t>‌</w:t>
            </w:r>
            <w:proofErr w:type="gramEnd"/>
          </w:p>
          <w:p w14:paraId="7D71B367" w14:textId="77777777" w:rsidR="00EF6FDF" w:rsidRPr="00704E2B" w:rsidRDefault="00227247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704E2B">
              <w:rPr>
                <w:sz w:val="24"/>
                <w:szCs w:val="24"/>
              </w:rPr>
              <w:t>При</w:t>
            </w:r>
            <w:r w:rsidRPr="00704E2B">
              <w:rPr>
                <w:spacing w:val="1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разработке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рабочей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программы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предмету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«Физическая</w:t>
            </w:r>
            <w:r w:rsidRPr="00704E2B">
              <w:rPr>
                <w:spacing w:val="7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культура»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учтена</w:t>
            </w:r>
            <w:r w:rsidRPr="00704E2B">
              <w:rPr>
                <w:spacing w:val="76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возможность</w:t>
            </w:r>
            <w:r w:rsidRPr="00704E2B">
              <w:rPr>
                <w:spacing w:val="75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реализации</w:t>
            </w:r>
          </w:p>
          <w:p w14:paraId="0DFC62B1" w14:textId="08B0C445" w:rsidR="00EF6FDF" w:rsidRDefault="00227247" w:rsidP="00704E2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 w:rsidRPr="00704E2B">
              <w:rPr>
                <w:sz w:val="24"/>
                <w:szCs w:val="24"/>
              </w:rPr>
              <w:t>вариативных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модулей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(не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менее</w:t>
            </w:r>
            <w:r w:rsidRPr="00704E2B">
              <w:rPr>
                <w:spacing w:val="-2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1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часа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в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неделю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с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5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по</w:t>
            </w:r>
            <w:r w:rsidRPr="00704E2B">
              <w:rPr>
                <w:spacing w:val="-3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9</w:t>
            </w:r>
            <w:r w:rsidRPr="00704E2B">
              <w:rPr>
                <w:spacing w:val="-4"/>
                <w:sz w:val="24"/>
                <w:szCs w:val="24"/>
              </w:rPr>
              <w:t xml:space="preserve"> </w:t>
            </w:r>
            <w:r w:rsidRPr="00704E2B">
              <w:rPr>
                <w:sz w:val="24"/>
                <w:szCs w:val="24"/>
              </w:rPr>
              <w:t>класс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 w:rsidR="00704E2B">
              <w:rPr>
                <w:sz w:val="24"/>
              </w:rPr>
              <w:t>деятельности.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2724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2724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2724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22724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2724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2724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2724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2724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272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272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2724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1004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227247"/>
    <w:rsid w:val="002E55F0"/>
    <w:rsid w:val="004F3324"/>
    <w:rsid w:val="00704E2B"/>
    <w:rsid w:val="00715D2C"/>
    <w:rsid w:val="007F62C2"/>
    <w:rsid w:val="0088607D"/>
    <w:rsid w:val="00BA493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</cp:revision>
  <dcterms:created xsi:type="dcterms:W3CDTF">2023-09-22T16:23:00Z</dcterms:created>
  <dcterms:modified xsi:type="dcterms:W3CDTF">2023-11-19T19:59:00Z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