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8" w:rsidRPr="00A5112F" w:rsidRDefault="001E53D8" w:rsidP="00A51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2F">
        <w:rPr>
          <w:rFonts w:ascii="Times New Roman" w:hAnsi="Times New Roman" w:cs="Times New Roman"/>
          <w:sz w:val="24"/>
          <w:szCs w:val="24"/>
        </w:rPr>
        <w:t>Кадровое обеспечение реализации ООП ООО (Приложение 3)</w:t>
      </w:r>
    </w:p>
    <w:p w:rsidR="001E53D8" w:rsidRPr="00A5112F" w:rsidRDefault="001E53D8" w:rsidP="00A51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112F">
        <w:rPr>
          <w:rFonts w:ascii="Times New Roman" w:hAnsi="Times New Roman" w:cs="Times New Roman"/>
          <w:sz w:val="24"/>
          <w:szCs w:val="24"/>
        </w:rPr>
        <w:t xml:space="preserve"> (в таблице соотнесены должностные обязанности и уровень квалификации специалистов, предусмотренные Приказом Министерства здравоохранения и социального развития Российской Федерации от 26.08.2010 № 761н, с имеющимся кадровым потенциалом Учреждения).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5"/>
        <w:gridCol w:w="937"/>
        <w:gridCol w:w="2210"/>
        <w:gridCol w:w="3741"/>
        <w:gridCol w:w="992"/>
      </w:tblGrid>
      <w:tr w:rsidR="001E53D8" w:rsidRPr="00A5112F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A5112F" w:rsidRDefault="001E53D8" w:rsidP="00A51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1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A5112F" w:rsidRDefault="001E53D8" w:rsidP="00A51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1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в ОУ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A5112F" w:rsidRDefault="001E53D8" w:rsidP="00A51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12F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A5112F" w:rsidRDefault="001E53D8" w:rsidP="00A51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12F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A5112F" w:rsidRDefault="001E53D8" w:rsidP="00A511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5112F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образовательно-го</w:t>
            </w:r>
            <w:proofErr w:type="spellEnd"/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системную образовательную и административно-хозяйственную </w:t>
            </w:r>
            <w:r w:rsidR="00A5112F" w:rsidRPr="00E01EF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  <w:r w:rsidR="00A5112F"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учреждения.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работу преподавателей, воспитателей, разработку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учеб-но-методической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12F"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и иной </w:t>
            </w: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документации.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совершенствование методов организации </w:t>
            </w:r>
            <w:proofErr w:type="spellStart"/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обра-зовательного</w:t>
            </w:r>
            <w:proofErr w:type="spellEnd"/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 Осуществляет контроль за качеством </w:t>
            </w:r>
            <w:proofErr w:type="spellStart"/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образо-вательного</w:t>
            </w:r>
            <w:proofErr w:type="spellEnd"/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и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способствует формированию общей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личности, социализации,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осознанного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выбора и освоения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программ.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профессиональное образование или среднее </w:t>
            </w: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содействует раз-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витию личности,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талантов и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, фор-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мированию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общей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расши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рению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тании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. Проводит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и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. Организует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работу детских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клубов, кружков,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секций и других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объединений, раз-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нообразную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ющихся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и взрос-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лых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приятий по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танию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, развитию и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те личности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, ор-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ганизациях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и по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месту жительства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обучающихся.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работы.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боту,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на макси-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мальную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в области дефектологии без предъявления требований к стажу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профессиональ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направленную на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сохранение пси-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хического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, сома-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тического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благопо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лучия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обучаю-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требований к стажу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музыки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осуществляет раз-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и эмоциональной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сферы обучаю-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. Формирует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эстетический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вкус, используя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и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Преподаватель-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основ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жизнеде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обучаю-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с учётом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специфики курса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ОБЖ. Организует,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планирует и про-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водит учебные, в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факуль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тативные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и вне-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урочные занятия,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используя разно-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образные формы,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приёмы, методы и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обуче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профессиональная подготовка по направлению подготовки «Образование и педагогика» или ГО без предъявления требований к стажу работы, либо среднее профессиональное образование по направлению подготовки «Образование и педагогика»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3 лет.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обеспечивает до-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ступ обучающихся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ресурсам,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их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духовно-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нравственном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воспитании, </w:t>
            </w:r>
            <w:proofErr w:type="gram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фориентации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социализации,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содействует фор-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мированию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ин-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формационной компетентности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или среднее профессиональное образование по специальности «Библиотечно-</w:t>
            </w: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деятельность».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1E53D8" w:rsidRPr="00E01EFB" w:rsidTr="001D74AF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Лаборант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следит за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исправ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лабораторного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оборудования,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его 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наладку.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тавливает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обору-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дование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  <w:proofErr w:type="spellEnd"/>
            <w:r w:rsidRPr="00E01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3D8" w:rsidRPr="00E01EFB" w:rsidRDefault="001E53D8" w:rsidP="00E01E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01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E53D8" w:rsidRPr="00E01EFB" w:rsidRDefault="001E53D8" w:rsidP="00E01E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E53D8" w:rsidRPr="00E01EFB" w:rsidSect="00CF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1E53D8"/>
    <w:rsid w:val="0004448C"/>
    <w:rsid w:val="001E53D8"/>
    <w:rsid w:val="004C0CF0"/>
    <w:rsid w:val="008E70B2"/>
    <w:rsid w:val="00A5112F"/>
    <w:rsid w:val="00BB7CD9"/>
    <w:rsid w:val="00C5032E"/>
    <w:rsid w:val="00CF6D64"/>
    <w:rsid w:val="00E0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E53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№26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Губарева ОВ</dc:creator>
  <cp:keywords/>
  <dc:description/>
  <cp:lastModifiedBy>Губарева ОВ</cp:lastModifiedBy>
  <cp:revision>7</cp:revision>
  <dcterms:created xsi:type="dcterms:W3CDTF">2019-10-08T11:40:00Z</dcterms:created>
  <dcterms:modified xsi:type="dcterms:W3CDTF">2020-10-21T10:42:00Z</dcterms:modified>
</cp:coreProperties>
</file>