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0F" w:rsidRDefault="00A82705" w:rsidP="00666C43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работе</w:t>
      </w:r>
      <w:r w:rsidR="003C252F" w:rsidRPr="00352A4C">
        <w:rPr>
          <w:rFonts w:ascii="Times New Roman" w:hAnsi="Times New Roman"/>
          <w:b/>
          <w:sz w:val="24"/>
          <w:szCs w:val="24"/>
        </w:rPr>
        <w:t xml:space="preserve"> научного общества учащихся (НОУ) «Эврика»</w:t>
      </w:r>
      <w:r w:rsidR="00A91A0F">
        <w:rPr>
          <w:rFonts w:ascii="Times New Roman" w:hAnsi="Times New Roman"/>
          <w:b/>
          <w:sz w:val="24"/>
          <w:szCs w:val="24"/>
        </w:rPr>
        <w:t xml:space="preserve"> </w:t>
      </w:r>
    </w:p>
    <w:p w:rsidR="00666C43" w:rsidRDefault="00B42C7E" w:rsidP="00666C43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2019</w:t>
      </w:r>
      <w:r w:rsidR="001A421C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  <w:r w:rsidR="00A91A0F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666C43" w:rsidRPr="00666C43" w:rsidRDefault="00666C43" w:rsidP="00666C43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E2B" w:rsidRPr="00E83B30" w:rsidRDefault="002C3FCD" w:rsidP="00DA041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B30">
        <w:rPr>
          <w:rFonts w:ascii="Times New Roman" w:hAnsi="Times New Roman"/>
          <w:sz w:val="24"/>
          <w:szCs w:val="24"/>
        </w:rPr>
        <w:t xml:space="preserve">Научное </w:t>
      </w:r>
      <w:r w:rsidR="003C252F" w:rsidRPr="00E83B30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ство учащихся (НОУ) «Эврика» объединяет</w:t>
      </w:r>
      <w:r w:rsidR="003C252F" w:rsidRPr="00E83B30">
        <w:rPr>
          <w:rFonts w:ascii="Times New Roman" w:hAnsi="Times New Roman"/>
          <w:sz w:val="24"/>
          <w:szCs w:val="24"/>
        </w:rPr>
        <w:t xml:space="preserve"> учащихся школы, способных к научному поиску, заинтересованных в повышении своего интеллектуального и культурного уровня, стремящихся к углублению знаний,  как по отдельным предметам, так и в области </w:t>
      </w:r>
      <w:r w:rsidR="00666C43">
        <w:rPr>
          <w:rFonts w:ascii="Times New Roman" w:hAnsi="Times New Roman"/>
          <w:sz w:val="24"/>
          <w:szCs w:val="24"/>
        </w:rPr>
        <w:t xml:space="preserve">современных научных знаний. </w:t>
      </w:r>
      <w:r w:rsidR="003C252F" w:rsidRPr="00E83B30">
        <w:rPr>
          <w:rFonts w:ascii="Times New Roman" w:hAnsi="Times New Roman"/>
          <w:sz w:val="24"/>
          <w:szCs w:val="24"/>
        </w:rPr>
        <w:t>НОУ «Эврика» насчитывает 8 секций: историко-краеве</w:t>
      </w:r>
      <w:r w:rsidR="00666C43">
        <w:rPr>
          <w:rFonts w:ascii="Times New Roman" w:hAnsi="Times New Roman"/>
          <w:sz w:val="24"/>
          <w:szCs w:val="24"/>
        </w:rPr>
        <w:t xml:space="preserve">дческая, </w:t>
      </w:r>
      <w:proofErr w:type="gramStart"/>
      <w:r w:rsidR="00666C43">
        <w:rPr>
          <w:rFonts w:ascii="Times New Roman" w:hAnsi="Times New Roman"/>
          <w:sz w:val="24"/>
          <w:szCs w:val="24"/>
        </w:rPr>
        <w:t>математическая,  экоб</w:t>
      </w:r>
      <w:r w:rsidR="00666C43" w:rsidRPr="00E83B30">
        <w:rPr>
          <w:rFonts w:ascii="Times New Roman" w:hAnsi="Times New Roman"/>
          <w:sz w:val="24"/>
          <w:szCs w:val="24"/>
        </w:rPr>
        <w:t>иологическая</w:t>
      </w:r>
      <w:proofErr w:type="gramEnd"/>
      <w:r w:rsidR="003C252F" w:rsidRPr="00E83B30">
        <w:rPr>
          <w:rFonts w:ascii="Times New Roman" w:hAnsi="Times New Roman"/>
          <w:sz w:val="24"/>
          <w:szCs w:val="24"/>
        </w:rPr>
        <w:t xml:space="preserve">, секция физики,  две лингвистических (русский язык и иностранные языки), художественно-эстетическая, секция химии. </w:t>
      </w:r>
    </w:p>
    <w:p w:rsidR="00666C43" w:rsidRDefault="00B42C7E" w:rsidP="008D5DBE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2019</w:t>
      </w:r>
      <w:r w:rsidR="00347E2B" w:rsidRPr="00E83B30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="00347E2B" w:rsidRPr="00E83B30">
        <w:rPr>
          <w:rFonts w:ascii="Times New Roman" w:hAnsi="Times New Roman"/>
          <w:sz w:val="24"/>
          <w:szCs w:val="24"/>
        </w:rPr>
        <w:t xml:space="preserve"> учебного года члены НОУ «Эврика» приняли участие в следующих конкурсах</w:t>
      </w:r>
      <w:r w:rsidR="006F0F11" w:rsidRPr="00E83B30">
        <w:rPr>
          <w:rFonts w:ascii="Times New Roman" w:hAnsi="Times New Roman"/>
          <w:sz w:val="24"/>
          <w:szCs w:val="24"/>
        </w:rPr>
        <w:t xml:space="preserve"> различной направленности</w:t>
      </w:r>
      <w:r w:rsidR="008D5DBE">
        <w:rPr>
          <w:rFonts w:ascii="Times New Roman" w:hAnsi="Times New Roman"/>
          <w:sz w:val="24"/>
          <w:szCs w:val="24"/>
        </w:rPr>
        <w:t>.</w:t>
      </w:r>
    </w:p>
    <w:p w:rsidR="003C252F" w:rsidRDefault="001A421C" w:rsidP="00DA041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</w:t>
      </w:r>
      <w:r w:rsidR="00DA0410">
        <w:rPr>
          <w:rFonts w:ascii="Times New Roman" w:hAnsi="Times New Roman"/>
          <w:sz w:val="24"/>
          <w:szCs w:val="24"/>
        </w:rPr>
        <w:t>емя весенних каникул (</w:t>
      </w:r>
      <w:r w:rsidR="009A1A6A">
        <w:rPr>
          <w:rFonts w:ascii="Times New Roman" w:hAnsi="Times New Roman"/>
          <w:sz w:val="24"/>
          <w:szCs w:val="24"/>
        </w:rPr>
        <w:t>25</w:t>
      </w:r>
      <w:r w:rsidR="00DA0410">
        <w:rPr>
          <w:rFonts w:ascii="Times New Roman" w:hAnsi="Times New Roman"/>
          <w:sz w:val="24"/>
          <w:szCs w:val="24"/>
        </w:rPr>
        <w:t>.04.202</w:t>
      </w:r>
      <w:r w:rsidR="009A1A6A">
        <w:rPr>
          <w:rFonts w:ascii="Times New Roman" w:hAnsi="Times New Roman"/>
          <w:sz w:val="24"/>
          <w:szCs w:val="24"/>
        </w:rPr>
        <w:t>1</w:t>
      </w:r>
      <w:r w:rsidR="00DA0410">
        <w:rPr>
          <w:rFonts w:ascii="Times New Roman" w:hAnsi="Times New Roman"/>
          <w:sz w:val="24"/>
          <w:szCs w:val="24"/>
        </w:rPr>
        <w:t xml:space="preserve"> </w:t>
      </w:r>
      <w:r w:rsidR="003C252F" w:rsidRPr="00352A4C">
        <w:rPr>
          <w:rFonts w:ascii="Times New Roman" w:hAnsi="Times New Roman"/>
          <w:sz w:val="24"/>
          <w:szCs w:val="24"/>
        </w:rPr>
        <w:t xml:space="preserve">г.)  </w:t>
      </w:r>
      <w:proofErr w:type="gramStart"/>
      <w:r w:rsidR="003C252F" w:rsidRPr="00352A4C">
        <w:rPr>
          <w:rFonts w:ascii="Times New Roman" w:hAnsi="Times New Roman"/>
          <w:sz w:val="24"/>
          <w:szCs w:val="24"/>
        </w:rPr>
        <w:t>прошла</w:t>
      </w:r>
      <w:proofErr w:type="gramEnd"/>
      <w:r w:rsidR="003C252F" w:rsidRPr="00352A4C">
        <w:rPr>
          <w:rFonts w:ascii="Times New Roman" w:hAnsi="Times New Roman"/>
          <w:sz w:val="24"/>
          <w:szCs w:val="24"/>
        </w:rPr>
        <w:t xml:space="preserve">   очередная  научно-практическая конференция    НОУ  учащихся 5-11 классов «Мы - будущее  </w:t>
      </w:r>
      <w:r w:rsidR="003C252F" w:rsidRPr="00352A4C">
        <w:rPr>
          <w:rFonts w:ascii="Times New Roman" w:hAnsi="Times New Roman"/>
          <w:sz w:val="24"/>
          <w:szCs w:val="24"/>
          <w:lang w:val="en-US"/>
        </w:rPr>
        <w:t>XXI</w:t>
      </w:r>
      <w:r w:rsidR="003C252F" w:rsidRPr="00352A4C">
        <w:rPr>
          <w:rFonts w:ascii="Times New Roman" w:hAnsi="Times New Roman"/>
          <w:sz w:val="24"/>
          <w:szCs w:val="24"/>
        </w:rPr>
        <w:t xml:space="preserve"> века». В ней участвовали:</w:t>
      </w:r>
    </w:p>
    <w:p w:rsidR="003C252F" w:rsidRPr="001A1DDE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216"/>
        <w:gridCol w:w="3171"/>
      </w:tblGrid>
      <w:tr w:rsidR="008D5DBE" w:rsidRPr="007002B0" w:rsidTr="008D5D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DBE" w:rsidRPr="007002B0" w:rsidRDefault="008D5DBE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ФИ участника конференции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DBE" w:rsidRPr="007002B0" w:rsidRDefault="008D5DBE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DBE" w:rsidRPr="007002B0" w:rsidRDefault="008D5DBE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F83A3A" w:rsidRPr="007002B0" w:rsidTr="008D5DBE">
        <w:trPr>
          <w:trHeight w:val="41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3A3A" w:rsidRPr="007002B0" w:rsidRDefault="00F83A3A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DBE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gramEnd"/>
            <w:r w:rsidRPr="008D5DBE">
              <w:rPr>
                <w:rFonts w:ascii="Times New Roman" w:hAnsi="Times New Roman" w:cs="Times New Roman"/>
                <w:sz w:val="24"/>
                <w:szCs w:val="24"/>
              </w:rPr>
              <w:t>-краеведческая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3A" w:rsidRPr="007002B0" w:rsidRDefault="00F83A3A" w:rsidP="008D5DB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Влада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 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3A" w:rsidRPr="007002B0" w:rsidRDefault="00F83A3A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Л.П.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3A" w:rsidRPr="007002B0" w:rsidRDefault="00F83A3A" w:rsidP="00F83A3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Важность поправки в Конституцию РФ о семейных ценностях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3A3A" w:rsidRPr="007002B0" w:rsidTr="006F5821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A3A" w:rsidRPr="007002B0" w:rsidRDefault="00F83A3A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A3A" w:rsidRPr="007002B0" w:rsidRDefault="00F83A3A" w:rsidP="008D5DB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Мухортов Александр</w:t>
            </w:r>
            <w:r w:rsidRPr="0070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а</w:t>
            </w:r>
            <w:r w:rsidRPr="0070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A3A" w:rsidRPr="007002B0" w:rsidRDefault="00F83A3A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A3A" w:rsidRPr="007002B0" w:rsidRDefault="00F83A3A" w:rsidP="00F83A3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волонтерского движения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3A3A" w:rsidRPr="007002B0" w:rsidTr="008D5DBE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3A" w:rsidRPr="007002B0" w:rsidRDefault="00F83A3A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3A" w:rsidRDefault="00F83A3A" w:rsidP="008D5DB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Олеся, 11а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3A" w:rsidRDefault="00F83A3A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Л.П.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3A" w:rsidRPr="007002B0" w:rsidRDefault="00F83A3A" w:rsidP="00F83A3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полет человека в космос»</w:t>
            </w:r>
          </w:p>
        </w:tc>
      </w:tr>
      <w:tr w:rsidR="008D5DBE" w:rsidRPr="007002B0" w:rsidTr="008D5DBE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DBE" w:rsidRPr="007002B0" w:rsidRDefault="008D5DBE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Физико-математическая</w:t>
            </w:r>
          </w:p>
          <w:p w:rsidR="008D5DBE" w:rsidRPr="007002B0" w:rsidRDefault="008D5DBE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(информатика)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Анастасия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F8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BE" w:rsidRPr="007002B0" w:rsidRDefault="008D5DBE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C32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мчихина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BE" w:rsidRPr="007002B0" w:rsidRDefault="008D5DBE" w:rsidP="00F83A3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23B">
              <w:rPr>
                <w:rFonts w:ascii="Times New Roman" w:hAnsi="Times New Roman" w:cs="Times New Roman"/>
                <w:sz w:val="24"/>
                <w:szCs w:val="24"/>
              </w:rPr>
              <w:t>Биомеханика движений животных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5DBE" w:rsidRPr="007002B0" w:rsidTr="008D5DBE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DBE" w:rsidRPr="007002B0" w:rsidRDefault="008D5DBE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BE" w:rsidRPr="007002B0" w:rsidRDefault="00EC323B" w:rsidP="00EC323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3B">
              <w:rPr>
                <w:rFonts w:ascii="Times New Roman" w:hAnsi="Times New Roman" w:cs="Times New Roman"/>
                <w:sz w:val="24"/>
                <w:szCs w:val="24"/>
              </w:rPr>
              <w:t>Полтавский Алексей</w:t>
            </w:r>
            <w:r w:rsidR="008D5DBE" w:rsidRPr="00EC32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5DBE"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8D5DBE"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BE" w:rsidRPr="007002B0" w:rsidRDefault="00EC323B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Земчихина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BE" w:rsidRPr="007002B0" w:rsidRDefault="008D5DBE" w:rsidP="00EC323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23B">
              <w:rPr>
                <w:rFonts w:ascii="Times New Roman" w:hAnsi="Times New Roman" w:cs="Times New Roman"/>
                <w:sz w:val="24"/>
                <w:szCs w:val="24"/>
              </w:rPr>
              <w:t>Фрукты и овощи как источники электрического тока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5DBE" w:rsidRPr="007002B0" w:rsidTr="008D5DBE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BE" w:rsidRPr="007002B0" w:rsidRDefault="008D5DBE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BE" w:rsidRDefault="008D5DBE" w:rsidP="00DA04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Абуталимов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Д, 6а</w:t>
            </w:r>
          </w:p>
          <w:p w:rsidR="008D5DBE" w:rsidRDefault="008D5DBE" w:rsidP="00DA04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6а</w:t>
            </w:r>
          </w:p>
          <w:p w:rsidR="008D5DBE" w:rsidRDefault="008D5DBE" w:rsidP="00DA04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6а</w:t>
            </w:r>
          </w:p>
          <w:p w:rsidR="008D5DBE" w:rsidRDefault="008D5DBE" w:rsidP="00DA04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6а, </w:t>
            </w:r>
          </w:p>
          <w:p w:rsidR="009A1A6A" w:rsidRDefault="009A1A6A" w:rsidP="00DA04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6в</w:t>
            </w:r>
          </w:p>
          <w:p w:rsidR="008D5DBE" w:rsidRPr="007002B0" w:rsidRDefault="008D5DBE" w:rsidP="00DA04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BE" w:rsidRPr="007002B0" w:rsidRDefault="008D5DBE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Внукова О.О.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BE" w:rsidRPr="007002B0" w:rsidRDefault="008D5DBE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продукт «Дерево знаний</w:t>
            </w:r>
            <w:r w:rsidR="00EC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информатики»</w:t>
            </w:r>
          </w:p>
        </w:tc>
      </w:tr>
      <w:tr w:rsidR="00EC323B" w:rsidRPr="007002B0" w:rsidTr="009A3BDE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23B" w:rsidRDefault="00EC323B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биологическая»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B" w:rsidRDefault="00EC323B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7а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B" w:rsidRPr="00EC323B" w:rsidRDefault="00EC323B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23B"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 w:rsidRPr="00EC323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B" w:rsidRDefault="00F83A3A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«Заболевания рассады огурцов»</w:t>
            </w:r>
          </w:p>
        </w:tc>
      </w:tr>
      <w:tr w:rsidR="00EC323B" w:rsidRPr="007002B0" w:rsidTr="00786F7E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23B" w:rsidRDefault="00EC323B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B" w:rsidRDefault="00EC323B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Булавина А., 8а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B" w:rsidRDefault="00EC323B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23B"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 w:rsidRPr="00EC323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B" w:rsidRDefault="00EC323B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«Меры борьбы с мучнистой росой»</w:t>
            </w:r>
          </w:p>
        </w:tc>
      </w:tr>
      <w:tr w:rsidR="00EC323B" w:rsidRPr="007002B0" w:rsidTr="009A3BDE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323B" w:rsidRPr="007002B0" w:rsidRDefault="00EC323B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B" w:rsidRPr="007002B0" w:rsidRDefault="00EC323B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Оганесян М., 8а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B" w:rsidRPr="007002B0" w:rsidRDefault="00EC323B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B" w:rsidRPr="007002B0" w:rsidRDefault="00EC323B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323B">
              <w:rPr>
                <w:rFonts w:ascii="Times New Roman" w:hAnsi="Times New Roman" w:cs="Times New Roman"/>
                <w:sz w:val="24"/>
                <w:szCs w:val="24"/>
              </w:rPr>
              <w:t>Влияние внешних факторов на физиологическое состояние пеларгонии зональной (</w:t>
            </w:r>
            <w:proofErr w:type="spellStart"/>
            <w:r w:rsidRPr="00EC323B">
              <w:rPr>
                <w:rFonts w:ascii="Times New Roman" w:hAnsi="Times New Roman" w:cs="Times New Roman"/>
                <w:sz w:val="24"/>
                <w:szCs w:val="24"/>
              </w:rPr>
              <w:t>Pelargonium</w:t>
            </w:r>
            <w:proofErr w:type="spellEnd"/>
            <w:r w:rsidRPr="00EC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23B">
              <w:rPr>
                <w:rFonts w:ascii="Times New Roman" w:hAnsi="Times New Roman" w:cs="Times New Roman"/>
                <w:sz w:val="24"/>
                <w:szCs w:val="24"/>
              </w:rPr>
              <w:t>hortorum</w:t>
            </w:r>
            <w:proofErr w:type="spellEnd"/>
            <w:r w:rsidRPr="00EC3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323B" w:rsidRPr="007002B0" w:rsidTr="009A3BDE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23B" w:rsidRPr="007002B0" w:rsidRDefault="00EC323B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B" w:rsidRPr="007002B0" w:rsidRDefault="00EC323B" w:rsidP="00DA041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Егор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б класс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23B" w:rsidRPr="007002B0" w:rsidRDefault="00EC323B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Купреева С.Н.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23B" w:rsidRPr="007002B0" w:rsidRDefault="00EC323B" w:rsidP="008D5D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чистоты воздуха методом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лихеноиндикации</w:t>
            </w:r>
            <w:proofErr w:type="spellEnd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5DBE" w:rsidRPr="007002B0" w:rsidTr="008D5DBE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BE" w:rsidRDefault="008D5DBE" w:rsidP="008D5DB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Абуталимов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Шван </w:t>
            </w:r>
            <w:proofErr w:type="gramStart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Г.В..</w:t>
            </w:r>
            <w:proofErr w:type="gramEnd"/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«Свойства кислотно-основных индикаторов у растений»</w:t>
            </w:r>
          </w:p>
        </w:tc>
      </w:tr>
      <w:tr w:rsidR="008D5DBE" w:rsidRPr="007002B0" w:rsidTr="008D5DBE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BE" w:rsidRPr="007002B0" w:rsidTr="008D5DBE">
        <w:trPr>
          <w:trHeight w:val="15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Лингвистическая (русский язык и литература)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BE" w:rsidRPr="007002B0" w:rsidRDefault="009A1A6A" w:rsidP="008D5DB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Вартанян Мария</w:t>
            </w:r>
            <w:r w:rsidR="008D5DBE"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5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5DBE" w:rsidRPr="007002B0">
              <w:rPr>
                <w:rFonts w:ascii="Times New Roman" w:hAnsi="Times New Roman" w:cs="Times New Roman"/>
                <w:sz w:val="24"/>
                <w:szCs w:val="24"/>
              </w:rPr>
              <w:t>в класс</w:t>
            </w:r>
          </w:p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Чудопал</w:t>
            </w:r>
            <w:proofErr w:type="spellEnd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1A6A">
              <w:rPr>
                <w:rFonts w:ascii="Times New Roman" w:hAnsi="Times New Roman" w:cs="Times New Roman"/>
                <w:sz w:val="24"/>
                <w:szCs w:val="24"/>
              </w:rPr>
              <w:t>Шагане, ты моя, Шагане…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BE" w:rsidRPr="00352A4C" w:rsidTr="008D5D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BE" w:rsidRPr="007002B0" w:rsidRDefault="00EC323B" w:rsidP="008D5D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Анна</w:t>
            </w:r>
            <w:r w:rsidR="008D5DBE"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5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0а</w:t>
            </w:r>
            <w:r w:rsidR="008D5DBE"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DBE" w:rsidRPr="007002B0" w:rsidRDefault="008D5DBE" w:rsidP="008D5DB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Колесниченко Е.А.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DBE" w:rsidRPr="007002B0" w:rsidRDefault="008D5DBE" w:rsidP="00EC323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23B">
              <w:rPr>
                <w:rFonts w:ascii="Times New Roman" w:hAnsi="Times New Roman" w:cs="Times New Roman"/>
                <w:sz w:val="24"/>
                <w:szCs w:val="24"/>
              </w:rPr>
              <w:t>Школьная прическа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C252F" w:rsidRPr="001A1DDE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52F" w:rsidRPr="001A1DDE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D6C">
        <w:rPr>
          <w:rFonts w:ascii="Times New Roman" w:hAnsi="Times New Roman"/>
          <w:sz w:val="24"/>
          <w:szCs w:val="24"/>
        </w:rPr>
        <w:t xml:space="preserve">В конференции приняли участие </w:t>
      </w:r>
      <w:r w:rsidR="009A1A6A">
        <w:rPr>
          <w:rFonts w:ascii="Times New Roman" w:hAnsi="Times New Roman"/>
          <w:sz w:val="24"/>
          <w:szCs w:val="24"/>
        </w:rPr>
        <w:t>17</w:t>
      </w:r>
      <w:r w:rsidRPr="00553D6C">
        <w:rPr>
          <w:rFonts w:ascii="Times New Roman" w:hAnsi="Times New Roman"/>
          <w:sz w:val="24"/>
          <w:szCs w:val="24"/>
        </w:rPr>
        <w:t xml:space="preserve"> человек. Все выступающие подготовили презентации, говорили свобо</w:t>
      </w:r>
      <w:r w:rsidR="007002B0">
        <w:rPr>
          <w:rFonts w:ascii="Times New Roman" w:hAnsi="Times New Roman"/>
          <w:sz w:val="24"/>
          <w:szCs w:val="24"/>
        </w:rPr>
        <w:t xml:space="preserve">дно, грамотно излагали материал, </w:t>
      </w:r>
      <w:r w:rsidR="00DE572B">
        <w:rPr>
          <w:rFonts w:ascii="Times New Roman" w:hAnsi="Times New Roman"/>
          <w:sz w:val="24"/>
          <w:szCs w:val="24"/>
        </w:rPr>
        <w:t>с соблюдением регламента</w:t>
      </w:r>
      <w:r w:rsidRPr="00553D6C">
        <w:rPr>
          <w:rFonts w:ascii="Times New Roman" w:hAnsi="Times New Roman"/>
          <w:sz w:val="24"/>
          <w:szCs w:val="24"/>
        </w:rPr>
        <w:t>.</w:t>
      </w:r>
      <w:r w:rsidR="00DE572B">
        <w:rPr>
          <w:rFonts w:ascii="Times New Roman" w:hAnsi="Times New Roman"/>
          <w:sz w:val="24"/>
          <w:szCs w:val="24"/>
        </w:rPr>
        <w:t xml:space="preserve"> Присутствующие задавали вопросы </w:t>
      </w:r>
    </w:p>
    <w:p w:rsidR="003C252F" w:rsidRPr="00304575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75">
        <w:rPr>
          <w:rFonts w:ascii="Times New Roman" w:hAnsi="Times New Roman"/>
          <w:sz w:val="24"/>
          <w:szCs w:val="24"/>
        </w:rPr>
        <w:t xml:space="preserve">Научно-практическая конференции прошла на хорошем уровне, вызвала большой </w:t>
      </w:r>
      <w:proofErr w:type="gramStart"/>
      <w:r w:rsidRPr="00304575">
        <w:rPr>
          <w:rFonts w:ascii="Times New Roman" w:hAnsi="Times New Roman"/>
          <w:sz w:val="24"/>
          <w:szCs w:val="24"/>
        </w:rPr>
        <w:t>интерес  у</w:t>
      </w:r>
      <w:proofErr w:type="gramEnd"/>
      <w:r w:rsidRPr="00304575">
        <w:rPr>
          <w:rFonts w:ascii="Times New Roman" w:hAnsi="Times New Roman"/>
          <w:sz w:val="24"/>
          <w:szCs w:val="24"/>
        </w:rPr>
        <w:t xml:space="preserve"> учащихся, учителей и родителей. Все участники конференции получили награды.</w:t>
      </w:r>
    </w:p>
    <w:p w:rsidR="003C252F" w:rsidRPr="00FD7548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C252F" w:rsidRPr="00304575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75">
        <w:rPr>
          <w:rFonts w:ascii="Times New Roman" w:hAnsi="Times New Roman"/>
          <w:b/>
          <w:sz w:val="24"/>
          <w:szCs w:val="24"/>
        </w:rPr>
        <w:t>Выводы:</w:t>
      </w:r>
    </w:p>
    <w:p w:rsidR="003C252F" w:rsidRPr="00304575" w:rsidRDefault="003C252F" w:rsidP="00DA0410">
      <w:pPr>
        <w:pStyle w:val="a4"/>
        <w:tabs>
          <w:tab w:val="num" w:pos="0"/>
        </w:tabs>
        <w:spacing w:line="293" w:lineRule="atLeast"/>
        <w:ind w:firstLine="567"/>
        <w:jc w:val="both"/>
      </w:pPr>
      <w:r w:rsidRPr="00304575">
        <w:rPr>
          <w:color w:val="000000"/>
          <w:lang w:eastAsia="ru-RU"/>
        </w:rPr>
        <w:t xml:space="preserve">Таким </w:t>
      </w:r>
      <w:proofErr w:type="gramStart"/>
      <w:r w:rsidRPr="00304575">
        <w:rPr>
          <w:color w:val="000000"/>
          <w:lang w:eastAsia="ru-RU"/>
        </w:rPr>
        <w:t>образом,  работа</w:t>
      </w:r>
      <w:proofErr w:type="gramEnd"/>
      <w:r w:rsidRPr="00304575">
        <w:rPr>
          <w:color w:val="000000"/>
          <w:lang w:eastAsia="ru-RU"/>
        </w:rPr>
        <w:t xml:space="preserve"> НОУ способствует развитию у школьников познавательной  активности, исследовательских умений и навыков, творческих способностей в процессе учебной и исследовательской деятельности, учит обращаться с оборудованием, необходимым для экспериментов, выступать перед аудиторией с докладами, овладевать искусством дискуссии.</w:t>
      </w:r>
    </w:p>
    <w:p w:rsidR="00015691" w:rsidRDefault="00015691" w:rsidP="00DA041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школы активно участвуют в конкурсах и олимпиадах краевого и всероссийского уровня, на которых становятся победителями и призерами. Особенно </w:t>
      </w:r>
      <w:r w:rsidR="00DA0410">
        <w:rPr>
          <w:rFonts w:ascii="Times New Roman" w:hAnsi="Times New Roman"/>
          <w:sz w:val="24"/>
          <w:szCs w:val="24"/>
        </w:rPr>
        <w:t xml:space="preserve">активно и результативно организована работа </w:t>
      </w:r>
      <w:proofErr w:type="gramStart"/>
      <w:r w:rsidR="00DA0410">
        <w:rPr>
          <w:rFonts w:ascii="Times New Roman" w:hAnsi="Times New Roman"/>
          <w:sz w:val="24"/>
          <w:szCs w:val="24"/>
        </w:rPr>
        <w:t>учителями  естественнонаучного</w:t>
      </w:r>
      <w:proofErr w:type="gramEnd"/>
      <w:r w:rsidR="00DA0410">
        <w:rPr>
          <w:rFonts w:ascii="Times New Roman" w:hAnsi="Times New Roman"/>
          <w:sz w:val="24"/>
          <w:szCs w:val="24"/>
        </w:rPr>
        <w:t xml:space="preserve"> цикла.</w:t>
      </w:r>
      <w:r w:rsidR="00274D66">
        <w:rPr>
          <w:rFonts w:ascii="Times New Roman" w:hAnsi="Times New Roman"/>
          <w:sz w:val="24"/>
          <w:szCs w:val="24"/>
        </w:rPr>
        <w:t xml:space="preserve"> Первые успехи появились и у ребят, обучающихся в «Точке роста».</w:t>
      </w:r>
    </w:p>
    <w:p w:rsidR="003C252F" w:rsidRPr="00304575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A0F" w:rsidRDefault="00A91A0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91A0F" w:rsidRPr="001A1DDE" w:rsidRDefault="00A91A0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252F" w:rsidRPr="00A91A0F" w:rsidRDefault="00A91A0F" w:rsidP="00666C43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A91A0F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1A0F">
        <w:rPr>
          <w:rFonts w:ascii="Times New Roman" w:hAnsi="Times New Roman" w:cs="Times New Roman"/>
          <w:sz w:val="24"/>
          <w:szCs w:val="24"/>
        </w:rPr>
        <w:t xml:space="preserve">           Г.В. Шван</w:t>
      </w:r>
    </w:p>
    <w:p w:rsidR="00051B50" w:rsidRDefault="00051B50" w:rsidP="00666C43">
      <w:pPr>
        <w:tabs>
          <w:tab w:val="num" w:pos="0"/>
        </w:tabs>
      </w:pPr>
    </w:p>
    <w:sectPr w:rsidR="00051B50" w:rsidSect="00E83B30">
      <w:pgSz w:w="11906" w:h="16838"/>
      <w:pgMar w:top="62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7D7812"/>
    <w:multiLevelType w:val="hybridMultilevel"/>
    <w:tmpl w:val="50624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F3926"/>
    <w:multiLevelType w:val="hybridMultilevel"/>
    <w:tmpl w:val="10EE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A7D88"/>
    <w:multiLevelType w:val="hybridMultilevel"/>
    <w:tmpl w:val="1E04E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352B5C"/>
    <w:multiLevelType w:val="hybridMultilevel"/>
    <w:tmpl w:val="4F0870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0518B3"/>
    <w:multiLevelType w:val="hybridMultilevel"/>
    <w:tmpl w:val="50624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F02BC"/>
    <w:multiLevelType w:val="hybridMultilevel"/>
    <w:tmpl w:val="DDAE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F6837"/>
    <w:multiLevelType w:val="hybridMultilevel"/>
    <w:tmpl w:val="88EC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A4246"/>
    <w:multiLevelType w:val="hybridMultilevel"/>
    <w:tmpl w:val="AD34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52F"/>
    <w:rsid w:val="00015691"/>
    <w:rsid w:val="000364EB"/>
    <w:rsid w:val="00051B50"/>
    <w:rsid w:val="0005617A"/>
    <w:rsid w:val="00057F1B"/>
    <w:rsid w:val="000E0CF1"/>
    <w:rsid w:val="001A421C"/>
    <w:rsid w:val="00274D66"/>
    <w:rsid w:val="002C3FCD"/>
    <w:rsid w:val="003204FC"/>
    <w:rsid w:val="00347E2B"/>
    <w:rsid w:val="003C252F"/>
    <w:rsid w:val="005C7A33"/>
    <w:rsid w:val="00666C43"/>
    <w:rsid w:val="00683CFE"/>
    <w:rsid w:val="006F0F11"/>
    <w:rsid w:val="007002B0"/>
    <w:rsid w:val="00777546"/>
    <w:rsid w:val="00886A84"/>
    <w:rsid w:val="008D5DBE"/>
    <w:rsid w:val="008E0CCB"/>
    <w:rsid w:val="009A1A6A"/>
    <w:rsid w:val="00A82705"/>
    <w:rsid w:val="00A91A0F"/>
    <w:rsid w:val="00B42C7E"/>
    <w:rsid w:val="00DA0410"/>
    <w:rsid w:val="00DE572B"/>
    <w:rsid w:val="00E01A7E"/>
    <w:rsid w:val="00E83B30"/>
    <w:rsid w:val="00EC323B"/>
    <w:rsid w:val="00F17ADD"/>
    <w:rsid w:val="00F8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E5C1C-D4B7-4646-8BAF-EB79085E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3C252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a5">
    <w:name w:val="No Spacing"/>
    <w:uiPriority w:val="1"/>
    <w:qFormat/>
    <w:rsid w:val="00347E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666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СОШ№26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Мыша</cp:lastModifiedBy>
  <cp:revision>12</cp:revision>
  <dcterms:created xsi:type="dcterms:W3CDTF">2019-06-06T08:08:00Z</dcterms:created>
  <dcterms:modified xsi:type="dcterms:W3CDTF">2021-11-05T19:22:00Z</dcterms:modified>
</cp:coreProperties>
</file>