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8D5" w:rsidRPr="00BB6A16" w:rsidRDefault="00AE1437" w:rsidP="00AE1437">
      <w:pPr>
        <w:jc w:val="center"/>
        <w:rPr>
          <w:sz w:val="28"/>
          <w:szCs w:val="28"/>
        </w:rPr>
      </w:pPr>
      <w:r w:rsidRPr="00BB6A16">
        <w:rPr>
          <w:sz w:val="28"/>
          <w:szCs w:val="28"/>
        </w:rPr>
        <w:t>Педагогические работники, реализующие курс «Финансовая грамотность»</w:t>
      </w:r>
    </w:p>
    <w:p w:rsidR="00AE1437" w:rsidRPr="00BB6A16" w:rsidRDefault="00AE1437" w:rsidP="00AE1437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8"/>
        <w:gridCol w:w="4048"/>
        <w:gridCol w:w="2606"/>
        <w:gridCol w:w="7133"/>
      </w:tblGrid>
      <w:tr w:rsidR="00C94062" w:rsidRPr="00BB6A16" w:rsidTr="00C94062">
        <w:tc>
          <w:tcPr>
            <w:tcW w:w="638" w:type="dxa"/>
          </w:tcPr>
          <w:p w:rsidR="00C94062" w:rsidRPr="00BB6A16" w:rsidRDefault="00C94062" w:rsidP="00AE1437">
            <w:pPr>
              <w:jc w:val="center"/>
              <w:rPr>
                <w:sz w:val="28"/>
                <w:szCs w:val="28"/>
              </w:rPr>
            </w:pPr>
            <w:r w:rsidRPr="00BB6A16">
              <w:rPr>
                <w:sz w:val="28"/>
                <w:szCs w:val="28"/>
              </w:rPr>
              <w:t>№</w:t>
            </w:r>
          </w:p>
        </w:tc>
        <w:tc>
          <w:tcPr>
            <w:tcW w:w="4048" w:type="dxa"/>
          </w:tcPr>
          <w:p w:rsidR="00C94062" w:rsidRPr="00BB6A16" w:rsidRDefault="00C94062" w:rsidP="00AE1437">
            <w:pPr>
              <w:jc w:val="center"/>
              <w:rPr>
                <w:sz w:val="28"/>
                <w:szCs w:val="28"/>
              </w:rPr>
            </w:pPr>
            <w:r w:rsidRPr="00BB6A16">
              <w:rPr>
                <w:sz w:val="28"/>
                <w:szCs w:val="28"/>
              </w:rPr>
              <w:t>ФИО</w:t>
            </w:r>
          </w:p>
        </w:tc>
        <w:tc>
          <w:tcPr>
            <w:tcW w:w="2606" w:type="dxa"/>
          </w:tcPr>
          <w:p w:rsidR="00C94062" w:rsidRPr="00BB6A16" w:rsidRDefault="00C94062" w:rsidP="00AE1437">
            <w:pPr>
              <w:jc w:val="center"/>
              <w:rPr>
                <w:sz w:val="28"/>
                <w:szCs w:val="28"/>
              </w:rPr>
            </w:pPr>
            <w:proofErr w:type="gramStart"/>
            <w:r w:rsidRPr="00BB6A16">
              <w:rPr>
                <w:sz w:val="28"/>
                <w:szCs w:val="28"/>
              </w:rPr>
              <w:t>должность</w:t>
            </w:r>
            <w:proofErr w:type="gramEnd"/>
          </w:p>
        </w:tc>
        <w:tc>
          <w:tcPr>
            <w:tcW w:w="7133" w:type="dxa"/>
          </w:tcPr>
          <w:p w:rsidR="00C94062" w:rsidRPr="00BB6A16" w:rsidRDefault="00C94062" w:rsidP="00AE1437">
            <w:pPr>
              <w:jc w:val="center"/>
              <w:rPr>
                <w:sz w:val="28"/>
                <w:szCs w:val="28"/>
              </w:rPr>
            </w:pPr>
            <w:r w:rsidRPr="00BB6A16">
              <w:rPr>
                <w:sz w:val="28"/>
                <w:szCs w:val="28"/>
              </w:rPr>
              <w:t>Форма реализации программы</w:t>
            </w:r>
            <w:r>
              <w:rPr>
                <w:sz w:val="28"/>
                <w:szCs w:val="28"/>
              </w:rPr>
              <w:t>, количество часов</w:t>
            </w:r>
          </w:p>
        </w:tc>
      </w:tr>
      <w:tr w:rsidR="00C94062" w:rsidRPr="00BB6A16" w:rsidTr="00C94062">
        <w:tc>
          <w:tcPr>
            <w:tcW w:w="638" w:type="dxa"/>
          </w:tcPr>
          <w:p w:rsidR="00C94062" w:rsidRPr="00BB6A16" w:rsidRDefault="00C94062" w:rsidP="00AE1437">
            <w:pPr>
              <w:jc w:val="center"/>
              <w:rPr>
                <w:sz w:val="28"/>
                <w:szCs w:val="28"/>
              </w:rPr>
            </w:pPr>
            <w:r w:rsidRPr="00BB6A16">
              <w:rPr>
                <w:sz w:val="28"/>
                <w:szCs w:val="28"/>
              </w:rPr>
              <w:t>1.</w:t>
            </w:r>
          </w:p>
        </w:tc>
        <w:tc>
          <w:tcPr>
            <w:tcW w:w="4048" w:type="dxa"/>
          </w:tcPr>
          <w:p w:rsidR="00C94062" w:rsidRPr="00BB6A16" w:rsidRDefault="00C94062" w:rsidP="001C76EB">
            <w:pPr>
              <w:rPr>
                <w:sz w:val="28"/>
                <w:szCs w:val="28"/>
              </w:rPr>
            </w:pPr>
            <w:r w:rsidRPr="00BB6A16">
              <w:rPr>
                <w:sz w:val="28"/>
                <w:szCs w:val="28"/>
              </w:rPr>
              <w:t>Матющенко Виктория Геннадьевна</w:t>
            </w:r>
          </w:p>
        </w:tc>
        <w:tc>
          <w:tcPr>
            <w:tcW w:w="2606" w:type="dxa"/>
          </w:tcPr>
          <w:p w:rsidR="00C94062" w:rsidRPr="00BB6A16" w:rsidRDefault="00C94062" w:rsidP="00BB6A16">
            <w:pPr>
              <w:rPr>
                <w:sz w:val="28"/>
                <w:szCs w:val="28"/>
              </w:rPr>
            </w:pPr>
            <w:proofErr w:type="gramStart"/>
            <w:r w:rsidRPr="00BB6A16">
              <w:rPr>
                <w:sz w:val="28"/>
                <w:szCs w:val="28"/>
              </w:rPr>
              <w:t>учитель</w:t>
            </w:r>
            <w:proofErr w:type="gramEnd"/>
            <w:r w:rsidRPr="00BB6A16">
              <w:rPr>
                <w:sz w:val="28"/>
                <w:szCs w:val="28"/>
              </w:rPr>
              <w:t xml:space="preserve"> географии</w:t>
            </w:r>
          </w:p>
        </w:tc>
        <w:tc>
          <w:tcPr>
            <w:tcW w:w="7133" w:type="dxa"/>
          </w:tcPr>
          <w:p w:rsidR="00C94062" w:rsidRPr="00BB6A16" w:rsidRDefault="00C94062" w:rsidP="00AE1437">
            <w:pPr>
              <w:rPr>
                <w:sz w:val="28"/>
                <w:szCs w:val="28"/>
              </w:rPr>
            </w:pPr>
            <w:r w:rsidRPr="00BB6A16">
              <w:rPr>
                <w:sz w:val="28"/>
                <w:szCs w:val="28"/>
              </w:rPr>
              <w:t xml:space="preserve">Элективный курс «Финансовая грамотность» 10-11 </w:t>
            </w:r>
            <w:proofErr w:type="spellStart"/>
            <w:r w:rsidRPr="00BB6A16"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, 35 часов</w:t>
            </w:r>
          </w:p>
        </w:tc>
      </w:tr>
      <w:tr w:rsidR="00C94062" w:rsidRPr="00BB6A16" w:rsidTr="00C94062">
        <w:tc>
          <w:tcPr>
            <w:tcW w:w="638" w:type="dxa"/>
          </w:tcPr>
          <w:p w:rsidR="00C94062" w:rsidRPr="00BB6A16" w:rsidRDefault="00C94062" w:rsidP="00AE1437">
            <w:pPr>
              <w:jc w:val="center"/>
              <w:rPr>
                <w:sz w:val="28"/>
                <w:szCs w:val="28"/>
              </w:rPr>
            </w:pPr>
            <w:r w:rsidRPr="00BB6A16">
              <w:rPr>
                <w:sz w:val="28"/>
                <w:szCs w:val="28"/>
              </w:rPr>
              <w:t>2.</w:t>
            </w:r>
          </w:p>
        </w:tc>
        <w:tc>
          <w:tcPr>
            <w:tcW w:w="4048" w:type="dxa"/>
          </w:tcPr>
          <w:p w:rsidR="00C94062" w:rsidRPr="00BB6A16" w:rsidRDefault="00C94062" w:rsidP="001C76EB">
            <w:pPr>
              <w:rPr>
                <w:sz w:val="28"/>
                <w:szCs w:val="28"/>
              </w:rPr>
            </w:pPr>
            <w:r w:rsidRPr="00BB6A16">
              <w:rPr>
                <w:sz w:val="28"/>
                <w:szCs w:val="28"/>
              </w:rPr>
              <w:t>Ларионова Тамара Николаевна</w:t>
            </w:r>
          </w:p>
        </w:tc>
        <w:tc>
          <w:tcPr>
            <w:tcW w:w="2606" w:type="dxa"/>
          </w:tcPr>
          <w:p w:rsidR="00C94062" w:rsidRPr="00BB6A16" w:rsidRDefault="00C94062" w:rsidP="00BB6A16">
            <w:pPr>
              <w:rPr>
                <w:sz w:val="28"/>
                <w:szCs w:val="28"/>
              </w:rPr>
            </w:pPr>
            <w:proofErr w:type="gramStart"/>
            <w:r w:rsidRPr="00BB6A16">
              <w:rPr>
                <w:sz w:val="28"/>
                <w:szCs w:val="28"/>
              </w:rPr>
              <w:t>учител</w:t>
            </w:r>
            <w:r w:rsidRPr="00BB6A16">
              <w:rPr>
                <w:sz w:val="28"/>
                <w:szCs w:val="28"/>
              </w:rPr>
              <w:t>ь</w:t>
            </w:r>
            <w:proofErr w:type="gramEnd"/>
            <w:r w:rsidRPr="00BB6A16">
              <w:rPr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7133" w:type="dxa"/>
          </w:tcPr>
          <w:p w:rsidR="00C94062" w:rsidRPr="00BB6A16" w:rsidRDefault="00C94062" w:rsidP="00BB6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Прикладной курс в сфере экономики семьи интегрируется в предметы: окружающий мир – 8 часов, математика – 8 часов без увеличения учебной нагрузки</w:t>
            </w:r>
          </w:p>
        </w:tc>
      </w:tr>
      <w:tr w:rsidR="00C94062" w:rsidRPr="00BB6A16" w:rsidTr="00C94062">
        <w:tc>
          <w:tcPr>
            <w:tcW w:w="638" w:type="dxa"/>
          </w:tcPr>
          <w:p w:rsidR="00C94062" w:rsidRPr="00BB6A16" w:rsidRDefault="00C94062" w:rsidP="0072122C">
            <w:pPr>
              <w:jc w:val="center"/>
              <w:rPr>
                <w:sz w:val="28"/>
                <w:szCs w:val="28"/>
              </w:rPr>
            </w:pPr>
            <w:r w:rsidRPr="00BB6A16">
              <w:rPr>
                <w:sz w:val="28"/>
                <w:szCs w:val="28"/>
              </w:rPr>
              <w:t>3.</w:t>
            </w:r>
          </w:p>
        </w:tc>
        <w:tc>
          <w:tcPr>
            <w:tcW w:w="4048" w:type="dxa"/>
          </w:tcPr>
          <w:p w:rsidR="00C94062" w:rsidRPr="00BB6A16" w:rsidRDefault="00C94062" w:rsidP="0072122C">
            <w:pPr>
              <w:rPr>
                <w:sz w:val="28"/>
                <w:szCs w:val="28"/>
              </w:rPr>
            </w:pPr>
            <w:r w:rsidRPr="00BB6A16">
              <w:rPr>
                <w:sz w:val="28"/>
                <w:szCs w:val="28"/>
              </w:rPr>
              <w:t>Полушина Наталья Владимировна</w:t>
            </w:r>
          </w:p>
        </w:tc>
        <w:tc>
          <w:tcPr>
            <w:tcW w:w="2606" w:type="dxa"/>
          </w:tcPr>
          <w:p w:rsidR="00C94062" w:rsidRPr="00BB6A16" w:rsidRDefault="00C94062" w:rsidP="0072122C">
            <w:pPr>
              <w:rPr>
                <w:sz w:val="28"/>
                <w:szCs w:val="28"/>
              </w:rPr>
            </w:pPr>
            <w:proofErr w:type="gramStart"/>
            <w:r w:rsidRPr="00BB6A16">
              <w:rPr>
                <w:sz w:val="28"/>
                <w:szCs w:val="28"/>
              </w:rPr>
              <w:t>учител</w:t>
            </w:r>
            <w:r w:rsidRPr="00BB6A16">
              <w:rPr>
                <w:sz w:val="28"/>
                <w:szCs w:val="28"/>
              </w:rPr>
              <w:t>ь</w:t>
            </w:r>
            <w:proofErr w:type="gramEnd"/>
            <w:r w:rsidRPr="00BB6A16">
              <w:rPr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7133" w:type="dxa"/>
          </w:tcPr>
          <w:p w:rsidR="00C94062" w:rsidRPr="00BB6A16" w:rsidRDefault="00C94062" w:rsidP="00C94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Прикладной курс в сфере экономики семьи интегрируется в предметы: окружающий мир – 8 часов, математика – 8 часов без увеличения учебной нагрузки</w:t>
            </w:r>
          </w:p>
        </w:tc>
      </w:tr>
      <w:tr w:rsidR="00C94062" w:rsidRPr="00BB6A16" w:rsidTr="00C94062">
        <w:tc>
          <w:tcPr>
            <w:tcW w:w="638" w:type="dxa"/>
          </w:tcPr>
          <w:p w:rsidR="00C94062" w:rsidRPr="00BB6A16" w:rsidRDefault="00C94062" w:rsidP="0072122C">
            <w:pPr>
              <w:jc w:val="center"/>
              <w:rPr>
                <w:sz w:val="28"/>
                <w:szCs w:val="28"/>
              </w:rPr>
            </w:pPr>
            <w:r w:rsidRPr="00BB6A16">
              <w:rPr>
                <w:sz w:val="28"/>
                <w:szCs w:val="28"/>
              </w:rPr>
              <w:t>4.</w:t>
            </w:r>
          </w:p>
        </w:tc>
        <w:tc>
          <w:tcPr>
            <w:tcW w:w="4048" w:type="dxa"/>
          </w:tcPr>
          <w:p w:rsidR="00C94062" w:rsidRPr="00BB6A16" w:rsidRDefault="00C94062" w:rsidP="0072122C">
            <w:pPr>
              <w:rPr>
                <w:sz w:val="28"/>
                <w:szCs w:val="28"/>
              </w:rPr>
            </w:pPr>
            <w:r w:rsidRPr="00BB6A16">
              <w:rPr>
                <w:sz w:val="28"/>
                <w:szCs w:val="28"/>
              </w:rPr>
              <w:t>Афанасьева Светлана Викторовна</w:t>
            </w:r>
          </w:p>
        </w:tc>
        <w:tc>
          <w:tcPr>
            <w:tcW w:w="2606" w:type="dxa"/>
          </w:tcPr>
          <w:p w:rsidR="00C94062" w:rsidRPr="00BB6A16" w:rsidRDefault="00C94062" w:rsidP="0072122C">
            <w:pPr>
              <w:rPr>
                <w:sz w:val="28"/>
                <w:szCs w:val="28"/>
              </w:rPr>
            </w:pPr>
            <w:proofErr w:type="gramStart"/>
            <w:r w:rsidRPr="00BB6A16">
              <w:rPr>
                <w:sz w:val="28"/>
                <w:szCs w:val="28"/>
              </w:rPr>
              <w:t>учител</w:t>
            </w:r>
            <w:r w:rsidRPr="00BB6A16">
              <w:rPr>
                <w:sz w:val="28"/>
                <w:szCs w:val="28"/>
              </w:rPr>
              <w:t>ь</w:t>
            </w:r>
            <w:proofErr w:type="gramEnd"/>
            <w:r w:rsidRPr="00BB6A16">
              <w:rPr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7133" w:type="dxa"/>
          </w:tcPr>
          <w:p w:rsidR="00C94062" w:rsidRPr="00BB6A16" w:rsidRDefault="00C94062" w:rsidP="00C94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Прикладной курс в сфере экономики семьи интегрируется в предметы: окружающий мир – 8 часов, математика – 8 часов без увеличения учебной нагрузки</w:t>
            </w:r>
          </w:p>
        </w:tc>
      </w:tr>
      <w:tr w:rsidR="00C94062" w:rsidRPr="00BB6A16" w:rsidTr="00C94062">
        <w:tc>
          <w:tcPr>
            <w:tcW w:w="638" w:type="dxa"/>
          </w:tcPr>
          <w:p w:rsidR="00C94062" w:rsidRPr="00BB6A16" w:rsidRDefault="00C94062" w:rsidP="0072122C">
            <w:pPr>
              <w:jc w:val="center"/>
              <w:rPr>
                <w:sz w:val="28"/>
                <w:szCs w:val="28"/>
              </w:rPr>
            </w:pPr>
            <w:r w:rsidRPr="00BB6A16">
              <w:rPr>
                <w:sz w:val="28"/>
                <w:szCs w:val="28"/>
              </w:rPr>
              <w:t>5.</w:t>
            </w:r>
          </w:p>
        </w:tc>
        <w:tc>
          <w:tcPr>
            <w:tcW w:w="4048" w:type="dxa"/>
          </w:tcPr>
          <w:p w:rsidR="00C94062" w:rsidRPr="00BB6A16" w:rsidRDefault="00C94062" w:rsidP="00721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Мусиенко Наталья Николаевна</w:t>
            </w:r>
          </w:p>
        </w:tc>
        <w:tc>
          <w:tcPr>
            <w:tcW w:w="2606" w:type="dxa"/>
          </w:tcPr>
          <w:p w:rsidR="00C94062" w:rsidRPr="00BB6A16" w:rsidRDefault="00C94062" w:rsidP="0072122C">
            <w:pPr>
              <w:rPr>
                <w:sz w:val="28"/>
                <w:szCs w:val="28"/>
              </w:rPr>
            </w:pPr>
            <w:proofErr w:type="gramStart"/>
            <w:r w:rsidRPr="00BB6A16">
              <w:rPr>
                <w:sz w:val="28"/>
                <w:szCs w:val="28"/>
              </w:rPr>
              <w:t>учител</w:t>
            </w:r>
            <w:r w:rsidRPr="00BB6A16">
              <w:rPr>
                <w:sz w:val="28"/>
                <w:szCs w:val="28"/>
              </w:rPr>
              <w:t>ь</w:t>
            </w:r>
            <w:proofErr w:type="gramEnd"/>
            <w:r w:rsidRPr="00BB6A16">
              <w:rPr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7133" w:type="dxa"/>
          </w:tcPr>
          <w:p w:rsidR="00C94062" w:rsidRPr="00BB6A16" w:rsidRDefault="00C94062" w:rsidP="00C94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Прикладной курс в сфере экономики семьи интегрируется в предметы: окружающий мир – 8 часов, математика – 8 часов без увеличения учебной нагрузки</w:t>
            </w:r>
          </w:p>
        </w:tc>
      </w:tr>
      <w:tr w:rsidR="00C94062" w:rsidRPr="00BB6A16" w:rsidTr="00C94062">
        <w:tc>
          <w:tcPr>
            <w:tcW w:w="638" w:type="dxa"/>
          </w:tcPr>
          <w:p w:rsidR="00C94062" w:rsidRPr="00BB6A16" w:rsidRDefault="00C94062" w:rsidP="0072122C">
            <w:pPr>
              <w:jc w:val="center"/>
              <w:rPr>
                <w:sz w:val="28"/>
                <w:szCs w:val="28"/>
              </w:rPr>
            </w:pPr>
            <w:r w:rsidRPr="00BB6A16">
              <w:rPr>
                <w:sz w:val="28"/>
                <w:szCs w:val="28"/>
              </w:rPr>
              <w:t>6.</w:t>
            </w:r>
          </w:p>
        </w:tc>
        <w:tc>
          <w:tcPr>
            <w:tcW w:w="4048" w:type="dxa"/>
          </w:tcPr>
          <w:p w:rsidR="00C94062" w:rsidRPr="00BB6A16" w:rsidRDefault="00C94062" w:rsidP="00721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Стрельникова Евгения Николаевна</w:t>
            </w:r>
          </w:p>
        </w:tc>
        <w:tc>
          <w:tcPr>
            <w:tcW w:w="2606" w:type="dxa"/>
          </w:tcPr>
          <w:p w:rsidR="00C94062" w:rsidRPr="00BB6A16" w:rsidRDefault="00C94062" w:rsidP="0072122C">
            <w:pPr>
              <w:rPr>
                <w:sz w:val="28"/>
                <w:szCs w:val="28"/>
              </w:rPr>
            </w:pPr>
            <w:proofErr w:type="gramStart"/>
            <w:r w:rsidRPr="00BB6A16">
              <w:rPr>
                <w:sz w:val="28"/>
                <w:szCs w:val="28"/>
              </w:rPr>
              <w:t>учител</w:t>
            </w:r>
            <w:r w:rsidRPr="00BB6A16">
              <w:rPr>
                <w:sz w:val="28"/>
                <w:szCs w:val="28"/>
              </w:rPr>
              <w:t>ь</w:t>
            </w:r>
            <w:proofErr w:type="gramEnd"/>
            <w:r w:rsidRPr="00BB6A16">
              <w:rPr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7133" w:type="dxa"/>
          </w:tcPr>
          <w:p w:rsidR="00C94062" w:rsidRPr="00BB6A16" w:rsidRDefault="00C94062" w:rsidP="00C94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Прикладной курс в сфере экономики семьи интегрируется в предметы: окружающий мир – 8 часов, математика – 8 часов без увеличения учебной нагрузки</w:t>
            </w:r>
          </w:p>
        </w:tc>
      </w:tr>
      <w:tr w:rsidR="00C94062" w:rsidRPr="00BB6A16" w:rsidTr="00C94062">
        <w:tc>
          <w:tcPr>
            <w:tcW w:w="638" w:type="dxa"/>
          </w:tcPr>
          <w:p w:rsidR="00C94062" w:rsidRPr="00BB6A16" w:rsidRDefault="00C94062" w:rsidP="0072122C">
            <w:pPr>
              <w:jc w:val="center"/>
              <w:rPr>
                <w:sz w:val="28"/>
                <w:szCs w:val="28"/>
              </w:rPr>
            </w:pPr>
            <w:r w:rsidRPr="00BB6A16">
              <w:rPr>
                <w:sz w:val="28"/>
                <w:szCs w:val="28"/>
              </w:rPr>
              <w:t>7.</w:t>
            </w:r>
          </w:p>
        </w:tc>
        <w:tc>
          <w:tcPr>
            <w:tcW w:w="4048" w:type="dxa"/>
          </w:tcPr>
          <w:p w:rsidR="00C94062" w:rsidRPr="00BB6A16" w:rsidRDefault="00C94062" w:rsidP="007212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Кольцова Лидия Александровна</w:t>
            </w:r>
          </w:p>
        </w:tc>
        <w:tc>
          <w:tcPr>
            <w:tcW w:w="2606" w:type="dxa"/>
          </w:tcPr>
          <w:p w:rsidR="00C94062" w:rsidRPr="00BB6A16" w:rsidRDefault="00C94062" w:rsidP="007212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94062">
              <w:rPr>
                <w:sz w:val="28"/>
                <w:szCs w:val="28"/>
              </w:rPr>
              <w:t>учитель</w:t>
            </w:r>
            <w:proofErr w:type="gramEnd"/>
            <w:r w:rsidRPr="00C94062">
              <w:rPr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7133" w:type="dxa"/>
          </w:tcPr>
          <w:p w:rsidR="00C94062" w:rsidRPr="00BB6A16" w:rsidRDefault="00C94062" w:rsidP="00C94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Прикладной курс </w:t>
            </w:r>
            <w:r>
              <w:rPr>
                <w:sz w:val="28"/>
                <w:szCs w:val="28"/>
              </w:rPr>
              <w:t>направлен на развитие у обучающихся основ экономического образа мышления,</w:t>
            </w:r>
            <w:r>
              <w:rPr>
                <w:sz w:val="28"/>
                <w:szCs w:val="28"/>
              </w:rPr>
              <w:t xml:space="preserve"> интегрируется в предметы: окружающий мир – 8 часов, математика – 8 часов без увеличения учебной нагрузки</w:t>
            </w:r>
          </w:p>
        </w:tc>
      </w:tr>
      <w:tr w:rsidR="00C94062" w:rsidRPr="00BB6A16" w:rsidTr="00C94062">
        <w:tc>
          <w:tcPr>
            <w:tcW w:w="638" w:type="dxa"/>
          </w:tcPr>
          <w:p w:rsidR="00C94062" w:rsidRPr="00BB6A16" w:rsidRDefault="00C94062" w:rsidP="00C94062">
            <w:pPr>
              <w:jc w:val="center"/>
              <w:rPr>
                <w:sz w:val="28"/>
                <w:szCs w:val="28"/>
              </w:rPr>
            </w:pPr>
            <w:r w:rsidRPr="00BB6A16">
              <w:rPr>
                <w:sz w:val="28"/>
                <w:szCs w:val="28"/>
              </w:rPr>
              <w:t>8.</w:t>
            </w:r>
          </w:p>
        </w:tc>
        <w:tc>
          <w:tcPr>
            <w:tcW w:w="4048" w:type="dxa"/>
          </w:tcPr>
          <w:p w:rsidR="00C94062" w:rsidRPr="00BB6A16" w:rsidRDefault="00C94062" w:rsidP="00C940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B6A16">
              <w:rPr>
                <w:sz w:val="28"/>
                <w:szCs w:val="28"/>
              </w:rPr>
              <w:t>Прядкина</w:t>
            </w:r>
            <w:proofErr w:type="spellEnd"/>
            <w:r w:rsidRPr="00BB6A16">
              <w:rPr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606" w:type="dxa"/>
          </w:tcPr>
          <w:p w:rsidR="00C94062" w:rsidRPr="00BB6A16" w:rsidRDefault="00C94062" w:rsidP="00C940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BB6A16">
              <w:rPr>
                <w:sz w:val="28"/>
                <w:szCs w:val="28"/>
              </w:rPr>
              <w:t>учитель</w:t>
            </w:r>
            <w:proofErr w:type="gramEnd"/>
            <w:r w:rsidRPr="00BB6A16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7133" w:type="dxa"/>
          </w:tcPr>
          <w:p w:rsidR="00C94062" w:rsidRPr="00BB6A16" w:rsidRDefault="00C94062" w:rsidP="00C94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Прикладной курс в сфере экономики семьи интегрируется в предмет</w:t>
            </w:r>
            <w:r>
              <w:rPr>
                <w:sz w:val="28"/>
                <w:szCs w:val="28"/>
              </w:rPr>
              <w:t xml:space="preserve"> </w:t>
            </w:r>
            <w:r w:rsidR="001D1763">
              <w:rPr>
                <w:sz w:val="28"/>
                <w:szCs w:val="28"/>
              </w:rPr>
              <w:t>математика в</w:t>
            </w:r>
            <w:r>
              <w:rPr>
                <w:sz w:val="28"/>
                <w:szCs w:val="28"/>
              </w:rPr>
              <w:t xml:space="preserve"> </w:t>
            </w:r>
            <w:r w:rsidR="001D1763">
              <w:rPr>
                <w:sz w:val="28"/>
                <w:szCs w:val="28"/>
              </w:rPr>
              <w:t>количестве: 5</w:t>
            </w:r>
            <w:r>
              <w:rPr>
                <w:sz w:val="28"/>
                <w:szCs w:val="28"/>
              </w:rPr>
              <w:t xml:space="preserve"> класс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часов</w:t>
            </w:r>
            <w:r>
              <w:rPr>
                <w:sz w:val="28"/>
                <w:szCs w:val="28"/>
              </w:rPr>
              <w:t xml:space="preserve">, 6 класс -9 часов, 7 класс – 5 часов, 9 класс -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 часа </w:t>
            </w:r>
            <w:r>
              <w:rPr>
                <w:sz w:val="28"/>
                <w:szCs w:val="28"/>
              </w:rPr>
              <w:t>без увеличения учебной нагрузки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C94062" w:rsidRPr="00BB6A16" w:rsidTr="00C94062">
        <w:tc>
          <w:tcPr>
            <w:tcW w:w="638" w:type="dxa"/>
          </w:tcPr>
          <w:p w:rsidR="00C94062" w:rsidRPr="00BB6A16" w:rsidRDefault="00C94062" w:rsidP="00C94062">
            <w:pPr>
              <w:jc w:val="center"/>
              <w:rPr>
                <w:sz w:val="28"/>
                <w:szCs w:val="28"/>
              </w:rPr>
            </w:pPr>
            <w:r w:rsidRPr="00BB6A16">
              <w:rPr>
                <w:sz w:val="28"/>
                <w:szCs w:val="28"/>
              </w:rPr>
              <w:t>9.</w:t>
            </w:r>
          </w:p>
        </w:tc>
        <w:tc>
          <w:tcPr>
            <w:tcW w:w="4048" w:type="dxa"/>
          </w:tcPr>
          <w:p w:rsidR="00C94062" w:rsidRPr="00BB6A16" w:rsidRDefault="00C94062" w:rsidP="00C940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Парутина</w:t>
            </w:r>
            <w:proofErr w:type="spellEnd"/>
            <w:r>
              <w:rPr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2606" w:type="dxa"/>
          </w:tcPr>
          <w:p w:rsidR="00C94062" w:rsidRPr="00BB6A16" w:rsidRDefault="00C94062" w:rsidP="00C940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2122C">
              <w:rPr>
                <w:sz w:val="28"/>
                <w:szCs w:val="28"/>
              </w:rPr>
              <w:t>учитель</w:t>
            </w:r>
            <w:proofErr w:type="gramEnd"/>
            <w:r w:rsidRPr="0072122C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7133" w:type="dxa"/>
          </w:tcPr>
          <w:p w:rsidR="00C94062" w:rsidRPr="00BB6A16" w:rsidRDefault="001D1763" w:rsidP="00EC0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Прикладной курс в сфере экономики семьи интегрируется в предмет математика в количестве: 5 класс – 15 часов, 6 класс -9 часов, 7 класс – 5 часов, 9 </w:t>
            </w:r>
            <w:r>
              <w:rPr>
                <w:sz w:val="28"/>
                <w:szCs w:val="28"/>
              </w:rPr>
              <w:lastRenderedPageBreak/>
              <w:t>класс -  4 часа без увеличения учебной нагрузки.</w:t>
            </w:r>
          </w:p>
        </w:tc>
      </w:tr>
      <w:tr w:rsidR="00C94062" w:rsidRPr="00BB6A16" w:rsidTr="00C94062">
        <w:tc>
          <w:tcPr>
            <w:tcW w:w="638" w:type="dxa"/>
          </w:tcPr>
          <w:p w:rsidR="00C94062" w:rsidRPr="00BB6A16" w:rsidRDefault="00C94062" w:rsidP="00C94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4048" w:type="dxa"/>
          </w:tcPr>
          <w:p w:rsidR="00C94062" w:rsidRPr="00BB6A16" w:rsidRDefault="00C94062" w:rsidP="00C94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Бутова Наталья Васильевна</w:t>
            </w:r>
          </w:p>
        </w:tc>
        <w:tc>
          <w:tcPr>
            <w:tcW w:w="2606" w:type="dxa"/>
          </w:tcPr>
          <w:p w:rsidR="00C94062" w:rsidRPr="00BB6A16" w:rsidRDefault="00C94062" w:rsidP="00C94062">
            <w:pPr>
              <w:rPr>
                <w:sz w:val="28"/>
                <w:szCs w:val="28"/>
              </w:rPr>
            </w:pPr>
            <w:proofErr w:type="gramStart"/>
            <w:r w:rsidRPr="0072122C">
              <w:rPr>
                <w:sz w:val="28"/>
                <w:szCs w:val="28"/>
              </w:rPr>
              <w:t>учитель</w:t>
            </w:r>
            <w:proofErr w:type="gramEnd"/>
            <w:r w:rsidRPr="0072122C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7133" w:type="dxa"/>
          </w:tcPr>
          <w:p w:rsidR="00C94062" w:rsidRPr="00BB6A16" w:rsidRDefault="001D1763" w:rsidP="00EC0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Прикладной курс в сфере экономики семьи интегрируется в предмет математика в количестве: 5 класс – 15 часов, 6 класс -9 часов, 7 класс – 5 часов, 9 класс -  4 часа без увеличения учебной нагрузки.</w:t>
            </w:r>
          </w:p>
        </w:tc>
      </w:tr>
      <w:tr w:rsidR="00C94062" w:rsidRPr="00BB6A16" w:rsidTr="00C94062">
        <w:tc>
          <w:tcPr>
            <w:tcW w:w="638" w:type="dxa"/>
          </w:tcPr>
          <w:p w:rsidR="00C94062" w:rsidRPr="00BB6A16" w:rsidRDefault="00C94062" w:rsidP="00C94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048" w:type="dxa"/>
          </w:tcPr>
          <w:p w:rsidR="00C94062" w:rsidRPr="00BB6A16" w:rsidRDefault="00C94062" w:rsidP="00C94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Елисеева Марина Ильинична</w:t>
            </w:r>
          </w:p>
        </w:tc>
        <w:tc>
          <w:tcPr>
            <w:tcW w:w="2606" w:type="dxa"/>
          </w:tcPr>
          <w:p w:rsidR="00C94062" w:rsidRPr="00BB6A16" w:rsidRDefault="00C94062" w:rsidP="00C94062">
            <w:pPr>
              <w:rPr>
                <w:sz w:val="28"/>
                <w:szCs w:val="28"/>
              </w:rPr>
            </w:pPr>
            <w:proofErr w:type="gramStart"/>
            <w:r w:rsidRPr="0072122C">
              <w:rPr>
                <w:sz w:val="28"/>
                <w:szCs w:val="28"/>
              </w:rPr>
              <w:t>учитель</w:t>
            </w:r>
            <w:proofErr w:type="gramEnd"/>
            <w:r w:rsidRPr="0072122C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7133" w:type="dxa"/>
          </w:tcPr>
          <w:p w:rsidR="00C94062" w:rsidRPr="00BB6A16" w:rsidRDefault="001D1763" w:rsidP="00EC0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Прикладной курс в сфере экономики семьи интегрируется в предмет математика в количестве: 5 класс – 15 часов, 6 класс -9 часов, 7 класс – 5 часов, 9 класс -  4 часа без увеличения учебной нагрузки.</w:t>
            </w:r>
          </w:p>
        </w:tc>
      </w:tr>
      <w:tr w:rsidR="00C94062" w:rsidRPr="00BB6A16" w:rsidTr="00C94062">
        <w:tc>
          <w:tcPr>
            <w:tcW w:w="638" w:type="dxa"/>
          </w:tcPr>
          <w:p w:rsidR="00C94062" w:rsidRPr="00BB6A16" w:rsidRDefault="00C94062" w:rsidP="00C94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048" w:type="dxa"/>
          </w:tcPr>
          <w:p w:rsidR="00C94062" w:rsidRPr="00BB6A16" w:rsidRDefault="00C94062" w:rsidP="00C940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Земчихина</w:t>
            </w:r>
            <w:proofErr w:type="spellEnd"/>
            <w:r>
              <w:rPr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606" w:type="dxa"/>
          </w:tcPr>
          <w:p w:rsidR="00C94062" w:rsidRPr="00BB6A16" w:rsidRDefault="00C94062" w:rsidP="00C940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2122C">
              <w:rPr>
                <w:sz w:val="28"/>
                <w:szCs w:val="28"/>
              </w:rPr>
              <w:t>учитель</w:t>
            </w:r>
            <w:proofErr w:type="gramEnd"/>
            <w:r w:rsidRPr="0072122C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7133" w:type="dxa"/>
          </w:tcPr>
          <w:p w:rsidR="00C94062" w:rsidRPr="00BB6A16" w:rsidRDefault="001D1763" w:rsidP="00EC0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Прикладной курс в сфере экономики семьи интегрируется в предмет математика в количестве: 5 класс – 15 часов, 6 класс -9 часов, 7 класс – 5 часов, 9 класс -  4 часа без увеличения учебной нагрузки.</w:t>
            </w:r>
          </w:p>
        </w:tc>
      </w:tr>
      <w:tr w:rsidR="00C94062" w:rsidRPr="00BB6A16" w:rsidTr="00C94062">
        <w:tc>
          <w:tcPr>
            <w:tcW w:w="638" w:type="dxa"/>
          </w:tcPr>
          <w:p w:rsidR="00C94062" w:rsidRPr="00BB6A16" w:rsidRDefault="00C94062" w:rsidP="00C94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048" w:type="dxa"/>
          </w:tcPr>
          <w:p w:rsidR="00C94062" w:rsidRPr="00BB6A16" w:rsidRDefault="00C94062" w:rsidP="00C940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Приволихина</w:t>
            </w:r>
            <w:proofErr w:type="spellEnd"/>
            <w:r>
              <w:rPr>
                <w:sz w:val="28"/>
                <w:szCs w:val="28"/>
              </w:rPr>
              <w:t xml:space="preserve"> Юлия Андреевна</w:t>
            </w:r>
          </w:p>
        </w:tc>
        <w:tc>
          <w:tcPr>
            <w:tcW w:w="2606" w:type="dxa"/>
          </w:tcPr>
          <w:p w:rsidR="00C94062" w:rsidRPr="00BB6A16" w:rsidRDefault="00C94062" w:rsidP="00C940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2122C">
              <w:rPr>
                <w:sz w:val="28"/>
                <w:szCs w:val="28"/>
              </w:rPr>
              <w:t>учитель</w:t>
            </w:r>
            <w:proofErr w:type="gramEnd"/>
            <w:r w:rsidRPr="0072122C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7133" w:type="dxa"/>
          </w:tcPr>
          <w:p w:rsidR="00C94062" w:rsidRPr="00BB6A16" w:rsidRDefault="001D1763" w:rsidP="00EC0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Прикладной курс в сфере экономики семьи интегрируется в предмет математика в количестве: 5 класс – 15 часов, 6 класс -9 часов, 7 класс – 5 часов, 9 класс -  4 часа без увеличения учебной нагрузки.</w:t>
            </w:r>
            <w:r>
              <w:rPr>
                <w:sz w:val="28"/>
                <w:szCs w:val="28"/>
              </w:rPr>
              <w:t xml:space="preserve"> В классах КРО </w:t>
            </w:r>
            <w:r w:rsidRPr="001D1763">
              <w:rPr>
                <w:sz w:val="28"/>
                <w:szCs w:val="28"/>
              </w:rPr>
              <w:t xml:space="preserve">5 класс – 15 часов, 6 класс -9 часов, 7 класс – </w:t>
            </w:r>
            <w:r>
              <w:rPr>
                <w:sz w:val="28"/>
                <w:szCs w:val="28"/>
              </w:rPr>
              <w:t xml:space="preserve">9 </w:t>
            </w:r>
            <w:r w:rsidRPr="001D1763">
              <w:rPr>
                <w:sz w:val="28"/>
                <w:szCs w:val="28"/>
              </w:rPr>
              <w:t>часов, 9 класс -  4 часа без увеличения учебной нагрузки.</w:t>
            </w:r>
          </w:p>
        </w:tc>
      </w:tr>
      <w:tr w:rsidR="00C94062" w:rsidRPr="00BB6A16" w:rsidTr="00C94062">
        <w:tc>
          <w:tcPr>
            <w:tcW w:w="638" w:type="dxa"/>
          </w:tcPr>
          <w:p w:rsidR="00C94062" w:rsidRPr="00BB6A16" w:rsidRDefault="00C94062" w:rsidP="00C94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48" w:type="dxa"/>
          </w:tcPr>
          <w:p w:rsidR="00C94062" w:rsidRPr="00BB6A16" w:rsidRDefault="00C94062" w:rsidP="00C940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6A16">
              <w:rPr>
                <w:sz w:val="28"/>
                <w:szCs w:val="28"/>
              </w:rPr>
              <w:t>Шульгина Светлана Васильевна</w:t>
            </w:r>
          </w:p>
        </w:tc>
        <w:tc>
          <w:tcPr>
            <w:tcW w:w="2606" w:type="dxa"/>
          </w:tcPr>
          <w:p w:rsidR="00C94062" w:rsidRPr="00BB6A16" w:rsidRDefault="00C94062" w:rsidP="00C940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BB6A16">
              <w:rPr>
                <w:sz w:val="28"/>
                <w:szCs w:val="28"/>
              </w:rPr>
              <w:t>учитель</w:t>
            </w:r>
            <w:proofErr w:type="gramEnd"/>
            <w:r w:rsidRPr="00BB6A16">
              <w:rPr>
                <w:sz w:val="28"/>
                <w:szCs w:val="28"/>
              </w:rPr>
              <w:t xml:space="preserve"> истории и обществознания</w:t>
            </w:r>
          </w:p>
        </w:tc>
        <w:tc>
          <w:tcPr>
            <w:tcW w:w="7133" w:type="dxa"/>
          </w:tcPr>
          <w:p w:rsidR="00C94062" w:rsidRPr="00BB6A16" w:rsidRDefault="001D1763" w:rsidP="00EC0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Прикладной курс в сфере экономики семьи интегрируется в предмет </w:t>
            </w:r>
            <w:r>
              <w:rPr>
                <w:sz w:val="28"/>
                <w:szCs w:val="28"/>
              </w:rPr>
              <w:t>обществознание</w:t>
            </w:r>
            <w:r>
              <w:rPr>
                <w:sz w:val="28"/>
                <w:szCs w:val="28"/>
              </w:rPr>
              <w:t xml:space="preserve"> в количестве: 6 класс -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часов, 7 класс –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часов, </w:t>
            </w:r>
            <w:r>
              <w:rPr>
                <w:sz w:val="28"/>
                <w:szCs w:val="28"/>
              </w:rPr>
              <w:t xml:space="preserve">8 класс – 9 часов, </w:t>
            </w:r>
            <w:r>
              <w:rPr>
                <w:sz w:val="28"/>
                <w:szCs w:val="28"/>
              </w:rPr>
              <w:t xml:space="preserve">9 класс - 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без увеличения учебной нагрузки. В классах КРО </w:t>
            </w:r>
            <w:r w:rsidRPr="001D1763">
              <w:rPr>
                <w:sz w:val="28"/>
                <w:szCs w:val="28"/>
              </w:rPr>
              <w:t>6 класс -</w:t>
            </w:r>
            <w:r w:rsidR="00EC0D75">
              <w:rPr>
                <w:sz w:val="28"/>
                <w:szCs w:val="28"/>
              </w:rPr>
              <w:t>6</w:t>
            </w:r>
            <w:r w:rsidRPr="001D1763">
              <w:rPr>
                <w:sz w:val="28"/>
                <w:szCs w:val="28"/>
              </w:rPr>
              <w:t xml:space="preserve"> часов, 7 класс – </w:t>
            </w:r>
            <w:r w:rsidR="00EC0D7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1D1763">
              <w:rPr>
                <w:sz w:val="28"/>
                <w:szCs w:val="28"/>
              </w:rPr>
              <w:t xml:space="preserve">часов, 9 класс -  </w:t>
            </w:r>
            <w:r w:rsidR="00EC0D75">
              <w:rPr>
                <w:sz w:val="28"/>
                <w:szCs w:val="28"/>
              </w:rPr>
              <w:t>9 часов</w:t>
            </w:r>
            <w:r w:rsidRPr="001D1763">
              <w:rPr>
                <w:sz w:val="28"/>
                <w:szCs w:val="28"/>
              </w:rPr>
              <w:t xml:space="preserve"> без увеличения учебной нагрузки.</w:t>
            </w:r>
          </w:p>
        </w:tc>
      </w:tr>
      <w:tr w:rsidR="00C94062" w:rsidRPr="00BB6A16" w:rsidTr="00C94062">
        <w:tc>
          <w:tcPr>
            <w:tcW w:w="638" w:type="dxa"/>
          </w:tcPr>
          <w:p w:rsidR="00C94062" w:rsidRPr="00BB6A16" w:rsidRDefault="00C94062" w:rsidP="00C94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48" w:type="dxa"/>
          </w:tcPr>
          <w:p w:rsidR="00C94062" w:rsidRPr="00BB6A16" w:rsidRDefault="00C94062" w:rsidP="00C94062">
            <w:pPr>
              <w:rPr>
                <w:sz w:val="28"/>
                <w:szCs w:val="28"/>
              </w:rPr>
            </w:pPr>
            <w:proofErr w:type="spellStart"/>
            <w:r w:rsidRPr="00BB6A16">
              <w:rPr>
                <w:sz w:val="28"/>
                <w:szCs w:val="28"/>
              </w:rPr>
              <w:t>Поворова</w:t>
            </w:r>
            <w:proofErr w:type="spellEnd"/>
            <w:r w:rsidRPr="00BB6A16">
              <w:rPr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2606" w:type="dxa"/>
          </w:tcPr>
          <w:p w:rsidR="00C94062" w:rsidRPr="00BB6A16" w:rsidRDefault="00C94062" w:rsidP="00C94062">
            <w:pPr>
              <w:rPr>
                <w:sz w:val="28"/>
                <w:szCs w:val="28"/>
              </w:rPr>
            </w:pPr>
            <w:proofErr w:type="gramStart"/>
            <w:r w:rsidRPr="00BB6A16">
              <w:rPr>
                <w:sz w:val="28"/>
                <w:szCs w:val="28"/>
              </w:rPr>
              <w:t>учитель</w:t>
            </w:r>
            <w:proofErr w:type="gramEnd"/>
            <w:r w:rsidRPr="00BB6A16">
              <w:rPr>
                <w:sz w:val="28"/>
                <w:szCs w:val="28"/>
              </w:rPr>
              <w:t xml:space="preserve"> истории и обществознания</w:t>
            </w:r>
          </w:p>
        </w:tc>
        <w:tc>
          <w:tcPr>
            <w:tcW w:w="7133" w:type="dxa"/>
          </w:tcPr>
          <w:p w:rsidR="00C94062" w:rsidRPr="00BB6A16" w:rsidRDefault="00EC0D75" w:rsidP="00EC0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Прикладной курс в сфере экономики семьи интегрируется в предмет обществознание в количестве: 6 класс -6 часов, 7 класс –20 часов, 8 класс – 9 часов, 9 класс - 6 часов без увеличения учебной нагрузки. </w:t>
            </w:r>
          </w:p>
        </w:tc>
      </w:tr>
      <w:tr w:rsidR="00C94062" w:rsidRPr="00BB6A16" w:rsidTr="00C94062">
        <w:tc>
          <w:tcPr>
            <w:tcW w:w="638" w:type="dxa"/>
          </w:tcPr>
          <w:p w:rsidR="00C94062" w:rsidRPr="00BB6A16" w:rsidRDefault="00C94062" w:rsidP="00C94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048" w:type="dxa"/>
          </w:tcPr>
          <w:p w:rsidR="00C94062" w:rsidRPr="00BB6A16" w:rsidRDefault="00C94062" w:rsidP="00C94062">
            <w:pPr>
              <w:rPr>
                <w:sz w:val="28"/>
                <w:szCs w:val="28"/>
              </w:rPr>
            </w:pPr>
            <w:r w:rsidRPr="00BB6A16">
              <w:rPr>
                <w:sz w:val="28"/>
                <w:szCs w:val="28"/>
              </w:rPr>
              <w:t>Олейник Людмила Павловна</w:t>
            </w:r>
          </w:p>
        </w:tc>
        <w:tc>
          <w:tcPr>
            <w:tcW w:w="2606" w:type="dxa"/>
          </w:tcPr>
          <w:p w:rsidR="00C94062" w:rsidRPr="00BB6A16" w:rsidRDefault="00C94062" w:rsidP="00C94062">
            <w:pPr>
              <w:rPr>
                <w:sz w:val="28"/>
                <w:szCs w:val="28"/>
              </w:rPr>
            </w:pPr>
            <w:proofErr w:type="gramStart"/>
            <w:r w:rsidRPr="00BB6A16">
              <w:rPr>
                <w:sz w:val="28"/>
                <w:szCs w:val="28"/>
              </w:rPr>
              <w:t>учитель</w:t>
            </w:r>
            <w:proofErr w:type="gramEnd"/>
            <w:r w:rsidRPr="00BB6A16">
              <w:rPr>
                <w:sz w:val="28"/>
                <w:szCs w:val="28"/>
              </w:rPr>
              <w:t xml:space="preserve"> истории и </w:t>
            </w:r>
            <w:r w:rsidRPr="00BB6A16">
              <w:rPr>
                <w:sz w:val="28"/>
                <w:szCs w:val="28"/>
              </w:rPr>
              <w:lastRenderedPageBreak/>
              <w:t>обществознания</w:t>
            </w:r>
          </w:p>
        </w:tc>
        <w:tc>
          <w:tcPr>
            <w:tcW w:w="7133" w:type="dxa"/>
          </w:tcPr>
          <w:p w:rsidR="00C94062" w:rsidRPr="00BB6A16" w:rsidRDefault="00EC0D75" w:rsidP="00EC0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Прикладной курс в сфере экономики семьи </w:t>
            </w:r>
            <w:r>
              <w:rPr>
                <w:sz w:val="28"/>
                <w:szCs w:val="28"/>
              </w:rPr>
              <w:lastRenderedPageBreak/>
              <w:t>интегрируется в предмет обществознание в количестве: 6 класс -6 часов, 7 класс –20 часов, 8 класс – 9 часов, 9 класс - 6 часов без увеличения учебной нагрузки. В классах КРО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1D1763">
              <w:rPr>
                <w:sz w:val="28"/>
                <w:szCs w:val="28"/>
              </w:rPr>
              <w:t xml:space="preserve">9 класс -  </w:t>
            </w:r>
            <w:r>
              <w:rPr>
                <w:sz w:val="28"/>
                <w:szCs w:val="28"/>
              </w:rPr>
              <w:t>9 часов</w:t>
            </w:r>
            <w:r w:rsidRPr="001D1763">
              <w:rPr>
                <w:sz w:val="28"/>
                <w:szCs w:val="28"/>
              </w:rPr>
              <w:t xml:space="preserve"> без увеличения учебной нагрузки.</w:t>
            </w:r>
          </w:p>
        </w:tc>
      </w:tr>
      <w:tr w:rsidR="00C94062" w:rsidRPr="00BB6A16" w:rsidTr="00C94062">
        <w:tc>
          <w:tcPr>
            <w:tcW w:w="638" w:type="dxa"/>
          </w:tcPr>
          <w:p w:rsidR="00C94062" w:rsidRPr="00BB6A16" w:rsidRDefault="00C94062" w:rsidP="00C94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4048" w:type="dxa"/>
          </w:tcPr>
          <w:p w:rsidR="00C94062" w:rsidRPr="00BB6A16" w:rsidRDefault="00C94062" w:rsidP="00C940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B6A16">
              <w:rPr>
                <w:sz w:val="28"/>
                <w:szCs w:val="28"/>
              </w:rPr>
              <w:t>Сандоянц</w:t>
            </w:r>
            <w:proofErr w:type="spellEnd"/>
            <w:r w:rsidRPr="00BB6A16">
              <w:rPr>
                <w:sz w:val="28"/>
                <w:szCs w:val="28"/>
              </w:rPr>
              <w:t xml:space="preserve"> Арсен Владимирович</w:t>
            </w:r>
          </w:p>
        </w:tc>
        <w:tc>
          <w:tcPr>
            <w:tcW w:w="2606" w:type="dxa"/>
          </w:tcPr>
          <w:p w:rsidR="00C94062" w:rsidRPr="00BB6A16" w:rsidRDefault="00C94062" w:rsidP="00C940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</w:t>
            </w:r>
            <w:r w:rsidRPr="00BB6A16">
              <w:rPr>
                <w:sz w:val="28"/>
                <w:szCs w:val="28"/>
              </w:rPr>
              <w:t>читель</w:t>
            </w:r>
            <w:proofErr w:type="gramEnd"/>
            <w:r w:rsidRPr="00BB6A16">
              <w:rPr>
                <w:sz w:val="28"/>
                <w:szCs w:val="28"/>
              </w:rPr>
              <w:t xml:space="preserve"> ОБЖ</w:t>
            </w:r>
          </w:p>
        </w:tc>
        <w:tc>
          <w:tcPr>
            <w:tcW w:w="7133" w:type="dxa"/>
          </w:tcPr>
          <w:p w:rsidR="00C94062" w:rsidRPr="00BB6A16" w:rsidRDefault="00EC0D75" w:rsidP="00EC0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Прикладной курс в сфере экономики семьи интегрируется в предмет </w:t>
            </w:r>
            <w:r>
              <w:rPr>
                <w:sz w:val="28"/>
                <w:szCs w:val="28"/>
              </w:rPr>
              <w:t>ОБЖ</w:t>
            </w:r>
            <w:r>
              <w:rPr>
                <w:sz w:val="28"/>
                <w:szCs w:val="28"/>
              </w:rPr>
              <w:t xml:space="preserve"> в количестве: 9 класс -  </w:t>
            </w:r>
            <w:r>
              <w:rPr>
                <w:sz w:val="28"/>
                <w:szCs w:val="28"/>
              </w:rPr>
              <w:t>9 часов</w:t>
            </w:r>
            <w:r>
              <w:rPr>
                <w:sz w:val="28"/>
                <w:szCs w:val="28"/>
              </w:rPr>
              <w:t xml:space="preserve"> без увеличения учебной нагрузки.</w:t>
            </w:r>
            <w:r>
              <w:rPr>
                <w:sz w:val="28"/>
                <w:szCs w:val="28"/>
              </w:rPr>
              <w:t xml:space="preserve"> В классах КРО: </w:t>
            </w:r>
            <w:r w:rsidRPr="001D1763">
              <w:rPr>
                <w:sz w:val="28"/>
                <w:szCs w:val="28"/>
              </w:rPr>
              <w:t xml:space="preserve">9 класс -  </w:t>
            </w:r>
            <w:r>
              <w:rPr>
                <w:sz w:val="28"/>
                <w:szCs w:val="28"/>
              </w:rPr>
              <w:t>6 часов</w:t>
            </w:r>
            <w:r w:rsidRPr="001D1763">
              <w:rPr>
                <w:sz w:val="28"/>
                <w:szCs w:val="28"/>
              </w:rPr>
              <w:t xml:space="preserve"> без увеличения учебной нагрузки.</w:t>
            </w:r>
          </w:p>
        </w:tc>
      </w:tr>
      <w:tr w:rsidR="00C94062" w:rsidRPr="00BB6A16" w:rsidTr="00C94062">
        <w:tc>
          <w:tcPr>
            <w:tcW w:w="638" w:type="dxa"/>
          </w:tcPr>
          <w:p w:rsidR="00C94062" w:rsidRPr="00BB6A16" w:rsidRDefault="00C94062" w:rsidP="00C94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048" w:type="dxa"/>
          </w:tcPr>
          <w:p w:rsidR="00C94062" w:rsidRPr="00BB6A16" w:rsidRDefault="00C94062" w:rsidP="00C940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6A16">
              <w:rPr>
                <w:sz w:val="28"/>
                <w:szCs w:val="28"/>
              </w:rPr>
              <w:t>Колесниченко Елена Александровна</w:t>
            </w:r>
          </w:p>
        </w:tc>
        <w:tc>
          <w:tcPr>
            <w:tcW w:w="2606" w:type="dxa"/>
          </w:tcPr>
          <w:p w:rsidR="00C94062" w:rsidRPr="00BB6A16" w:rsidRDefault="00C94062" w:rsidP="00C940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</w:t>
            </w:r>
            <w:r w:rsidRPr="00BB6A16">
              <w:rPr>
                <w:sz w:val="28"/>
                <w:szCs w:val="28"/>
              </w:rPr>
              <w:t>читель</w:t>
            </w:r>
            <w:proofErr w:type="gramEnd"/>
            <w:r w:rsidRPr="00BB6A16">
              <w:rPr>
                <w:sz w:val="28"/>
                <w:szCs w:val="28"/>
              </w:rPr>
              <w:t xml:space="preserve"> технологии</w:t>
            </w:r>
          </w:p>
        </w:tc>
        <w:tc>
          <w:tcPr>
            <w:tcW w:w="7133" w:type="dxa"/>
          </w:tcPr>
          <w:p w:rsidR="00C94062" w:rsidRPr="00BB6A16" w:rsidRDefault="00EC0D75" w:rsidP="00EC0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Прикладной курс в сфере экономики семьи интегрируется в предмет </w:t>
            </w:r>
            <w:r>
              <w:rPr>
                <w:sz w:val="28"/>
                <w:szCs w:val="28"/>
              </w:rPr>
              <w:t>технология</w:t>
            </w:r>
            <w:r>
              <w:rPr>
                <w:sz w:val="28"/>
                <w:szCs w:val="28"/>
              </w:rPr>
              <w:t xml:space="preserve"> в количестве: 5 класс – 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часа</w:t>
            </w:r>
            <w:r>
              <w:rPr>
                <w:sz w:val="28"/>
                <w:szCs w:val="28"/>
              </w:rPr>
              <w:t xml:space="preserve">, 7 класс – </w:t>
            </w:r>
            <w:r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 xml:space="preserve">часов, </w:t>
            </w:r>
            <w:r>
              <w:rPr>
                <w:sz w:val="28"/>
                <w:szCs w:val="28"/>
              </w:rPr>
              <w:t>8 класс – 6 часов</w:t>
            </w:r>
            <w:r>
              <w:rPr>
                <w:sz w:val="28"/>
                <w:szCs w:val="28"/>
              </w:rPr>
              <w:t xml:space="preserve"> без увеличения учебной нагрузки. В классах КРО </w:t>
            </w:r>
            <w:r w:rsidRPr="001D1763">
              <w:rPr>
                <w:sz w:val="28"/>
                <w:szCs w:val="28"/>
              </w:rPr>
              <w:t xml:space="preserve">5 класс – </w:t>
            </w:r>
            <w:r>
              <w:rPr>
                <w:sz w:val="28"/>
                <w:szCs w:val="28"/>
              </w:rPr>
              <w:t xml:space="preserve">4 часа </w:t>
            </w:r>
            <w:r w:rsidRPr="001D1763">
              <w:rPr>
                <w:sz w:val="28"/>
                <w:szCs w:val="28"/>
              </w:rPr>
              <w:t>без увеличения учебной нагрузки.</w:t>
            </w:r>
          </w:p>
        </w:tc>
      </w:tr>
      <w:tr w:rsidR="00C94062" w:rsidRPr="00BB6A16" w:rsidTr="00C94062">
        <w:tc>
          <w:tcPr>
            <w:tcW w:w="638" w:type="dxa"/>
          </w:tcPr>
          <w:p w:rsidR="00C94062" w:rsidRDefault="00C94062" w:rsidP="00C94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048" w:type="dxa"/>
          </w:tcPr>
          <w:p w:rsidR="00C94062" w:rsidRPr="00BB6A16" w:rsidRDefault="00C94062" w:rsidP="00C940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6A16">
              <w:rPr>
                <w:sz w:val="28"/>
                <w:szCs w:val="28"/>
              </w:rPr>
              <w:t>Шаталов Владимир Николаевич</w:t>
            </w:r>
          </w:p>
        </w:tc>
        <w:tc>
          <w:tcPr>
            <w:tcW w:w="2606" w:type="dxa"/>
          </w:tcPr>
          <w:p w:rsidR="00C94062" w:rsidRPr="00BB6A16" w:rsidRDefault="00C94062" w:rsidP="00C940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</w:t>
            </w:r>
            <w:r w:rsidRPr="00BB6A16">
              <w:rPr>
                <w:sz w:val="28"/>
                <w:szCs w:val="28"/>
              </w:rPr>
              <w:t>читель</w:t>
            </w:r>
            <w:proofErr w:type="gramEnd"/>
            <w:r w:rsidRPr="00BB6A16">
              <w:rPr>
                <w:sz w:val="28"/>
                <w:szCs w:val="28"/>
              </w:rPr>
              <w:t xml:space="preserve"> технологии</w:t>
            </w:r>
          </w:p>
          <w:p w:rsidR="00C94062" w:rsidRPr="00BB6A16" w:rsidRDefault="00C94062" w:rsidP="00C940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33" w:type="dxa"/>
          </w:tcPr>
          <w:p w:rsidR="00C94062" w:rsidRPr="00BB6A16" w:rsidRDefault="00EC0D75" w:rsidP="00EC0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Прикладной курс в сфере экономики семьи интегрируется в предмет технология в количестве: 5 класс – 4 часа, 7 класс – 9 часов, 8 класс – 6 часов без увеличения учебной нагрузки. В классах КРО </w:t>
            </w:r>
            <w:r w:rsidRPr="001D1763">
              <w:rPr>
                <w:sz w:val="28"/>
                <w:szCs w:val="28"/>
              </w:rPr>
              <w:t xml:space="preserve">5 класс – </w:t>
            </w:r>
            <w:r>
              <w:rPr>
                <w:sz w:val="28"/>
                <w:szCs w:val="28"/>
              </w:rPr>
              <w:t xml:space="preserve">4 часа </w:t>
            </w:r>
            <w:r w:rsidRPr="001D1763">
              <w:rPr>
                <w:sz w:val="28"/>
                <w:szCs w:val="28"/>
              </w:rPr>
              <w:t>без увеличения учебной нагрузки.</w:t>
            </w:r>
          </w:p>
        </w:tc>
      </w:tr>
    </w:tbl>
    <w:p w:rsidR="00AE1437" w:rsidRPr="00BB6A16" w:rsidRDefault="00AE1437" w:rsidP="00AE1437">
      <w:pPr>
        <w:jc w:val="center"/>
        <w:rPr>
          <w:sz w:val="28"/>
          <w:szCs w:val="28"/>
        </w:rPr>
      </w:pPr>
    </w:p>
    <w:sectPr w:rsidR="00AE1437" w:rsidRPr="00BB6A16" w:rsidSect="0081415D">
      <w:pgSz w:w="16838" w:h="11906" w:orient="landscape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34093"/>
    <w:multiLevelType w:val="hybridMultilevel"/>
    <w:tmpl w:val="F54ABEA8"/>
    <w:lvl w:ilvl="0" w:tplc="E08E2C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8F56A3"/>
    <w:multiLevelType w:val="hybridMultilevel"/>
    <w:tmpl w:val="5764F6C4"/>
    <w:lvl w:ilvl="0" w:tplc="AD3C57EC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937190"/>
    <w:multiLevelType w:val="hybridMultilevel"/>
    <w:tmpl w:val="D2024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C5DE4"/>
    <w:rsid w:val="00013408"/>
    <w:rsid w:val="00014C26"/>
    <w:rsid w:val="00024860"/>
    <w:rsid w:val="00025998"/>
    <w:rsid w:val="00030343"/>
    <w:rsid w:val="000304C8"/>
    <w:rsid w:val="00031B96"/>
    <w:rsid w:val="00044725"/>
    <w:rsid w:val="0005249D"/>
    <w:rsid w:val="00066CD2"/>
    <w:rsid w:val="000675A9"/>
    <w:rsid w:val="00070312"/>
    <w:rsid w:val="00073886"/>
    <w:rsid w:val="0008613F"/>
    <w:rsid w:val="000A54F7"/>
    <w:rsid w:val="000A5FDB"/>
    <w:rsid w:val="000B1035"/>
    <w:rsid w:val="000B10BF"/>
    <w:rsid w:val="000B69D6"/>
    <w:rsid w:val="000D74FC"/>
    <w:rsid w:val="000E4A19"/>
    <w:rsid w:val="000E6ADE"/>
    <w:rsid w:val="000F1EF1"/>
    <w:rsid w:val="001137B6"/>
    <w:rsid w:val="00144459"/>
    <w:rsid w:val="00150F18"/>
    <w:rsid w:val="00153320"/>
    <w:rsid w:val="00163DF3"/>
    <w:rsid w:val="00182285"/>
    <w:rsid w:val="00186A65"/>
    <w:rsid w:val="001900F2"/>
    <w:rsid w:val="00194078"/>
    <w:rsid w:val="001A41FA"/>
    <w:rsid w:val="001B0840"/>
    <w:rsid w:val="001C5DE4"/>
    <w:rsid w:val="001C76EB"/>
    <w:rsid w:val="001D1763"/>
    <w:rsid w:val="00200B2C"/>
    <w:rsid w:val="0022091A"/>
    <w:rsid w:val="002252E8"/>
    <w:rsid w:val="002265AD"/>
    <w:rsid w:val="002519CA"/>
    <w:rsid w:val="00262D94"/>
    <w:rsid w:val="00276C32"/>
    <w:rsid w:val="0028282E"/>
    <w:rsid w:val="00286177"/>
    <w:rsid w:val="00295124"/>
    <w:rsid w:val="002A0448"/>
    <w:rsid w:val="002A10C0"/>
    <w:rsid w:val="002B3352"/>
    <w:rsid w:val="002B66EF"/>
    <w:rsid w:val="002C065C"/>
    <w:rsid w:val="002C0DB2"/>
    <w:rsid w:val="002C5342"/>
    <w:rsid w:val="002D53A4"/>
    <w:rsid w:val="002F6B0C"/>
    <w:rsid w:val="00305E6C"/>
    <w:rsid w:val="003208D5"/>
    <w:rsid w:val="00331E6B"/>
    <w:rsid w:val="00337F6F"/>
    <w:rsid w:val="00340590"/>
    <w:rsid w:val="0034062A"/>
    <w:rsid w:val="003445D5"/>
    <w:rsid w:val="00393535"/>
    <w:rsid w:val="003A39AC"/>
    <w:rsid w:val="003C076F"/>
    <w:rsid w:val="003C4F92"/>
    <w:rsid w:val="003D0A49"/>
    <w:rsid w:val="003E0D15"/>
    <w:rsid w:val="004007DB"/>
    <w:rsid w:val="004224ED"/>
    <w:rsid w:val="004270EA"/>
    <w:rsid w:val="004270FC"/>
    <w:rsid w:val="00430318"/>
    <w:rsid w:val="004346E0"/>
    <w:rsid w:val="00437B4C"/>
    <w:rsid w:val="00440DCB"/>
    <w:rsid w:val="00445D0D"/>
    <w:rsid w:val="004612BA"/>
    <w:rsid w:val="0048083C"/>
    <w:rsid w:val="00486D23"/>
    <w:rsid w:val="004A0F13"/>
    <w:rsid w:val="004B2C00"/>
    <w:rsid w:val="004C23E8"/>
    <w:rsid w:val="004C477B"/>
    <w:rsid w:val="004C7BF1"/>
    <w:rsid w:val="004D1754"/>
    <w:rsid w:val="004D7D4D"/>
    <w:rsid w:val="004E623E"/>
    <w:rsid w:val="004E7183"/>
    <w:rsid w:val="00511A9D"/>
    <w:rsid w:val="00524DA5"/>
    <w:rsid w:val="00532CC9"/>
    <w:rsid w:val="00533E26"/>
    <w:rsid w:val="0057674F"/>
    <w:rsid w:val="00581C21"/>
    <w:rsid w:val="005857D2"/>
    <w:rsid w:val="00592ACE"/>
    <w:rsid w:val="00596750"/>
    <w:rsid w:val="005A0624"/>
    <w:rsid w:val="005B6D08"/>
    <w:rsid w:val="005C3BDF"/>
    <w:rsid w:val="005C5A7C"/>
    <w:rsid w:val="005E1DCA"/>
    <w:rsid w:val="005F6003"/>
    <w:rsid w:val="00600599"/>
    <w:rsid w:val="006343B3"/>
    <w:rsid w:val="00653DD9"/>
    <w:rsid w:val="00656E29"/>
    <w:rsid w:val="006B0C9E"/>
    <w:rsid w:val="006C1412"/>
    <w:rsid w:val="006D7288"/>
    <w:rsid w:val="006E26ED"/>
    <w:rsid w:val="006E765E"/>
    <w:rsid w:val="006E7E68"/>
    <w:rsid w:val="006F4E00"/>
    <w:rsid w:val="007210C8"/>
    <w:rsid w:val="0072122C"/>
    <w:rsid w:val="00735215"/>
    <w:rsid w:val="00765716"/>
    <w:rsid w:val="00766F34"/>
    <w:rsid w:val="007719A5"/>
    <w:rsid w:val="007B67FA"/>
    <w:rsid w:val="007B6A24"/>
    <w:rsid w:val="007C1F67"/>
    <w:rsid w:val="007D4FDE"/>
    <w:rsid w:val="007E6BFC"/>
    <w:rsid w:val="007F7ACC"/>
    <w:rsid w:val="0081415D"/>
    <w:rsid w:val="00822321"/>
    <w:rsid w:val="0086077D"/>
    <w:rsid w:val="00862929"/>
    <w:rsid w:val="0086438D"/>
    <w:rsid w:val="008812EE"/>
    <w:rsid w:val="00890E81"/>
    <w:rsid w:val="008934C3"/>
    <w:rsid w:val="00893793"/>
    <w:rsid w:val="008B1CD1"/>
    <w:rsid w:val="008B5507"/>
    <w:rsid w:val="008C1AE3"/>
    <w:rsid w:val="008C3EBB"/>
    <w:rsid w:val="008C56DA"/>
    <w:rsid w:val="008D2043"/>
    <w:rsid w:val="00900B81"/>
    <w:rsid w:val="0090197F"/>
    <w:rsid w:val="00924A83"/>
    <w:rsid w:val="00926F90"/>
    <w:rsid w:val="00940BC4"/>
    <w:rsid w:val="00945EA7"/>
    <w:rsid w:val="0094670F"/>
    <w:rsid w:val="00964C01"/>
    <w:rsid w:val="009A4E07"/>
    <w:rsid w:val="009C0AD6"/>
    <w:rsid w:val="009D5792"/>
    <w:rsid w:val="009F064B"/>
    <w:rsid w:val="00A0081B"/>
    <w:rsid w:val="00A157A2"/>
    <w:rsid w:val="00A17F27"/>
    <w:rsid w:val="00A23960"/>
    <w:rsid w:val="00A37BEE"/>
    <w:rsid w:val="00A52787"/>
    <w:rsid w:val="00A55C00"/>
    <w:rsid w:val="00A700CC"/>
    <w:rsid w:val="00A7636C"/>
    <w:rsid w:val="00A951AC"/>
    <w:rsid w:val="00AA6B45"/>
    <w:rsid w:val="00AB423C"/>
    <w:rsid w:val="00AB45EB"/>
    <w:rsid w:val="00AD50D6"/>
    <w:rsid w:val="00AE1437"/>
    <w:rsid w:val="00AE5BC9"/>
    <w:rsid w:val="00AE6C5C"/>
    <w:rsid w:val="00AF0875"/>
    <w:rsid w:val="00B07AC0"/>
    <w:rsid w:val="00B16599"/>
    <w:rsid w:val="00B205F7"/>
    <w:rsid w:val="00B2490E"/>
    <w:rsid w:val="00B33D5C"/>
    <w:rsid w:val="00B53F9D"/>
    <w:rsid w:val="00B650FD"/>
    <w:rsid w:val="00B7032C"/>
    <w:rsid w:val="00B72F9C"/>
    <w:rsid w:val="00B74DCC"/>
    <w:rsid w:val="00B84C5B"/>
    <w:rsid w:val="00B94EAA"/>
    <w:rsid w:val="00BA0D6F"/>
    <w:rsid w:val="00BA3715"/>
    <w:rsid w:val="00BB3A2F"/>
    <w:rsid w:val="00BB6A16"/>
    <w:rsid w:val="00BB7092"/>
    <w:rsid w:val="00BB726F"/>
    <w:rsid w:val="00BC39A3"/>
    <w:rsid w:val="00BD2379"/>
    <w:rsid w:val="00BD4B53"/>
    <w:rsid w:val="00BD6FDB"/>
    <w:rsid w:val="00BE058D"/>
    <w:rsid w:val="00BE27FB"/>
    <w:rsid w:val="00BF0C43"/>
    <w:rsid w:val="00BF3BC6"/>
    <w:rsid w:val="00BF4581"/>
    <w:rsid w:val="00C17AB9"/>
    <w:rsid w:val="00C25B9D"/>
    <w:rsid w:val="00C5616E"/>
    <w:rsid w:val="00C56B20"/>
    <w:rsid w:val="00C6503F"/>
    <w:rsid w:val="00C65A18"/>
    <w:rsid w:val="00C70AE0"/>
    <w:rsid w:val="00C84113"/>
    <w:rsid w:val="00C87FA6"/>
    <w:rsid w:val="00C94062"/>
    <w:rsid w:val="00C9573A"/>
    <w:rsid w:val="00CA0396"/>
    <w:rsid w:val="00CB265B"/>
    <w:rsid w:val="00CB55D3"/>
    <w:rsid w:val="00CB674D"/>
    <w:rsid w:val="00CC0A39"/>
    <w:rsid w:val="00CC1BB2"/>
    <w:rsid w:val="00CD4E44"/>
    <w:rsid w:val="00CE4E40"/>
    <w:rsid w:val="00CE557C"/>
    <w:rsid w:val="00CF72C6"/>
    <w:rsid w:val="00D03624"/>
    <w:rsid w:val="00D05A14"/>
    <w:rsid w:val="00D07216"/>
    <w:rsid w:val="00D1716C"/>
    <w:rsid w:val="00D32F27"/>
    <w:rsid w:val="00D50812"/>
    <w:rsid w:val="00D55A29"/>
    <w:rsid w:val="00D72F5B"/>
    <w:rsid w:val="00D74021"/>
    <w:rsid w:val="00D8513B"/>
    <w:rsid w:val="00D91E73"/>
    <w:rsid w:val="00DA2487"/>
    <w:rsid w:val="00DA3C6E"/>
    <w:rsid w:val="00DB1A04"/>
    <w:rsid w:val="00DB7EBB"/>
    <w:rsid w:val="00DD3822"/>
    <w:rsid w:val="00DD4CC7"/>
    <w:rsid w:val="00DE1F85"/>
    <w:rsid w:val="00E4561C"/>
    <w:rsid w:val="00E53F5F"/>
    <w:rsid w:val="00E66FD2"/>
    <w:rsid w:val="00E76252"/>
    <w:rsid w:val="00E76399"/>
    <w:rsid w:val="00E901C1"/>
    <w:rsid w:val="00EA1472"/>
    <w:rsid w:val="00EA3CD3"/>
    <w:rsid w:val="00EA4699"/>
    <w:rsid w:val="00EB67D8"/>
    <w:rsid w:val="00EC0D75"/>
    <w:rsid w:val="00F005AF"/>
    <w:rsid w:val="00F0480F"/>
    <w:rsid w:val="00F56123"/>
    <w:rsid w:val="00F7252D"/>
    <w:rsid w:val="00F7395B"/>
    <w:rsid w:val="00F766C1"/>
    <w:rsid w:val="00F80899"/>
    <w:rsid w:val="00F83DAA"/>
    <w:rsid w:val="00F910F8"/>
    <w:rsid w:val="00F973EF"/>
    <w:rsid w:val="00F97F37"/>
    <w:rsid w:val="00FB2969"/>
    <w:rsid w:val="00FB6E38"/>
    <w:rsid w:val="00FC1EBA"/>
    <w:rsid w:val="00FC2B91"/>
    <w:rsid w:val="00FC41A1"/>
    <w:rsid w:val="00FD3C13"/>
    <w:rsid w:val="00FE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6C1BE3-77E3-47BA-9E27-31F1455D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4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C5DE4"/>
    <w:pPr>
      <w:jc w:val="center"/>
    </w:pPr>
    <w:rPr>
      <w:b/>
      <w:bCs/>
      <w:sz w:val="28"/>
    </w:rPr>
  </w:style>
  <w:style w:type="table" w:styleId="a4">
    <w:name w:val="Table Grid"/>
    <w:basedOn w:val="a1"/>
    <w:rsid w:val="001C5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C1AE3"/>
    <w:rPr>
      <w:color w:val="0000FF"/>
      <w:u w:val="single"/>
    </w:rPr>
  </w:style>
  <w:style w:type="paragraph" w:styleId="a6">
    <w:name w:val="No Spacing"/>
    <w:uiPriority w:val="1"/>
    <w:qFormat/>
    <w:rsid w:val="006C1412"/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BE058D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BB709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BB7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B9E71-842B-41AB-BB6F-F59956656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контрольной работы</vt:lpstr>
    </vt:vector>
  </TitlesOfParts>
  <Company/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контрольной работы</dc:title>
  <dc:creator>user1</dc:creator>
  <cp:lastModifiedBy>Мыша</cp:lastModifiedBy>
  <cp:revision>8</cp:revision>
  <cp:lastPrinted>2020-10-12T12:21:00Z</cp:lastPrinted>
  <dcterms:created xsi:type="dcterms:W3CDTF">2020-11-08T09:15:00Z</dcterms:created>
  <dcterms:modified xsi:type="dcterms:W3CDTF">2020-11-15T18:43:00Z</dcterms:modified>
</cp:coreProperties>
</file>