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110" w:rsidRDefault="00BE7110" w:rsidP="00EC59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C59D9" w:rsidRDefault="00EC59D9" w:rsidP="00EC59D9">
      <w:pPr>
        <w:spacing w:after="0" w:line="240" w:lineRule="auto"/>
        <w:ind w:left="609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59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Приложение </w:t>
      </w:r>
    </w:p>
    <w:p w:rsidR="00EC59D9" w:rsidRDefault="00EC59D9" w:rsidP="00EC59D9">
      <w:pPr>
        <w:spacing w:after="0" w:line="240" w:lineRule="auto"/>
        <w:ind w:left="609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EC59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приказу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МБОУ СОШ № 26 </w:t>
      </w:r>
    </w:p>
    <w:p w:rsidR="00EC59D9" w:rsidRDefault="00EC59D9" w:rsidP="00EC59D9">
      <w:pPr>
        <w:spacing w:after="0" w:line="240" w:lineRule="auto"/>
        <w:ind w:left="609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Краснокумского</w:t>
      </w:r>
      <w:proofErr w:type="spellEnd"/>
    </w:p>
    <w:p w:rsidR="00BE7110" w:rsidRPr="00EC59D9" w:rsidRDefault="00AE226C" w:rsidP="00EC59D9">
      <w:pPr>
        <w:spacing w:after="0" w:line="240" w:lineRule="auto"/>
        <w:ind w:left="609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30.08.22г.  № 360</w:t>
      </w:r>
    </w:p>
    <w:p w:rsidR="00BE7110" w:rsidRDefault="00BE7110" w:rsidP="00EC59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E7110" w:rsidRDefault="00BE7110" w:rsidP="00BE71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59D9" w:rsidRDefault="00EC59D9" w:rsidP="00BE71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ПЛАН </w:t>
      </w:r>
    </w:p>
    <w:p w:rsidR="00EC59D9" w:rsidRDefault="00BE7110" w:rsidP="00BE71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40AB0">
        <w:rPr>
          <w:rFonts w:ascii="Times New Roman" w:hAnsi="Times New Roman" w:cs="Times New Roman"/>
          <w:b/>
          <w:sz w:val="24"/>
          <w:szCs w:val="24"/>
        </w:rPr>
        <w:t>профориентационной</w:t>
      </w:r>
      <w:proofErr w:type="spellEnd"/>
      <w:r w:rsidRPr="00940AB0">
        <w:rPr>
          <w:rFonts w:ascii="Times New Roman" w:hAnsi="Times New Roman" w:cs="Times New Roman"/>
          <w:b/>
          <w:sz w:val="24"/>
          <w:szCs w:val="24"/>
        </w:rPr>
        <w:t xml:space="preserve"> работы</w:t>
      </w:r>
      <w:r>
        <w:rPr>
          <w:rFonts w:ascii="Times New Roman" w:hAnsi="Times New Roman" w:cs="Times New Roman"/>
          <w:b/>
          <w:sz w:val="24"/>
          <w:szCs w:val="24"/>
        </w:rPr>
        <w:t xml:space="preserve"> в МБОУ СОШ №26 </w:t>
      </w:r>
      <w:r w:rsidR="00EC59D9">
        <w:rPr>
          <w:rFonts w:ascii="Times New Roman" w:hAnsi="Times New Roman" w:cs="Times New Roman"/>
          <w:b/>
          <w:sz w:val="24"/>
          <w:szCs w:val="24"/>
        </w:rPr>
        <w:t xml:space="preserve">с. </w:t>
      </w:r>
      <w:proofErr w:type="spellStart"/>
      <w:r w:rsidR="00EC59D9">
        <w:rPr>
          <w:rFonts w:ascii="Times New Roman" w:hAnsi="Times New Roman" w:cs="Times New Roman"/>
          <w:b/>
          <w:sz w:val="24"/>
          <w:szCs w:val="24"/>
        </w:rPr>
        <w:t>Краснокумского</w:t>
      </w:r>
      <w:proofErr w:type="spellEnd"/>
    </w:p>
    <w:p w:rsidR="00BE7110" w:rsidRPr="00940AB0" w:rsidRDefault="00AE226C" w:rsidP="00BE71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2022-2023</w:t>
      </w:r>
      <w:r w:rsidR="00BE7110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BE7110" w:rsidRPr="00940AB0" w:rsidRDefault="00BE7110" w:rsidP="00BE71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538" w:type="dxa"/>
        <w:tblInd w:w="-318" w:type="dxa"/>
        <w:tblCellMar>
          <w:left w:w="10" w:type="dxa"/>
          <w:right w:w="10" w:type="dxa"/>
        </w:tblCellMar>
        <w:tblLook w:val="04A0"/>
      </w:tblPr>
      <w:tblGrid>
        <w:gridCol w:w="1662"/>
        <w:gridCol w:w="5994"/>
        <w:gridCol w:w="2882"/>
      </w:tblGrid>
      <w:tr w:rsidR="00BE7110" w:rsidRPr="00940AB0" w:rsidTr="00EC59D9">
        <w:trPr>
          <w:trHeight w:val="1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7110" w:rsidRPr="00940AB0" w:rsidRDefault="00BE7110" w:rsidP="006F3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AB0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7110" w:rsidRPr="00940AB0" w:rsidRDefault="00BE7110" w:rsidP="006F3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AB0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7110" w:rsidRPr="00940AB0" w:rsidRDefault="00BE7110" w:rsidP="006F3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AB0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BE7110" w:rsidRPr="00940AB0" w:rsidTr="00EC59D9">
        <w:trPr>
          <w:trHeight w:val="1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7110" w:rsidRPr="00940AB0" w:rsidRDefault="00BE7110" w:rsidP="006F3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AB0">
              <w:rPr>
                <w:rFonts w:ascii="Times New Roman" w:hAnsi="Times New Roman" w:cs="Times New Roman"/>
                <w:sz w:val="24"/>
                <w:szCs w:val="24"/>
              </w:rPr>
              <w:t>ежегодно,</w:t>
            </w:r>
          </w:p>
          <w:p w:rsidR="00BE7110" w:rsidRPr="00940AB0" w:rsidRDefault="00BE7110" w:rsidP="006F3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AB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7110" w:rsidRPr="00940AB0" w:rsidRDefault="00BE7110" w:rsidP="006F3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AB0">
              <w:rPr>
                <w:rFonts w:ascii="Times New Roman" w:hAnsi="Times New Roman" w:cs="Times New Roman"/>
                <w:sz w:val="24"/>
                <w:szCs w:val="24"/>
              </w:rPr>
              <w:t>Анализ трудоустройства и поступления в учебные заведения выпускников 9 и 11 классов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7110" w:rsidRPr="00940AB0" w:rsidRDefault="00BE7110" w:rsidP="006F3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AB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               по ВР</w:t>
            </w:r>
          </w:p>
        </w:tc>
      </w:tr>
      <w:tr w:rsidR="00BE7110" w:rsidRPr="00940AB0" w:rsidTr="00EC59D9">
        <w:trPr>
          <w:trHeight w:val="1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7110" w:rsidRPr="00940AB0" w:rsidRDefault="00BE7110" w:rsidP="006F3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0AB0">
              <w:rPr>
                <w:rFonts w:ascii="Times New Roman" w:hAnsi="Times New Roman" w:cs="Times New Roman"/>
                <w:sz w:val="24"/>
                <w:szCs w:val="24"/>
              </w:rPr>
              <w:t>Сентябрьмарт</w:t>
            </w:r>
            <w:proofErr w:type="spellEnd"/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7110" w:rsidRPr="00940AB0" w:rsidRDefault="00BE7110" w:rsidP="006F3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AB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социологического опроса выпускников с целью выявления профессиональных намерений 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7110" w:rsidRPr="00940AB0" w:rsidRDefault="00BE7110" w:rsidP="006F3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AB0">
              <w:rPr>
                <w:rFonts w:ascii="Times New Roman" w:hAnsi="Times New Roman" w:cs="Times New Roman"/>
                <w:sz w:val="24"/>
                <w:szCs w:val="24"/>
              </w:rPr>
              <w:t>Психолог,                                      классные руководители</w:t>
            </w:r>
          </w:p>
        </w:tc>
      </w:tr>
      <w:tr w:rsidR="00BE7110" w:rsidRPr="00940AB0" w:rsidTr="00EC59D9">
        <w:trPr>
          <w:trHeight w:val="1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7110" w:rsidRPr="00940AB0" w:rsidRDefault="00BE7110" w:rsidP="006F3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AB0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7110" w:rsidRPr="00940AB0" w:rsidRDefault="00BE7110" w:rsidP="006F3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AB0">
              <w:rPr>
                <w:rFonts w:ascii="Times New Roman" w:hAnsi="Times New Roman" w:cs="Times New Roman"/>
                <w:sz w:val="24"/>
                <w:szCs w:val="24"/>
              </w:rPr>
              <w:t>Выявление обучающихся, неопределившихся с выбором профессии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7110" w:rsidRPr="00940AB0" w:rsidRDefault="00BE7110" w:rsidP="006F3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AB0">
              <w:rPr>
                <w:rFonts w:ascii="Times New Roman" w:hAnsi="Times New Roman" w:cs="Times New Roman"/>
                <w:sz w:val="24"/>
                <w:szCs w:val="24"/>
              </w:rPr>
              <w:t>Психолог,                                       классные руководители</w:t>
            </w:r>
          </w:p>
        </w:tc>
      </w:tr>
      <w:tr w:rsidR="00BE7110" w:rsidRPr="00940AB0" w:rsidTr="00EC59D9">
        <w:trPr>
          <w:trHeight w:val="748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7110" w:rsidRPr="00940AB0" w:rsidRDefault="00BE7110" w:rsidP="006F3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AB0">
              <w:rPr>
                <w:rFonts w:ascii="Times New Roman" w:hAnsi="Times New Roman" w:cs="Times New Roman"/>
                <w:sz w:val="24"/>
                <w:szCs w:val="24"/>
              </w:rPr>
              <w:t>ежегодно,</w:t>
            </w:r>
          </w:p>
          <w:p w:rsidR="00BE7110" w:rsidRPr="00940AB0" w:rsidRDefault="00BE7110" w:rsidP="006F3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AB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7110" w:rsidRPr="00940AB0" w:rsidRDefault="00BE7110" w:rsidP="006F3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AB0">
              <w:rPr>
                <w:rFonts w:ascii="Times New Roman" w:hAnsi="Times New Roman" w:cs="Times New Roman"/>
                <w:sz w:val="24"/>
                <w:szCs w:val="24"/>
              </w:rPr>
              <w:t>Анализ работы по профориентации с обучающимися и их родителями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7110" w:rsidRPr="00940AB0" w:rsidRDefault="00BE7110" w:rsidP="006F3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AB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BE7110" w:rsidRPr="00940AB0" w:rsidTr="00EC59D9">
        <w:trPr>
          <w:trHeight w:val="1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7110" w:rsidRPr="00940AB0" w:rsidRDefault="00BE7110" w:rsidP="006F3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AB0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7110" w:rsidRPr="00940AB0" w:rsidRDefault="00BE7110" w:rsidP="006F3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AB0">
              <w:rPr>
                <w:rFonts w:ascii="Times New Roman" w:hAnsi="Times New Roman" w:cs="Times New Roman"/>
                <w:sz w:val="24"/>
                <w:szCs w:val="24"/>
              </w:rPr>
              <w:t>Подготовка планов работы по профориентации на учебный год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7110" w:rsidRPr="00940AB0" w:rsidRDefault="00BE7110" w:rsidP="006F3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AB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BE7110" w:rsidRPr="00940AB0" w:rsidTr="00EC59D9">
        <w:trPr>
          <w:trHeight w:val="1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7110" w:rsidRPr="00940AB0" w:rsidRDefault="00BE7110" w:rsidP="006F3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AB0">
              <w:rPr>
                <w:rFonts w:ascii="Times New Roman" w:hAnsi="Times New Roman" w:cs="Times New Roman"/>
                <w:sz w:val="24"/>
                <w:szCs w:val="24"/>
              </w:rPr>
              <w:t>ежегодно,</w:t>
            </w:r>
          </w:p>
          <w:p w:rsidR="00BE7110" w:rsidRPr="00940AB0" w:rsidRDefault="00BE7110" w:rsidP="006F3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AB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7110" w:rsidRPr="00940AB0" w:rsidRDefault="00BE7110" w:rsidP="006F3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AB0">
              <w:rPr>
                <w:rFonts w:ascii="Times New Roman" w:hAnsi="Times New Roman" w:cs="Times New Roman"/>
                <w:sz w:val="24"/>
                <w:szCs w:val="24"/>
              </w:rPr>
              <w:t>Подготовка планов совместной работы школ с заинтересованными организациями (Центром занятости, профессиональными учебными заведениями)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7110" w:rsidRPr="00940AB0" w:rsidRDefault="00BE7110" w:rsidP="006F3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AB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                   по ВР</w:t>
            </w:r>
          </w:p>
        </w:tc>
      </w:tr>
      <w:tr w:rsidR="00BE7110" w:rsidRPr="00940AB0" w:rsidTr="00EC59D9">
        <w:trPr>
          <w:trHeight w:val="1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7110" w:rsidRPr="00940AB0" w:rsidRDefault="00BE7110" w:rsidP="006F3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AB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7110" w:rsidRPr="00940AB0" w:rsidRDefault="00BE7110" w:rsidP="006F3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AB0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обучающимся:</w:t>
            </w:r>
          </w:p>
          <w:p w:rsidR="00BE7110" w:rsidRPr="00940AB0" w:rsidRDefault="00BE7110" w:rsidP="006F3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AB0">
              <w:rPr>
                <w:rFonts w:ascii="Times New Roman" w:hAnsi="Times New Roman" w:cs="Times New Roman"/>
                <w:sz w:val="24"/>
                <w:szCs w:val="24"/>
              </w:rPr>
              <w:t>потребности рынка труда;</w:t>
            </w:r>
          </w:p>
          <w:p w:rsidR="00BE7110" w:rsidRPr="00940AB0" w:rsidRDefault="00BE7110" w:rsidP="006F3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AB0">
              <w:rPr>
                <w:rFonts w:ascii="Times New Roman" w:hAnsi="Times New Roman" w:cs="Times New Roman"/>
                <w:sz w:val="24"/>
                <w:szCs w:val="24"/>
              </w:rPr>
              <w:t>- справочники об учебных заведениях (</w:t>
            </w:r>
            <w:proofErr w:type="spellStart"/>
            <w:r w:rsidRPr="00940AB0">
              <w:rPr>
                <w:rFonts w:ascii="Times New Roman" w:hAnsi="Times New Roman" w:cs="Times New Roman"/>
                <w:sz w:val="24"/>
                <w:szCs w:val="24"/>
              </w:rPr>
              <w:t>ССУЗы</w:t>
            </w:r>
            <w:proofErr w:type="spellEnd"/>
            <w:r w:rsidRPr="00940AB0">
              <w:rPr>
                <w:rFonts w:ascii="Times New Roman" w:hAnsi="Times New Roman" w:cs="Times New Roman"/>
                <w:sz w:val="24"/>
                <w:szCs w:val="24"/>
              </w:rPr>
              <w:t>, ВУЗы);</w:t>
            </w:r>
          </w:p>
          <w:p w:rsidR="00BE7110" w:rsidRPr="00940AB0" w:rsidRDefault="00BE7110" w:rsidP="006F3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AB0">
              <w:rPr>
                <w:rFonts w:ascii="Times New Roman" w:hAnsi="Times New Roman" w:cs="Times New Roman"/>
                <w:sz w:val="24"/>
                <w:szCs w:val="24"/>
              </w:rPr>
              <w:t>- методические материалы по вопросам профориентации для педагогических работников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7110" w:rsidRPr="00940AB0" w:rsidRDefault="00BE7110" w:rsidP="006F3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AB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                     по ВР</w:t>
            </w:r>
          </w:p>
        </w:tc>
      </w:tr>
      <w:tr w:rsidR="00BE7110" w:rsidRPr="00940AB0" w:rsidTr="00EC59D9">
        <w:trPr>
          <w:trHeight w:val="1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7110" w:rsidRPr="00940AB0" w:rsidRDefault="00BE7110" w:rsidP="006F3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AB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7110" w:rsidRPr="00940AB0" w:rsidRDefault="00BE7110" w:rsidP="00BE7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AB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дня</w:t>
            </w:r>
            <w:r w:rsidRPr="00940AB0">
              <w:rPr>
                <w:rFonts w:ascii="Times New Roman" w:hAnsi="Times New Roman" w:cs="Times New Roman"/>
                <w:sz w:val="24"/>
                <w:szCs w:val="24"/>
              </w:rPr>
              <w:t xml:space="preserve"> профориентации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7110" w:rsidRPr="00940AB0" w:rsidRDefault="00BE7110" w:rsidP="006F3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AB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BE7110" w:rsidRPr="00940AB0" w:rsidTr="00EC59D9">
        <w:trPr>
          <w:trHeight w:val="1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7110" w:rsidRPr="00940AB0" w:rsidRDefault="00BE7110" w:rsidP="006F3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AB0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7110" w:rsidRPr="00940AB0" w:rsidRDefault="00BE7110" w:rsidP="006F3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AB0">
              <w:rPr>
                <w:rFonts w:ascii="Times New Roman" w:hAnsi="Times New Roman" w:cs="Times New Roman"/>
                <w:sz w:val="24"/>
                <w:szCs w:val="24"/>
              </w:rPr>
              <w:t>Обзор новинок методической литературы по профориентации, проведение в школьных библиотеках выставки книг «Человек и профессия»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7110" w:rsidRPr="00940AB0" w:rsidRDefault="00BE7110" w:rsidP="006F3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AB0">
              <w:rPr>
                <w:rFonts w:ascii="Times New Roman" w:hAnsi="Times New Roman" w:cs="Times New Roman"/>
                <w:sz w:val="24"/>
                <w:szCs w:val="24"/>
              </w:rPr>
              <w:t>Библиотекарь школы</w:t>
            </w:r>
          </w:p>
        </w:tc>
      </w:tr>
      <w:tr w:rsidR="00BE7110" w:rsidRPr="00940AB0" w:rsidTr="00EC59D9">
        <w:trPr>
          <w:trHeight w:val="1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7110" w:rsidRPr="00940AB0" w:rsidRDefault="00BE7110" w:rsidP="006F3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AB0">
              <w:rPr>
                <w:rFonts w:ascii="Times New Roman" w:hAnsi="Times New Roman" w:cs="Times New Roman"/>
                <w:sz w:val="24"/>
                <w:szCs w:val="24"/>
              </w:rPr>
              <w:t>ежегодно,</w:t>
            </w:r>
          </w:p>
          <w:p w:rsidR="00BE7110" w:rsidRPr="00940AB0" w:rsidRDefault="00BE7110" w:rsidP="006F3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AB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7110" w:rsidRPr="00940AB0" w:rsidRDefault="00BE7110" w:rsidP="006F3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AB0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из числа старшеклассников группы </w:t>
            </w:r>
            <w:proofErr w:type="spellStart"/>
            <w:r w:rsidRPr="00940AB0">
              <w:rPr>
                <w:rFonts w:ascii="Times New Roman" w:hAnsi="Times New Roman" w:cs="Times New Roman"/>
                <w:sz w:val="24"/>
                <w:szCs w:val="24"/>
              </w:rPr>
              <w:t>профинформаторов</w:t>
            </w:r>
            <w:proofErr w:type="spellEnd"/>
            <w:r w:rsidRPr="00940AB0">
              <w:rPr>
                <w:rFonts w:ascii="Times New Roman" w:hAnsi="Times New Roman" w:cs="Times New Roman"/>
                <w:sz w:val="24"/>
                <w:szCs w:val="24"/>
              </w:rPr>
              <w:t xml:space="preserve"> для работы с младшими школьниками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7110" w:rsidRPr="00940AB0" w:rsidRDefault="00BE7110" w:rsidP="006F3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AB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                    по ВР</w:t>
            </w:r>
          </w:p>
        </w:tc>
      </w:tr>
      <w:tr w:rsidR="00BE7110" w:rsidRPr="00940AB0" w:rsidTr="00EC59D9">
        <w:trPr>
          <w:trHeight w:val="1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7110" w:rsidRPr="00940AB0" w:rsidRDefault="00BE7110" w:rsidP="006F3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AB0">
              <w:rPr>
                <w:rFonts w:ascii="Times New Roman" w:hAnsi="Times New Roman" w:cs="Times New Roman"/>
                <w:sz w:val="24"/>
                <w:szCs w:val="24"/>
              </w:rPr>
              <w:t>регулярно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7110" w:rsidRPr="00940AB0" w:rsidRDefault="00BE7110" w:rsidP="006F3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AB0">
              <w:rPr>
                <w:rFonts w:ascii="Times New Roman" w:hAnsi="Times New Roman" w:cs="Times New Roman"/>
                <w:sz w:val="24"/>
                <w:szCs w:val="24"/>
              </w:rPr>
              <w:t>Вовлечение обучающихся в общественно-полезную деятельность в соответствии с познавательными и профессиональными интересами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7110" w:rsidRPr="00940AB0" w:rsidRDefault="00BE7110" w:rsidP="006F3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AB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BE7110" w:rsidRPr="00940AB0" w:rsidTr="00EC59D9">
        <w:trPr>
          <w:trHeight w:val="1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7110" w:rsidRPr="00940AB0" w:rsidRDefault="00BE7110" w:rsidP="006F3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AB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7110" w:rsidRPr="00940AB0" w:rsidRDefault="00BE7110" w:rsidP="006F3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AB0">
              <w:rPr>
                <w:rFonts w:ascii="Times New Roman" w:hAnsi="Times New Roman" w:cs="Times New Roman"/>
                <w:sz w:val="24"/>
                <w:szCs w:val="24"/>
              </w:rPr>
              <w:t>Работа с Интернет-ресурсами по теме: «Мой выбор»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7110" w:rsidRPr="00940AB0" w:rsidRDefault="00BE7110" w:rsidP="006F3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AB0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proofErr w:type="spellStart"/>
            <w:r w:rsidRPr="00940AB0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proofErr w:type="gramStart"/>
            <w:r w:rsidRPr="00940AB0"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 w:rsidRPr="00940AB0">
              <w:rPr>
                <w:rFonts w:ascii="Times New Roman" w:hAnsi="Times New Roman" w:cs="Times New Roman"/>
                <w:sz w:val="24"/>
                <w:szCs w:val="24"/>
              </w:rPr>
              <w:t>лассные</w:t>
            </w:r>
            <w:proofErr w:type="spellEnd"/>
            <w:r w:rsidRPr="00940AB0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</w:t>
            </w:r>
          </w:p>
        </w:tc>
      </w:tr>
      <w:tr w:rsidR="00BE7110" w:rsidRPr="00940AB0" w:rsidTr="00EC59D9">
        <w:trPr>
          <w:trHeight w:val="1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7110" w:rsidRPr="00940AB0" w:rsidRDefault="00BE7110" w:rsidP="006F3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AB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7110" w:rsidRPr="00940AB0" w:rsidRDefault="00BE7110" w:rsidP="006F3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уроках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ПроеКтории</w:t>
            </w:r>
            <w:proofErr w:type="spellEnd"/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7110" w:rsidRPr="00940AB0" w:rsidRDefault="00BE7110" w:rsidP="006F3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AB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BE7110" w:rsidRPr="00940AB0" w:rsidTr="00EC59D9">
        <w:trPr>
          <w:trHeight w:val="1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7110" w:rsidRPr="00940AB0" w:rsidRDefault="00BE7110" w:rsidP="006F3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A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7110" w:rsidRPr="00940AB0" w:rsidRDefault="00BE7110" w:rsidP="006F3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AB0">
              <w:rPr>
                <w:rFonts w:ascii="Times New Roman" w:hAnsi="Times New Roman" w:cs="Times New Roman"/>
                <w:sz w:val="24"/>
                <w:szCs w:val="24"/>
              </w:rPr>
              <w:t>Проведение фестиваля «Все работы хороши – выбирай на вкус»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7110" w:rsidRPr="00940AB0" w:rsidRDefault="00BE7110" w:rsidP="006F3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AB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BE7110" w:rsidRPr="00940AB0" w:rsidTr="00EC59D9">
        <w:trPr>
          <w:trHeight w:val="1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7110" w:rsidRPr="00940AB0" w:rsidRDefault="00BE7110" w:rsidP="006F3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AB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7110" w:rsidRPr="00940AB0" w:rsidRDefault="00BE7110" w:rsidP="006F3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AB0">
              <w:rPr>
                <w:rFonts w:ascii="Times New Roman" w:hAnsi="Times New Roman" w:cs="Times New Roman"/>
                <w:sz w:val="24"/>
                <w:szCs w:val="24"/>
              </w:rPr>
              <w:t>Участие в муниципальной ярмарке профессий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7110" w:rsidRPr="00940AB0" w:rsidRDefault="00BE7110" w:rsidP="006F3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AB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BE7110" w:rsidRPr="00940AB0" w:rsidTr="00EC59D9">
        <w:trPr>
          <w:trHeight w:val="1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7110" w:rsidRPr="00940AB0" w:rsidRDefault="00BE7110" w:rsidP="006F3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AB0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7110" w:rsidRPr="00940AB0" w:rsidRDefault="00BE7110" w:rsidP="006F3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AB0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рекомендаций классным руководителям по планированию </w:t>
            </w:r>
            <w:proofErr w:type="spellStart"/>
            <w:r w:rsidRPr="00940AB0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940AB0">
              <w:rPr>
                <w:rFonts w:ascii="Times New Roman" w:hAnsi="Times New Roman" w:cs="Times New Roman"/>
                <w:sz w:val="24"/>
                <w:szCs w:val="24"/>
              </w:rPr>
              <w:t xml:space="preserve"> работы с обучающимися различных возрастных групп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7110" w:rsidRPr="00940AB0" w:rsidRDefault="00BE7110" w:rsidP="006F3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AB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                 по ВР</w:t>
            </w:r>
          </w:p>
        </w:tc>
      </w:tr>
      <w:tr w:rsidR="00BE7110" w:rsidRPr="00940AB0" w:rsidTr="00EC59D9">
        <w:trPr>
          <w:trHeight w:val="1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7110" w:rsidRPr="00940AB0" w:rsidRDefault="00BE7110" w:rsidP="006F3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AB0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7110" w:rsidRPr="00940AB0" w:rsidRDefault="00BE7110" w:rsidP="006F3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AB0">
              <w:rPr>
                <w:rFonts w:ascii="Times New Roman" w:hAnsi="Times New Roman" w:cs="Times New Roman"/>
                <w:sz w:val="24"/>
                <w:szCs w:val="24"/>
              </w:rPr>
              <w:t xml:space="preserve">Собеседование по теме: «Состояние </w:t>
            </w:r>
            <w:proofErr w:type="spellStart"/>
            <w:r w:rsidRPr="00940AB0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940AB0">
              <w:rPr>
                <w:rFonts w:ascii="Times New Roman" w:hAnsi="Times New Roman" w:cs="Times New Roman"/>
                <w:sz w:val="24"/>
                <w:szCs w:val="24"/>
              </w:rPr>
              <w:t xml:space="preserve"> работы с обучающимися»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7110" w:rsidRPr="00940AB0" w:rsidRDefault="00BE7110" w:rsidP="006F3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AB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                 по ВР</w:t>
            </w:r>
          </w:p>
        </w:tc>
      </w:tr>
      <w:tr w:rsidR="00BE7110" w:rsidRPr="00940AB0" w:rsidTr="00EC59D9">
        <w:trPr>
          <w:trHeight w:val="1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7110" w:rsidRPr="00940AB0" w:rsidRDefault="00BE7110" w:rsidP="006F3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AB0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7110" w:rsidRPr="00940AB0" w:rsidRDefault="00BE7110" w:rsidP="006F3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AB0">
              <w:rPr>
                <w:rFonts w:ascii="Times New Roman" w:hAnsi="Times New Roman" w:cs="Times New Roman"/>
                <w:sz w:val="24"/>
                <w:szCs w:val="24"/>
              </w:rPr>
              <w:t xml:space="preserve">«Круглые столы» классных руководителей по обмену опытом по </w:t>
            </w:r>
            <w:proofErr w:type="spellStart"/>
            <w:r w:rsidRPr="00940AB0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940AB0"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7110" w:rsidRPr="00940AB0" w:rsidRDefault="00BE7110" w:rsidP="006F3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AB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                  по ВР</w:t>
            </w:r>
          </w:p>
        </w:tc>
      </w:tr>
      <w:tr w:rsidR="00BE7110" w:rsidRPr="00940AB0" w:rsidTr="00EC59D9">
        <w:trPr>
          <w:trHeight w:val="1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7110" w:rsidRPr="00940AB0" w:rsidRDefault="00BE7110" w:rsidP="006F3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AB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7110" w:rsidRPr="00940AB0" w:rsidRDefault="00BE7110" w:rsidP="006F3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AB0">
              <w:rPr>
                <w:rFonts w:ascii="Times New Roman" w:hAnsi="Times New Roman" w:cs="Times New Roman"/>
                <w:sz w:val="24"/>
                <w:szCs w:val="24"/>
              </w:rPr>
              <w:t xml:space="preserve">Открытые классные часы для родителей </w:t>
            </w:r>
            <w:proofErr w:type="spellStart"/>
            <w:r w:rsidRPr="00940AB0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940AB0">
              <w:rPr>
                <w:rFonts w:ascii="Times New Roman" w:hAnsi="Times New Roman" w:cs="Times New Roman"/>
                <w:sz w:val="24"/>
                <w:szCs w:val="24"/>
              </w:rPr>
              <w:t xml:space="preserve"> тематики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7110" w:rsidRPr="00940AB0" w:rsidRDefault="00BE7110" w:rsidP="006F3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AB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BE7110" w:rsidRPr="00940AB0" w:rsidTr="00EC59D9">
        <w:trPr>
          <w:trHeight w:val="1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7110" w:rsidRPr="00940AB0" w:rsidRDefault="00BE7110" w:rsidP="006F3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AB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7110" w:rsidRPr="00940AB0" w:rsidRDefault="00BE7110" w:rsidP="006F3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AB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для педагогов </w:t>
            </w:r>
            <w:proofErr w:type="spellStart"/>
            <w:r w:rsidRPr="00940AB0">
              <w:rPr>
                <w:rFonts w:ascii="Times New Roman" w:hAnsi="Times New Roman" w:cs="Times New Roman"/>
                <w:sz w:val="24"/>
                <w:szCs w:val="24"/>
              </w:rPr>
              <w:t>профконсультации</w:t>
            </w:r>
            <w:proofErr w:type="spellEnd"/>
            <w:r w:rsidRPr="00940AB0">
              <w:rPr>
                <w:rFonts w:ascii="Times New Roman" w:hAnsi="Times New Roman" w:cs="Times New Roman"/>
                <w:sz w:val="24"/>
                <w:szCs w:val="24"/>
              </w:rPr>
              <w:t xml:space="preserve"> по изучению психологических особенностей школьников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7110" w:rsidRPr="00940AB0" w:rsidRDefault="00BE7110" w:rsidP="006F3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AB0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BE7110" w:rsidRPr="00940AB0" w:rsidTr="00EC59D9">
        <w:trPr>
          <w:trHeight w:val="1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7110" w:rsidRPr="00940AB0" w:rsidRDefault="00BE7110" w:rsidP="006F3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AB0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7110" w:rsidRPr="00940AB0" w:rsidRDefault="00BE7110" w:rsidP="006F3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AB0">
              <w:rPr>
                <w:rFonts w:ascii="Times New Roman" w:hAnsi="Times New Roman" w:cs="Times New Roman"/>
                <w:sz w:val="24"/>
                <w:szCs w:val="24"/>
              </w:rPr>
              <w:t>Консультация для классных руководителей по теме: «Мониторинг рынка труда и пути получения профессионального образования»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7110" w:rsidRPr="00940AB0" w:rsidRDefault="00BE7110" w:rsidP="006F3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AB0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                   </w:t>
            </w:r>
            <w:r w:rsidRPr="00940AB0">
              <w:rPr>
                <w:rFonts w:ascii="Times New Roman" w:hAnsi="Times New Roman" w:cs="Times New Roman"/>
                <w:sz w:val="24"/>
                <w:szCs w:val="24"/>
              </w:rPr>
              <w:br/>
              <w:t>ШМО классных руководителей</w:t>
            </w:r>
          </w:p>
        </w:tc>
      </w:tr>
      <w:tr w:rsidR="00BE7110" w:rsidRPr="00940AB0" w:rsidTr="00EC59D9">
        <w:trPr>
          <w:trHeight w:val="1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7110" w:rsidRPr="00940AB0" w:rsidRDefault="00BE7110" w:rsidP="006F3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AB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7110" w:rsidRPr="00940AB0" w:rsidRDefault="00BE7110" w:rsidP="006F3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AB0">
              <w:rPr>
                <w:rFonts w:ascii="Times New Roman" w:hAnsi="Times New Roman" w:cs="Times New Roman"/>
                <w:sz w:val="24"/>
                <w:szCs w:val="24"/>
              </w:rPr>
              <w:t>Представление методических разработок внеклассных мероприятий по профориентации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7110" w:rsidRPr="00940AB0" w:rsidRDefault="00BE7110" w:rsidP="006F3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AB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               по ВР</w:t>
            </w:r>
          </w:p>
        </w:tc>
      </w:tr>
      <w:tr w:rsidR="00BE7110" w:rsidRPr="00940AB0" w:rsidTr="00EC59D9">
        <w:trPr>
          <w:trHeight w:val="1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7110" w:rsidRPr="00940AB0" w:rsidRDefault="00BE7110" w:rsidP="006F3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AB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7110" w:rsidRPr="00940AB0" w:rsidRDefault="00BE7110" w:rsidP="006F3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AB0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конкурсных мероприятиях различных уровней по </w:t>
            </w:r>
            <w:proofErr w:type="spellStart"/>
            <w:r w:rsidRPr="00940AB0">
              <w:rPr>
                <w:rFonts w:ascii="Times New Roman" w:hAnsi="Times New Roman" w:cs="Times New Roman"/>
                <w:sz w:val="24"/>
                <w:szCs w:val="24"/>
              </w:rPr>
              <w:t>профориетации</w:t>
            </w:r>
            <w:proofErr w:type="spellEnd"/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7110" w:rsidRPr="00940AB0" w:rsidRDefault="00BE7110" w:rsidP="006F3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AB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                 по ВР</w:t>
            </w:r>
          </w:p>
        </w:tc>
      </w:tr>
      <w:tr w:rsidR="00BE7110" w:rsidRPr="00940AB0" w:rsidTr="00EC59D9">
        <w:trPr>
          <w:trHeight w:val="1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7110" w:rsidRPr="00940AB0" w:rsidRDefault="00BE7110" w:rsidP="006F3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AB0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7110" w:rsidRPr="00940AB0" w:rsidRDefault="00BE7110" w:rsidP="006F3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AB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родительских собраний </w:t>
            </w:r>
            <w:proofErr w:type="spellStart"/>
            <w:r w:rsidRPr="00940AB0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940AB0">
              <w:rPr>
                <w:rFonts w:ascii="Times New Roman" w:hAnsi="Times New Roman" w:cs="Times New Roman"/>
                <w:sz w:val="24"/>
                <w:szCs w:val="24"/>
              </w:rPr>
              <w:t xml:space="preserve"> тематики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7110" w:rsidRPr="00940AB0" w:rsidRDefault="00BE7110" w:rsidP="006F3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AB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E7110" w:rsidRPr="00940AB0" w:rsidTr="00EC59D9">
        <w:trPr>
          <w:trHeight w:val="1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7110" w:rsidRPr="00940AB0" w:rsidRDefault="00BE7110" w:rsidP="006F3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AB0">
              <w:rPr>
                <w:rFonts w:ascii="Times New Roman" w:hAnsi="Times New Roman" w:cs="Times New Roman"/>
                <w:sz w:val="24"/>
                <w:szCs w:val="24"/>
              </w:rPr>
              <w:t>регулярно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7110" w:rsidRPr="00940AB0" w:rsidRDefault="00BE7110" w:rsidP="006F3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AB0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для родителей по вопросам профориентации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7110" w:rsidRPr="00940AB0" w:rsidRDefault="00BE7110" w:rsidP="006F3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AB0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BE7110" w:rsidRPr="00940AB0" w:rsidTr="00EC59D9">
        <w:trPr>
          <w:trHeight w:val="1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7110" w:rsidRPr="00940AB0" w:rsidRDefault="00BE7110" w:rsidP="006F3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AB0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7110" w:rsidRPr="00940AB0" w:rsidRDefault="00BE7110" w:rsidP="006F3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AB0">
              <w:rPr>
                <w:rFonts w:ascii="Times New Roman" w:hAnsi="Times New Roman" w:cs="Times New Roman"/>
                <w:sz w:val="24"/>
                <w:szCs w:val="24"/>
              </w:rPr>
              <w:t>Организация тематических групповых бесед с родителями по основным вопросам подготовки детей к осознанному выбору профиля обучения и профессии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7110" w:rsidRPr="00940AB0" w:rsidRDefault="00BE7110" w:rsidP="006F3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AB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E7110" w:rsidRPr="00940AB0" w:rsidTr="00EC59D9">
        <w:trPr>
          <w:trHeight w:val="1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7110" w:rsidRPr="00940AB0" w:rsidRDefault="00BE7110" w:rsidP="006F3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AB0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7110" w:rsidRPr="00940AB0" w:rsidRDefault="00BE7110" w:rsidP="006F3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AB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анкетирования родителей с целью выявления  их отношения к выбору профиля и обучения профессии детьми 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7110" w:rsidRPr="00940AB0" w:rsidRDefault="00BE7110" w:rsidP="006F3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AB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E7110" w:rsidRPr="00940AB0" w:rsidTr="00EC59D9">
        <w:trPr>
          <w:trHeight w:val="1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7110" w:rsidRPr="00940AB0" w:rsidRDefault="00BE7110" w:rsidP="006F3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AB0">
              <w:rPr>
                <w:rFonts w:ascii="Times New Roman" w:hAnsi="Times New Roman" w:cs="Times New Roman"/>
                <w:sz w:val="24"/>
                <w:szCs w:val="24"/>
              </w:rPr>
              <w:t>регулярно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7110" w:rsidRPr="00940AB0" w:rsidRDefault="00BE7110" w:rsidP="006F3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40AB0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родителей к участию в </w:t>
            </w:r>
            <w:proofErr w:type="spellStart"/>
            <w:r w:rsidRPr="00940AB0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940AB0">
              <w:rPr>
                <w:rFonts w:ascii="Times New Roman" w:hAnsi="Times New Roman" w:cs="Times New Roman"/>
                <w:sz w:val="24"/>
                <w:szCs w:val="24"/>
              </w:rPr>
              <w:t xml:space="preserve"> работе школы с обучающимися (экскурсии,  встречи  с представителями различных профессий)</w:t>
            </w:r>
            <w:proofErr w:type="gramEnd"/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7110" w:rsidRPr="00940AB0" w:rsidRDefault="00BE7110" w:rsidP="006F3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AB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BE7110" w:rsidRPr="00940AB0" w:rsidRDefault="00BE7110" w:rsidP="006F3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AB0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BE7110" w:rsidRPr="00940AB0" w:rsidTr="00EC59D9">
        <w:trPr>
          <w:trHeight w:val="1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7110" w:rsidRPr="00940AB0" w:rsidRDefault="00BE7110" w:rsidP="006F3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AB0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7110" w:rsidRPr="00940AB0" w:rsidRDefault="00BE7110" w:rsidP="006F3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AB0">
              <w:rPr>
                <w:rFonts w:ascii="Times New Roman" w:hAnsi="Times New Roman" w:cs="Times New Roman"/>
                <w:sz w:val="24"/>
                <w:szCs w:val="24"/>
              </w:rPr>
              <w:t>Обобщение и распространение опыта воспитания в семье по подготовке детей к сознательному выбору профессии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7110" w:rsidRPr="00940AB0" w:rsidRDefault="00BE7110" w:rsidP="006F3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AB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               по ВР</w:t>
            </w:r>
          </w:p>
        </w:tc>
      </w:tr>
      <w:tr w:rsidR="00BE7110" w:rsidRPr="00940AB0" w:rsidTr="00EC59D9">
        <w:trPr>
          <w:trHeight w:val="1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7110" w:rsidRPr="00940AB0" w:rsidRDefault="00BE7110" w:rsidP="006F3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AB0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7110" w:rsidRPr="00940AB0" w:rsidRDefault="00BE7110" w:rsidP="006F30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40AB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для родителей встреч со специалистами (представителями учебных заведений) 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7110" w:rsidRPr="00940AB0" w:rsidRDefault="00BE7110" w:rsidP="006F30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AB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                     по ВР</w:t>
            </w:r>
          </w:p>
        </w:tc>
      </w:tr>
      <w:tr w:rsidR="00BE7110" w:rsidRPr="00940AB0" w:rsidTr="00EC59D9">
        <w:trPr>
          <w:trHeight w:val="1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7110" w:rsidRPr="00940AB0" w:rsidRDefault="00BE7110" w:rsidP="006F3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AB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7110" w:rsidRPr="00940AB0" w:rsidRDefault="00BE7110" w:rsidP="006F30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40AB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групповых информационно-справочных консультаций </w:t>
            </w:r>
            <w:proofErr w:type="spellStart"/>
            <w:r w:rsidRPr="00940AB0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940AB0">
              <w:rPr>
                <w:rFonts w:ascii="Times New Roman" w:hAnsi="Times New Roman" w:cs="Times New Roman"/>
                <w:sz w:val="24"/>
                <w:szCs w:val="24"/>
              </w:rPr>
              <w:t xml:space="preserve"> тематики</w:t>
            </w:r>
          </w:p>
          <w:p w:rsidR="00BE7110" w:rsidRPr="00940AB0" w:rsidRDefault="00BE7110" w:rsidP="006F30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7110" w:rsidRPr="00940AB0" w:rsidRDefault="00BE7110" w:rsidP="006F30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AB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BE7110" w:rsidRPr="00940AB0" w:rsidRDefault="00BE7110" w:rsidP="006F30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AB0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психолог</w:t>
            </w:r>
          </w:p>
        </w:tc>
      </w:tr>
      <w:tr w:rsidR="00BE7110" w:rsidRPr="00940AB0" w:rsidTr="00EC59D9">
        <w:trPr>
          <w:trHeight w:val="1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7110" w:rsidRPr="00940AB0" w:rsidRDefault="00BE7110" w:rsidP="006F3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AB0">
              <w:rPr>
                <w:rFonts w:ascii="Times New Roman" w:hAnsi="Times New Roman" w:cs="Times New Roman"/>
                <w:sz w:val="24"/>
                <w:szCs w:val="24"/>
              </w:rPr>
              <w:t>регулярно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7110" w:rsidRPr="00940AB0" w:rsidRDefault="00BE7110" w:rsidP="006F30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40AB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Pr="00940AB0">
              <w:rPr>
                <w:rFonts w:ascii="Times New Roman" w:hAnsi="Times New Roman" w:cs="Times New Roman"/>
                <w:sz w:val="24"/>
                <w:szCs w:val="24"/>
              </w:rPr>
              <w:t>индивидуальныхпрофконсультаций</w:t>
            </w:r>
            <w:proofErr w:type="spellEnd"/>
            <w:r w:rsidRPr="00940AB0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940AB0">
              <w:rPr>
                <w:rFonts w:ascii="Times New Roman" w:hAnsi="Times New Roman" w:cs="Times New Roman"/>
                <w:sz w:val="24"/>
                <w:szCs w:val="24"/>
              </w:rPr>
              <w:t>неопределившимися</w:t>
            </w:r>
            <w:proofErr w:type="spellEnd"/>
            <w:r w:rsidRPr="00940AB0">
              <w:rPr>
                <w:rFonts w:ascii="Times New Roman" w:hAnsi="Times New Roman" w:cs="Times New Roman"/>
                <w:sz w:val="24"/>
                <w:szCs w:val="24"/>
              </w:rPr>
              <w:t xml:space="preserve"> учащимися, в первую очередь «группы риска»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7110" w:rsidRPr="00940AB0" w:rsidRDefault="00BE7110" w:rsidP="006F30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AB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BE7110" w:rsidRPr="00940AB0" w:rsidRDefault="00BE7110" w:rsidP="006F30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AB0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психолог</w:t>
            </w:r>
          </w:p>
        </w:tc>
      </w:tr>
      <w:tr w:rsidR="00BE7110" w:rsidRPr="00940AB0" w:rsidTr="00EC59D9">
        <w:trPr>
          <w:trHeight w:val="1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7110" w:rsidRPr="00940AB0" w:rsidRDefault="00BE7110" w:rsidP="006F3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AB0">
              <w:rPr>
                <w:rFonts w:ascii="Times New Roman" w:hAnsi="Times New Roman" w:cs="Times New Roman"/>
                <w:sz w:val="24"/>
                <w:szCs w:val="24"/>
              </w:rPr>
              <w:t>регулярно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7110" w:rsidRPr="00940AB0" w:rsidRDefault="00BE7110" w:rsidP="00BE71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40AB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в Центре ОЦИГП «Точка роста»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7110" w:rsidRPr="00940AB0" w:rsidRDefault="00BE7110" w:rsidP="006F30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AB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E7110" w:rsidRPr="00940AB0" w:rsidTr="00EC59D9">
        <w:trPr>
          <w:trHeight w:val="1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7110" w:rsidRPr="00940AB0" w:rsidRDefault="00BE7110" w:rsidP="006F3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A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ежегодно,                        сентябрь-октябрь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7110" w:rsidRPr="00940AB0" w:rsidRDefault="00BE7110" w:rsidP="006F30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40AB0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</w:t>
            </w:r>
            <w:proofErr w:type="spellStart"/>
            <w:r w:rsidRPr="00940AB0">
              <w:rPr>
                <w:rFonts w:ascii="Times New Roman" w:hAnsi="Times New Roman" w:cs="Times New Roman"/>
                <w:sz w:val="24"/>
                <w:szCs w:val="24"/>
              </w:rPr>
              <w:t>профнаправленностиобучающихся</w:t>
            </w:r>
            <w:proofErr w:type="spellEnd"/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7110" w:rsidRPr="00940AB0" w:rsidRDefault="00BE7110" w:rsidP="006F30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AB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BE7110" w:rsidRPr="00940AB0" w:rsidRDefault="00BE7110" w:rsidP="006F30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AB0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психолог</w:t>
            </w:r>
          </w:p>
        </w:tc>
      </w:tr>
      <w:tr w:rsidR="00BE7110" w:rsidRPr="00940AB0" w:rsidTr="00EC59D9">
        <w:trPr>
          <w:trHeight w:val="1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7110" w:rsidRPr="00940AB0" w:rsidRDefault="00BE7110" w:rsidP="006F3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AB0">
              <w:rPr>
                <w:rFonts w:ascii="Times New Roman" w:hAnsi="Times New Roman" w:cs="Times New Roman"/>
                <w:sz w:val="24"/>
                <w:szCs w:val="24"/>
              </w:rPr>
              <w:t>ежегодно,</w:t>
            </w:r>
          </w:p>
          <w:p w:rsidR="00BE7110" w:rsidRPr="00940AB0" w:rsidRDefault="00BE7110" w:rsidP="006F3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AB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7110" w:rsidRPr="00940AB0" w:rsidRDefault="00BE7110" w:rsidP="006F30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40AB0">
              <w:rPr>
                <w:rFonts w:ascii="Times New Roman" w:hAnsi="Times New Roman" w:cs="Times New Roman"/>
                <w:sz w:val="24"/>
                <w:szCs w:val="24"/>
              </w:rPr>
              <w:t>Проведение опроса по выявлению проблем обучающихся по профориентации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7110" w:rsidRPr="00940AB0" w:rsidRDefault="00BE7110" w:rsidP="006F30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AB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BE7110" w:rsidRPr="00940AB0" w:rsidRDefault="00BE7110" w:rsidP="006F30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AB0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психолог</w:t>
            </w:r>
          </w:p>
        </w:tc>
      </w:tr>
      <w:tr w:rsidR="00BE7110" w:rsidRPr="00940AB0" w:rsidTr="00EC59D9">
        <w:trPr>
          <w:trHeight w:val="1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7110" w:rsidRPr="00940AB0" w:rsidRDefault="00BE7110" w:rsidP="006F3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AB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7110" w:rsidRPr="00940AB0" w:rsidRDefault="00BE7110" w:rsidP="006F30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40AB0">
              <w:rPr>
                <w:rFonts w:ascii="Times New Roman" w:hAnsi="Times New Roman" w:cs="Times New Roman"/>
                <w:sz w:val="24"/>
                <w:szCs w:val="24"/>
              </w:rPr>
              <w:t>Проведение серий классных часов (по возрастам)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7110" w:rsidRPr="00940AB0" w:rsidRDefault="00BE7110" w:rsidP="006F30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AB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E7110" w:rsidRPr="00940AB0" w:rsidTr="00EC59D9">
        <w:trPr>
          <w:trHeight w:val="1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7110" w:rsidRPr="00940AB0" w:rsidRDefault="00BE7110" w:rsidP="006F3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AB0">
              <w:rPr>
                <w:rFonts w:ascii="Times New Roman" w:hAnsi="Times New Roman" w:cs="Times New Roman"/>
                <w:sz w:val="24"/>
                <w:szCs w:val="24"/>
              </w:rPr>
              <w:t>регулярно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7110" w:rsidRPr="00940AB0" w:rsidRDefault="00BE7110" w:rsidP="00BE71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школьников в городских и </w:t>
            </w:r>
            <w:proofErr w:type="spellStart"/>
            <w:r w:rsidRPr="00940AB0">
              <w:rPr>
                <w:rFonts w:ascii="Times New Roman" w:hAnsi="Times New Roman" w:cs="Times New Roman"/>
                <w:sz w:val="24"/>
                <w:szCs w:val="24"/>
              </w:rPr>
              <w:t>внутришкольныхпрофориентационных</w:t>
            </w:r>
            <w:proofErr w:type="spellEnd"/>
            <w:r w:rsidRPr="00940AB0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мероприятиях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7110" w:rsidRPr="00940AB0" w:rsidRDefault="00BE7110" w:rsidP="006F30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AB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            по ВР</w:t>
            </w:r>
          </w:p>
        </w:tc>
      </w:tr>
      <w:tr w:rsidR="00BE7110" w:rsidRPr="00940AB0" w:rsidTr="00EC59D9">
        <w:trPr>
          <w:trHeight w:val="1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7110" w:rsidRPr="00940AB0" w:rsidRDefault="00BE7110" w:rsidP="006F3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AB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7110" w:rsidRPr="00940AB0" w:rsidRDefault="00BE7110" w:rsidP="006F30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40AB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Pr="00940AB0"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Pr="00940AB0">
              <w:rPr>
                <w:rFonts w:ascii="Times New Roman" w:hAnsi="Times New Roman" w:cs="Times New Roman"/>
                <w:sz w:val="24"/>
                <w:szCs w:val="24"/>
              </w:rPr>
              <w:t xml:space="preserve"> игр и тренингов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7110" w:rsidRPr="00940AB0" w:rsidRDefault="00BE7110" w:rsidP="006F30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AB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E7110" w:rsidRPr="00940AB0" w:rsidTr="00EC59D9">
        <w:trPr>
          <w:trHeight w:val="1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7110" w:rsidRPr="00940AB0" w:rsidRDefault="00BE7110" w:rsidP="006F3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AB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7110" w:rsidRPr="00940AB0" w:rsidRDefault="00BE7110" w:rsidP="006F30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0AB0"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940AB0">
              <w:rPr>
                <w:rFonts w:ascii="Times New Roman" w:hAnsi="Times New Roman" w:cs="Times New Roman"/>
                <w:sz w:val="24"/>
                <w:szCs w:val="24"/>
              </w:rPr>
              <w:t xml:space="preserve"> встречи с представителями ЦЗН, учебных заведений, предприятий и организаций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7110" w:rsidRPr="00940AB0" w:rsidRDefault="00BE7110" w:rsidP="006F30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AB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E7110" w:rsidRPr="00940AB0" w:rsidTr="00EC59D9">
        <w:trPr>
          <w:trHeight w:val="1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7110" w:rsidRPr="00940AB0" w:rsidRDefault="00BE7110" w:rsidP="006F3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AB0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7110" w:rsidRPr="00940AB0" w:rsidRDefault="00BE7110" w:rsidP="006F30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40AB0">
              <w:rPr>
                <w:rFonts w:ascii="Times New Roman" w:hAnsi="Times New Roman" w:cs="Times New Roman"/>
                <w:sz w:val="24"/>
                <w:szCs w:val="24"/>
              </w:rPr>
              <w:t>Создание портфолио ученика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7110" w:rsidRPr="00940AB0" w:rsidRDefault="00BE7110" w:rsidP="006F30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AB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E7110" w:rsidRPr="00940AB0" w:rsidTr="00EC59D9">
        <w:trPr>
          <w:trHeight w:val="1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7110" w:rsidRPr="00940AB0" w:rsidRDefault="00BE7110" w:rsidP="006F3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AB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7110" w:rsidRPr="00940AB0" w:rsidRDefault="00BE7110" w:rsidP="006F30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40AB0">
              <w:rPr>
                <w:rFonts w:ascii="Times New Roman" w:hAnsi="Times New Roman" w:cs="Times New Roman"/>
                <w:sz w:val="24"/>
                <w:szCs w:val="24"/>
              </w:rPr>
              <w:t>Привлечение обучающихся к занятиям в кружках и спортивных секциях в школе и учреждениях дополнительного образования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7110" w:rsidRPr="00940AB0" w:rsidRDefault="00BE7110" w:rsidP="006F30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AB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              по ВР,                                 классные руководители</w:t>
            </w:r>
          </w:p>
        </w:tc>
      </w:tr>
      <w:tr w:rsidR="00BE7110" w:rsidRPr="00940AB0" w:rsidTr="00EC59D9">
        <w:trPr>
          <w:trHeight w:val="1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7110" w:rsidRPr="00940AB0" w:rsidRDefault="00BE7110" w:rsidP="006F3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AB0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7110" w:rsidRPr="00940AB0" w:rsidRDefault="00BE7110" w:rsidP="006F30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40AB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 встреч с бывшими выпускниками с </w:t>
            </w:r>
            <w:proofErr w:type="spellStart"/>
            <w:r w:rsidRPr="00940AB0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940AB0">
              <w:rPr>
                <w:rFonts w:ascii="Times New Roman" w:hAnsi="Times New Roman" w:cs="Times New Roman"/>
                <w:sz w:val="24"/>
                <w:szCs w:val="24"/>
              </w:rPr>
              <w:t xml:space="preserve"> целью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7110" w:rsidRPr="00940AB0" w:rsidRDefault="00BE7110" w:rsidP="006F30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AB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              по ВР</w:t>
            </w:r>
          </w:p>
        </w:tc>
      </w:tr>
      <w:tr w:rsidR="00BE7110" w:rsidRPr="00940AB0" w:rsidTr="00EC59D9">
        <w:trPr>
          <w:trHeight w:val="1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7110" w:rsidRPr="00940AB0" w:rsidRDefault="00BE7110" w:rsidP="006F3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AB0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7110" w:rsidRPr="00940AB0" w:rsidRDefault="00BE7110" w:rsidP="006F30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40AB0">
              <w:rPr>
                <w:rFonts w:ascii="Times New Roman" w:hAnsi="Times New Roman" w:cs="Times New Roman"/>
                <w:sz w:val="24"/>
                <w:szCs w:val="24"/>
              </w:rPr>
              <w:t>Обеспечение участия обучающихся в работе ученических трудовых бригад. Работа на пришкольном участке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7110" w:rsidRPr="00940AB0" w:rsidRDefault="00BE7110" w:rsidP="006F30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AB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              по ВР</w:t>
            </w:r>
          </w:p>
        </w:tc>
      </w:tr>
    </w:tbl>
    <w:p w:rsidR="00FA29AC" w:rsidRDefault="00FA29AC"/>
    <w:sectPr w:rsidR="00FA29AC" w:rsidSect="00EC59D9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E7110"/>
    <w:rsid w:val="00A72F8A"/>
    <w:rsid w:val="00AE226C"/>
    <w:rsid w:val="00BE7110"/>
    <w:rsid w:val="00EC59D9"/>
    <w:rsid w:val="00FA29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F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711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946</Words>
  <Characters>5396</Characters>
  <Application>Microsoft Office Word</Application>
  <DocSecurity>0</DocSecurity>
  <Lines>44</Lines>
  <Paragraphs>12</Paragraphs>
  <ScaleCrop>false</ScaleCrop>
  <Company/>
  <LinksUpToDate>false</LinksUpToDate>
  <CharactersWithSpaces>6330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Парутина ТВ</cp:lastModifiedBy>
  <cp:revision>5</cp:revision>
  <dcterms:created xsi:type="dcterms:W3CDTF">2020-11-13T09:41:00Z</dcterms:created>
  <dcterms:modified xsi:type="dcterms:W3CDTF">2022-12-19T11:15:00Z</dcterms:modified>
</cp:coreProperties>
</file>