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1" w:rsidRPr="00D909D1" w:rsidRDefault="00D909D1" w:rsidP="00403CC1">
      <w:pPr>
        <w:jc w:val="center"/>
        <w:rPr>
          <w:rFonts w:ascii="Times New Roman" w:hAnsi="Times New Roman" w:cs="Times New Roman"/>
          <w:sz w:val="48"/>
          <w:szCs w:val="48"/>
        </w:rPr>
      </w:pPr>
      <w:r w:rsidRPr="00D909D1">
        <w:rPr>
          <w:rFonts w:ascii="Times New Roman" w:hAnsi="Times New Roman" w:cs="Times New Roman"/>
          <w:sz w:val="48"/>
          <w:szCs w:val="48"/>
        </w:rPr>
        <w:t>Любимая школа.</w:t>
      </w:r>
    </w:p>
    <w:p w:rsidR="00A11713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наша любимая школа!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дом второй,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Мудрый, строгий и родной.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мы день за днем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стенах добрых проведем!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роста, техностайл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большую верный старт.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директор Стратулат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Придаст учебе нужный лад.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мы узнали много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Нужного, полезного,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потом прожить очень интересную!</w:t>
      </w:r>
    </w:p>
    <w:p w:rsidR="00403CC1" w:rsidRDefault="00135F4F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люблю я школу: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уютно и тепло</w:t>
      </w:r>
    </w:p>
    <w:p w:rsidR="00403CC1" w:rsidRDefault="00403CC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учителями школьными нам очень повезло</w:t>
      </w:r>
      <w:r w:rsidR="00D909D1">
        <w:rPr>
          <w:rFonts w:ascii="Times New Roman" w:hAnsi="Times New Roman" w:cs="Times New Roman"/>
          <w:sz w:val="28"/>
          <w:szCs w:val="28"/>
        </w:rPr>
        <w:t>.</w:t>
      </w:r>
    </w:p>
    <w:p w:rsidR="00D909D1" w:rsidRDefault="00D909D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уроков в школе много,</w:t>
      </w:r>
    </w:p>
    <w:p w:rsidR="00D909D1" w:rsidRDefault="00D909D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Одолеем, не беда.</w:t>
      </w:r>
    </w:p>
    <w:p w:rsidR="00D909D1" w:rsidRDefault="00D909D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с порога</w:t>
      </w:r>
    </w:p>
    <w:p w:rsidR="00D909D1" w:rsidRDefault="00D909D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школьные года!</w:t>
      </w:r>
    </w:p>
    <w:p w:rsidR="00D909D1" w:rsidRDefault="00D909D1" w:rsidP="004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9D1" w:rsidRDefault="00D909D1" w:rsidP="00D90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стихотворения: Прокопенко Юлия Сергеевна, ученица 11 класса.</w:t>
      </w:r>
    </w:p>
    <w:p w:rsidR="00D909D1" w:rsidRPr="00403CC1" w:rsidRDefault="00D909D1" w:rsidP="00403C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09D1" w:rsidRPr="00403CC1" w:rsidSect="00A1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3CC1"/>
    <w:rsid w:val="00135F4F"/>
    <w:rsid w:val="00403CC1"/>
    <w:rsid w:val="004663AE"/>
    <w:rsid w:val="00991872"/>
    <w:rsid w:val="00A11713"/>
    <w:rsid w:val="00D9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Парутина</cp:lastModifiedBy>
  <cp:revision>4</cp:revision>
  <dcterms:created xsi:type="dcterms:W3CDTF">2020-01-17T06:34:00Z</dcterms:created>
  <dcterms:modified xsi:type="dcterms:W3CDTF">2020-01-17T07:38:00Z</dcterms:modified>
</cp:coreProperties>
</file>