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58" w:rsidRDefault="00E47958" w:rsidP="00E4795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E4795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47958" w:rsidRDefault="00E47958" w:rsidP="00E4795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E47958">
        <w:rPr>
          <w:rFonts w:ascii="Times New Roman" w:hAnsi="Times New Roman" w:cs="Times New Roman"/>
          <w:sz w:val="28"/>
          <w:szCs w:val="28"/>
        </w:rPr>
        <w:t xml:space="preserve">директор МБОУ СОШ № 26 </w:t>
      </w:r>
    </w:p>
    <w:p w:rsidR="00E47958" w:rsidRDefault="00E47958" w:rsidP="00E4795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E47958">
        <w:rPr>
          <w:rFonts w:ascii="Times New Roman" w:hAnsi="Times New Roman" w:cs="Times New Roman"/>
          <w:sz w:val="28"/>
          <w:szCs w:val="28"/>
        </w:rPr>
        <w:t xml:space="preserve">с. Краснокумского </w:t>
      </w:r>
    </w:p>
    <w:p w:rsidR="004C4436" w:rsidRDefault="00E47958" w:rsidP="00E4795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47958">
        <w:rPr>
          <w:rFonts w:ascii="Times New Roman" w:hAnsi="Times New Roman" w:cs="Times New Roman"/>
          <w:sz w:val="28"/>
          <w:szCs w:val="28"/>
        </w:rPr>
        <w:t>Стратулат Е.В. 28.11.2018г.</w:t>
      </w:r>
    </w:p>
    <w:p w:rsidR="00E47958" w:rsidRPr="00E47958" w:rsidRDefault="00E47958" w:rsidP="00E47958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E47958" w:rsidRDefault="00E47958" w:rsidP="00E4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958">
        <w:rPr>
          <w:rFonts w:ascii="Times New Roman" w:hAnsi="Times New Roman" w:cs="Times New Roman"/>
          <w:sz w:val="28"/>
          <w:szCs w:val="28"/>
        </w:rPr>
        <w:t>ПЛАН</w:t>
      </w:r>
    </w:p>
    <w:p w:rsidR="00E47958" w:rsidRDefault="00E47958" w:rsidP="00E4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47958">
        <w:rPr>
          <w:rFonts w:ascii="Times New Roman" w:hAnsi="Times New Roman" w:cs="Times New Roman"/>
          <w:sz w:val="28"/>
          <w:szCs w:val="28"/>
        </w:rPr>
        <w:t xml:space="preserve"> декады к Международному дню инвалидов </w:t>
      </w:r>
    </w:p>
    <w:p w:rsidR="00E47958" w:rsidRDefault="00E47958" w:rsidP="00E4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958">
        <w:rPr>
          <w:rFonts w:ascii="Times New Roman" w:hAnsi="Times New Roman" w:cs="Times New Roman"/>
          <w:sz w:val="28"/>
          <w:szCs w:val="28"/>
        </w:rPr>
        <w:t>МБОУ СОШ № 26 с. Краснокумского с 30 ноября по 8 декабря 2018 года</w:t>
      </w:r>
    </w:p>
    <w:p w:rsidR="00243E02" w:rsidRDefault="00243E02" w:rsidP="00E4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ook w:val="04A0"/>
      </w:tblPr>
      <w:tblGrid>
        <w:gridCol w:w="809"/>
        <w:gridCol w:w="4778"/>
        <w:gridCol w:w="1609"/>
        <w:gridCol w:w="2384"/>
      </w:tblGrid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8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09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4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E47958" w:rsidRDefault="00E47958" w:rsidP="00E47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Выпуск информационного листа ко Дню инвалидов «Спеши делать добро»</w:t>
            </w:r>
          </w:p>
        </w:tc>
        <w:tc>
          <w:tcPr>
            <w:tcW w:w="1609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84" w:type="dxa"/>
          </w:tcPr>
          <w:p w:rsidR="00E47958" w:rsidRPr="00E47958" w:rsidRDefault="00E47958" w:rsidP="00E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Кольцова Л.А.</w:t>
            </w:r>
          </w:p>
          <w:p w:rsidR="00E47958" w:rsidRPr="00E47958" w:rsidRDefault="00E47958" w:rsidP="00E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Школьный парламент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C46F94" w:rsidRDefault="00E47958" w:rsidP="00E47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Классные часы: 1 –4 класс –</w:t>
            </w:r>
          </w:p>
          <w:p w:rsidR="00E47958" w:rsidRPr="00E47958" w:rsidRDefault="00E47958" w:rsidP="00E4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«Дарите людям доброту»</w:t>
            </w:r>
          </w:p>
        </w:tc>
        <w:tc>
          <w:tcPr>
            <w:tcW w:w="1609" w:type="dxa"/>
          </w:tcPr>
          <w:p w:rsidR="00E47958" w:rsidRPr="00E47958" w:rsidRDefault="00E47958" w:rsidP="00E4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E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E47958" w:rsidRDefault="00E47958" w:rsidP="00E479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и обсуждение мультфильма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«Цветик </w:t>
            </w:r>
            <w:proofErr w:type="gramStart"/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–с</w:t>
            </w:r>
            <w:proofErr w:type="gramEnd"/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емицветик»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E47958" w:rsidRDefault="00E47958" w:rsidP="00E4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видеофильма о параолимпийском движении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E47958" w:rsidRDefault="00E47958" w:rsidP="00E47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медсестры 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«Здоровье в наших руках»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C46F94" w:rsidRDefault="00E47958" w:rsidP="00E47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Классные часы: 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 – 6 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класс –</w:t>
            </w:r>
          </w:p>
          <w:p w:rsidR="00E47958" w:rsidRPr="00E47958" w:rsidRDefault="00E47958" w:rsidP="00E4795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– ограничены, способности – безграничны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C46F94" w:rsidRDefault="00E47958" w:rsidP="00E47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Классные часы: 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 – 8 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–</w:t>
            </w:r>
          </w:p>
          <w:p w:rsidR="00E47958" w:rsidRPr="00E47958" w:rsidRDefault="00E47958" w:rsidP="00E4795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Возьмемся за руки, друзья, чтоб не пропасть поодиночке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C46F94" w:rsidRDefault="00E47958" w:rsidP="00E47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Классные часы: 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 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–</w:t>
            </w:r>
          </w:p>
          <w:p w:rsidR="00E47958" w:rsidRPr="00E47958" w:rsidRDefault="00E47958" w:rsidP="00E4795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нам дается только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7958" w:rsidRPr="00E47958" w:rsidTr="00E47958">
        <w:tc>
          <w:tcPr>
            <w:tcW w:w="809" w:type="dxa"/>
          </w:tcPr>
          <w:p w:rsidR="00E47958" w:rsidRPr="00E47958" w:rsidRDefault="00E47958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E47958" w:rsidRPr="00E47958" w:rsidRDefault="00E47958" w:rsidP="00E479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Круглый стол для 10 – 11 классов  </w:t>
            </w: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«Каждый имеет право быть разным»</w:t>
            </w:r>
          </w:p>
        </w:tc>
        <w:tc>
          <w:tcPr>
            <w:tcW w:w="1609" w:type="dxa"/>
          </w:tcPr>
          <w:p w:rsidR="00E47958" w:rsidRPr="00E47958" w:rsidRDefault="00E47958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 – 8.12.2018</w:t>
            </w:r>
          </w:p>
        </w:tc>
        <w:tc>
          <w:tcPr>
            <w:tcW w:w="2384" w:type="dxa"/>
          </w:tcPr>
          <w:p w:rsidR="00E47958" w:rsidRPr="00E47958" w:rsidRDefault="00E47958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3E02" w:rsidRPr="00E47958" w:rsidTr="00E47958">
        <w:tc>
          <w:tcPr>
            <w:tcW w:w="809" w:type="dxa"/>
          </w:tcPr>
          <w:p w:rsidR="00243E02" w:rsidRPr="00E47958" w:rsidRDefault="00243E02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43E02" w:rsidRPr="00E47958" w:rsidRDefault="00243E02" w:rsidP="00E479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стендовой информации для родителей и сотрудников о Международном дне инвалидов</w:t>
            </w:r>
          </w:p>
        </w:tc>
        <w:tc>
          <w:tcPr>
            <w:tcW w:w="1609" w:type="dxa"/>
          </w:tcPr>
          <w:p w:rsidR="00243E02" w:rsidRPr="00E47958" w:rsidRDefault="00243E02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84" w:type="dxa"/>
          </w:tcPr>
          <w:p w:rsidR="00243E02" w:rsidRPr="00E47958" w:rsidRDefault="00243E02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Бойкова Е.В.</w:t>
            </w:r>
          </w:p>
        </w:tc>
      </w:tr>
      <w:tr w:rsidR="00243E02" w:rsidRPr="00E47958" w:rsidTr="00E47958">
        <w:tc>
          <w:tcPr>
            <w:tcW w:w="809" w:type="dxa"/>
          </w:tcPr>
          <w:p w:rsidR="00243E02" w:rsidRPr="00E47958" w:rsidRDefault="00243E02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43E02" w:rsidRPr="00E47958" w:rsidRDefault="00243E02" w:rsidP="00E479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 «Сильные духом»</w:t>
            </w:r>
          </w:p>
        </w:tc>
        <w:tc>
          <w:tcPr>
            <w:tcW w:w="1609" w:type="dxa"/>
          </w:tcPr>
          <w:p w:rsidR="00243E02" w:rsidRPr="00E47958" w:rsidRDefault="00243E02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84" w:type="dxa"/>
          </w:tcPr>
          <w:p w:rsidR="00243E02" w:rsidRPr="00E47958" w:rsidRDefault="00243E02" w:rsidP="007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Сараева И.Н.</w:t>
            </w:r>
          </w:p>
        </w:tc>
      </w:tr>
      <w:tr w:rsidR="00243E02" w:rsidRPr="00E47958" w:rsidTr="00E47958">
        <w:tc>
          <w:tcPr>
            <w:tcW w:w="809" w:type="dxa"/>
          </w:tcPr>
          <w:p w:rsidR="00243E02" w:rsidRPr="00E47958" w:rsidRDefault="00243E02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43E02" w:rsidRPr="00E47958" w:rsidRDefault="00243E02" w:rsidP="00E4795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Благотворительная ярмарка «</w:t>
            </w:r>
            <w:r w:rsidRPr="00C46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добрых сердец</w:t>
            </w:r>
            <w:r w:rsidRPr="00E47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9" w:type="dxa"/>
          </w:tcPr>
          <w:p w:rsidR="00243E02" w:rsidRPr="00E47958" w:rsidRDefault="00243E02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84" w:type="dxa"/>
          </w:tcPr>
          <w:p w:rsidR="00243E02" w:rsidRPr="00E47958" w:rsidRDefault="00243E02" w:rsidP="00E4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</w:rPr>
              <w:t>Парутина Т.В.</w:t>
            </w:r>
          </w:p>
        </w:tc>
      </w:tr>
      <w:tr w:rsidR="00243E02" w:rsidRPr="00E47958" w:rsidTr="00E47958">
        <w:tc>
          <w:tcPr>
            <w:tcW w:w="809" w:type="dxa"/>
          </w:tcPr>
          <w:p w:rsidR="00243E02" w:rsidRPr="00E47958" w:rsidRDefault="00243E02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43E02" w:rsidRPr="00E47958" w:rsidRDefault="00243E02" w:rsidP="00E47958">
            <w:pPr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материально-бытового положения семей, воспитывающих детей-инвалидов с целью выявления проблем и </w:t>
            </w: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посильной помощи в их устранении</w:t>
            </w:r>
          </w:p>
        </w:tc>
        <w:tc>
          <w:tcPr>
            <w:tcW w:w="1609" w:type="dxa"/>
          </w:tcPr>
          <w:p w:rsidR="00243E02" w:rsidRPr="00E47958" w:rsidRDefault="00243E02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384" w:type="dxa"/>
          </w:tcPr>
          <w:p w:rsidR="00243E02" w:rsidRPr="00E47958" w:rsidRDefault="00243E02" w:rsidP="00E4795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педагог социальный</w:t>
            </w:r>
          </w:p>
        </w:tc>
      </w:tr>
      <w:tr w:rsidR="00243E02" w:rsidRPr="00E47958" w:rsidTr="00E47958">
        <w:tc>
          <w:tcPr>
            <w:tcW w:w="809" w:type="dxa"/>
          </w:tcPr>
          <w:p w:rsidR="00243E02" w:rsidRPr="00E47958" w:rsidRDefault="00243E02" w:rsidP="00E479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243E02" w:rsidRPr="00E47958" w:rsidRDefault="00243E02" w:rsidP="00E47958">
            <w:pPr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выпуску информационных буклетов для родителей по вопросам воспитания детей с особенностями психофизического развития</w:t>
            </w:r>
          </w:p>
        </w:tc>
        <w:tc>
          <w:tcPr>
            <w:tcW w:w="1609" w:type="dxa"/>
          </w:tcPr>
          <w:p w:rsidR="00243E02" w:rsidRPr="00E47958" w:rsidRDefault="00243E02" w:rsidP="007A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30.12.2018</w:t>
            </w:r>
          </w:p>
        </w:tc>
        <w:tc>
          <w:tcPr>
            <w:tcW w:w="2384" w:type="dxa"/>
          </w:tcPr>
          <w:p w:rsidR="00243E02" w:rsidRPr="00E47958" w:rsidRDefault="00243E02" w:rsidP="00E4795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педагог социальный</w:t>
            </w:r>
          </w:p>
        </w:tc>
      </w:tr>
    </w:tbl>
    <w:p w:rsidR="00E47958" w:rsidRPr="00E47958" w:rsidRDefault="00E47958" w:rsidP="00E4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7958" w:rsidRPr="00E47958" w:rsidSect="004C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7EBF"/>
    <w:multiLevelType w:val="multilevel"/>
    <w:tmpl w:val="BABA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A1CCD"/>
    <w:multiLevelType w:val="hybridMultilevel"/>
    <w:tmpl w:val="53FEC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58"/>
    <w:rsid w:val="000214DC"/>
    <w:rsid w:val="00077C16"/>
    <w:rsid w:val="000E0352"/>
    <w:rsid w:val="00243E02"/>
    <w:rsid w:val="003457E1"/>
    <w:rsid w:val="00412340"/>
    <w:rsid w:val="004C4436"/>
    <w:rsid w:val="005C750D"/>
    <w:rsid w:val="006C4702"/>
    <w:rsid w:val="00717CD3"/>
    <w:rsid w:val="00B063A7"/>
    <w:rsid w:val="00BA340D"/>
    <w:rsid w:val="00C52779"/>
    <w:rsid w:val="00E47958"/>
    <w:rsid w:val="00EE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958"/>
    <w:pPr>
      <w:ind w:left="720"/>
      <w:contextualSpacing/>
    </w:pPr>
  </w:style>
  <w:style w:type="paragraph" w:styleId="a5">
    <w:name w:val="No Spacing"/>
    <w:uiPriority w:val="1"/>
    <w:qFormat/>
    <w:rsid w:val="00E4795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2018-11-28T05:43:00Z</cp:lastPrinted>
  <dcterms:created xsi:type="dcterms:W3CDTF">2018-11-28T05:21:00Z</dcterms:created>
  <dcterms:modified xsi:type="dcterms:W3CDTF">2018-11-28T05:43:00Z</dcterms:modified>
</cp:coreProperties>
</file>