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E75" w:rsidRPr="00C62E75" w:rsidRDefault="00C62E75" w:rsidP="00C62E75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62E75">
        <w:rPr>
          <w:rFonts w:ascii="Times New Roman" w:hAnsi="Times New Roman" w:cs="Times New Roman"/>
          <w:b/>
          <w:sz w:val="28"/>
          <w:szCs w:val="28"/>
        </w:rPr>
        <w:t>ПОСВЯЩЕНИЕ В ПЕРВОКЛАССНИКИ</w:t>
      </w:r>
    </w:p>
    <w:p w:rsidR="00C164FC" w:rsidRDefault="005E4D80" w:rsidP="00C62E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1042035</wp:posOffset>
            </wp:positionV>
            <wp:extent cx="3714750" cy="2190750"/>
            <wp:effectExtent l="19050" t="0" r="0" b="0"/>
            <wp:wrapSquare wrapText="bothSides"/>
            <wp:docPr id="1" name="Рисунок 1" descr="C:\Users\1\Desktop\посвящение в первоклассники\IMG_20181019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вящение в первоклассники\IMG_20181019_10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65" t="33861" r="10451" b="1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7AB">
        <w:rPr>
          <w:rFonts w:ascii="Times New Roman" w:hAnsi="Times New Roman" w:cs="Times New Roman"/>
          <w:sz w:val="28"/>
          <w:szCs w:val="28"/>
        </w:rPr>
        <w:t xml:space="preserve">19 октября </w:t>
      </w:r>
      <w:r>
        <w:rPr>
          <w:rFonts w:ascii="Times New Roman" w:hAnsi="Times New Roman" w:cs="Times New Roman"/>
          <w:sz w:val="28"/>
          <w:szCs w:val="28"/>
        </w:rPr>
        <w:t xml:space="preserve">2018 года </w:t>
      </w:r>
      <w:r w:rsidR="00E337A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E337AB">
        <w:rPr>
          <w:rFonts w:ascii="Times New Roman" w:hAnsi="Times New Roman" w:cs="Times New Roman"/>
          <w:sz w:val="28"/>
          <w:szCs w:val="28"/>
        </w:rPr>
        <w:t xml:space="preserve">СОШ №26 </w:t>
      </w:r>
      <w:r>
        <w:rPr>
          <w:rFonts w:ascii="Times New Roman" w:hAnsi="Times New Roman" w:cs="Times New Roman"/>
          <w:sz w:val="28"/>
          <w:szCs w:val="28"/>
        </w:rPr>
        <w:t xml:space="preserve">с. Краснокумского </w:t>
      </w:r>
      <w:r w:rsidR="00E337AB">
        <w:rPr>
          <w:rFonts w:ascii="Times New Roman" w:hAnsi="Times New Roman" w:cs="Times New Roman"/>
          <w:sz w:val="28"/>
          <w:szCs w:val="28"/>
        </w:rPr>
        <w:t>прошел праздник «Посвящение в первоклассники», организованный учителями первых классов. В начале праздника слово взяла наш директор Стратулат Елена Васильевна. Она поздравила всех детей с началом их школьной жизни, попросила соблюдать правила дорожного движения, слушать учителей и родителей, быть осторожными на улице и дома</w:t>
      </w:r>
      <w:r w:rsidR="004865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37AB">
        <w:rPr>
          <w:rFonts w:ascii="Times New Roman" w:hAnsi="Times New Roman" w:cs="Times New Roman"/>
          <w:sz w:val="28"/>
          <w:szCs w:val="28"/>
        </w:rPr>
        <w:t>и, конечно, учиться только на «пять».</w:t>
      </w:r>
    </w:p>
    <w:p w:rsidR="00543D67" w:rsidRPr="00C62E75" w:rsidRDefault="00C62E75" w:rsidP="00C62E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2478405</wp:posOffset>
            </wp:positionV>
            <wp:extent cx="1760855" cy="1676400"/>
            <wp:effectExtent l="19050" t="0" r="0" b="0"/>
            <wp:wrapSquare wrapText="bothSides"/>
            <wp:docPr id="6" name="Рисунок 6" descr="C:\Users\1\Desktop\посвящение в первоклассники\IMG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вящение в первоклассники\IMG_9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21" t="8984" r="22581" b="1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5299710</wp:posOffset>
            </wp:positionV>
            <wp:extent cx="1610995" cy="1676400"/>
            <wp:effectExtent l="19050" t="0" r="8255" b="0"/>
            <wp:wrapSquare wrapText="bothSides"/>
            <wp:docPr id="13" name="Рисунок 5" descr="C:\Users\1\Desktop\посвящение в первоклассники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вящение в первоклассники\IMG_9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183" t="35570" r="16107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2546350</wp:posOffset>
            </wp:positionV>
            <wp:extent cx="2466975" cy="2221230"/>
            <wp:effectExtent l="19050" t="0" r="9525" b="0"/>
            <wp:wrapSquare wrapText="bothSides"/>
            <wp:docPr id="2" name="Рисунок 2" descr="C:\Users\1\Desktop\посвящение в первоклассники\IMG_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вящение в первоклассники\IMG_9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19" t="25391" r="14369" b="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Поздравить первоклассников, провести с ними игры, порешать задачки , ответить на вопросы весёлой викторины и дать полезные советы пришли сказочные герои: </w:t>
      </w:r>
      <w:r w:rsidR="00543D67">
        <w:rPr>
          <w:rFonts w:ascii="Times New Roman" w:hAnsi="Times New Roman" w:cs="Times New Roman"/>
          <w:sz w:val="28"/>
          <w:szCs w:val="28"/>
        </w:rPr>
        <w:t xml:space="preserve"> Незнайка</w:t>
      </w:r>
      <w:r w:rsidR="005E4D80">
        <w:rPr>
          <w:rFonts w:ascii="Times New Roman" w:hAnsi="Times New Roman" w:cs="Times New Roman"/>
          <w:sz w:val="28"/>
          <w:szCs w:val="28"/>
        </w:rPr>
        <w:t xml:space="preserve">, Буратино, </w:t>
      </w:r>
      <w:r w:rsidR="005E4D80" w:rsidRPr="005E4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E4D80">
        <w:rPr>
          <w:rFonts w:ascii="Times New Roman" w:hAnsi="Times New Roman" w:cs="Times New Roman"/>
          <w:noProof/>
          <w:sz w:val="28"/>
          <w:szCs w:val="28"/>
          <w:lang w:eastAsia="ru-RU"/>
        </w:rPr>
        <w:t>Дюймовочка, доктор Айболит, старуха Шапокляк. Все персонажи учили детей быть добрыми, старательными и трудолюбимыми.</w:t>
      </w:r>
    </w:p>
    <w:p w:rsidR="00C62E75" w:rsidRDefault="00C62E75" w:rsidP="00C62E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7595235</wp:posOffset>
            </wp:positionV>
            <wp:extent cx="2447925" cy="1838325"/>
            <wp:effectExtent l="19050" t="0" r="9525" b="0"/>
            <wp:wrapSquare wrapText="bothSides"/>
            <wp:docPr id="9" name="Рисунок 9" descr="C:\Users\1\Desktop\посвящение в первоклассники\IMG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священие в первоклассники\IMG_9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32" t="23437" r="8211" b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1015365</wp:posOffset>
            </wp:positionH>
            <wp:positionV relativeFrom="margin">
              <wp:posOffset>5299710</wp:posOffset>
            </wp:positionV>
            <wp:extent cx="1481455" cy="1676400"/>
            <wp:effectExtent l="19050" t="0" r="4445" b="0"/>
            <wp:wrapSquare wrapText="bothSides"/>
            <wp:docPr id="4" name="Рисунок 4" descr="C:\Users\1\Desktop\посвящение в первоклассники\IMG_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вящение в первоклассники\IMG_9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09" t="9375" r="2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5280660</wp:posOffset>
            </wp:positionV>
            <wp:extent cx="1562100" cy="1695450"/>
            <wp:effectExtent l="19050" t="0" r="0" b="0"/>
            <wp:wrapSquare wrapText="bothSides"/>
            <wp:docPr id="3" name="Рисунок 3" descr="C:\Users\1\Desktop\посвящение в первоклассники\IMG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вящение в первоклассники\IMG_9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27" t="27164" r="31892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2E75" w:rsidRDefault="00C62E75" w:rsidP="00C62E7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И, конечно, свои таланты раскрыли сами первоклассники. </w:t>
      </w:r>
    </w:p>
    <w:p w:rsidR="00C62E75" w:rsidRDefault="00C62E75" w:rsidP="00C62E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2E75" w:rsidRDefault="00C62E75" w:rsidP="00C62E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Они пели песни и частушки,рассказывали стихотворения, танцевали танец с зонтиками и отгадывали загадки от своих классных руководителей. </w:t>
      </w:r>
    </w:p>
    <w:p w:rsidR="00C62E75" w:rsidRDefault="00C62E75" w:rsidP="00C62E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2E75" w:rsidRDefault="00C62E75" w:rsidP="00C62E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1797685</wp:posOffset>
            </wp:positionH>
            <wp:positionV relativeFrom="margin">
              <wp:posOffset>870585</wp:posOffset>
            </wp:positionV>
            <wp:extent cx="4328795" cy="1981200"/>
            <wp:effectExtent l="19050" t="0" r="0" b="0"/>
            <wp:wrapSquare wrapText="bothSides"/>
            <wp:docPr id="8" name="Рисунок 8" descr="C:\Users\1\Desktop\посвящение в первоклассники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священие в первоклассники\IMG_9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94" t="4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 очень понравился детям и их родителям, которые не могли не прийти, чтобы</w:t>
      </w:r>
      <w:r w:rsidR="00EB6D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поддержать своих детей.</w:t>
      </w:r>
    </w:p>
    <w:p w:rsidR="00543D67" w:rsidRDefault="00EB6D32" w:rsidP="00C62E7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C04C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5E4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D40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6D32" w:rsidRDefault="00C62E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2308860</wp:posOffset>
            </wp:positionV>
            <wp:extent cx="3768725" cy="2228850"/>
            <wp:effectExtent l="19050" t="0" r="3175" b="0"/>
            <wp:wrapSquare wrapText="bothSides"/>
            <wp:docPr id="10" name="Рисунок 10" descr="C:\Users\1\Desktop\посвящение в первоклассники\IMG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освящение в первоклассники\IMG_9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281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</w:t>
      </w:r>
    </w:p>
    <w:p w:rsidR="00543D67" w:rsidRDefault="00C62E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-462915</wp:posOffset>
            </wp:positionV>
            <wp:extent cx="3382010" cy="1943100"/>
            <wp:effectExtent l="19050" t="0" r="8890" b="0"/>
            <wp:wrapSquare wrapText="bothSides"/>
            <wp:docPr id="7" name="Рисунок 7" descr="C:\Users\1\Desktop\посвящение в первоклассники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вящение в первоклассники\IMG_9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783" t="3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D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43D67" w:rsidRDefault="00543D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3D67" w:rsidRDefault="00543D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3D67" w:rsidRDefault="00C62E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1967865</wp:posOffset>
            </wp:positionH>
            <wp:positionV relativeFrom="margin">
              <wp:posOffset>4356735</wp:posOffset>
            </wp:positionV>
            <wp:extent cx="4029075" cy="2085975"/>
            <wp:effectExtent l="19050" t="0" r="9525" b="0"/>
            <wp:wrapSquare wrapText="bothSides"/>
            <wp:docPr id="15" name="Рисунок 11" descr="C:\Users\1\AppData\Local\Microsoft\Windows\INetCache\Content.Word\IMG-201810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IMG-20181019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22" t="19162" r="2921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92E" w:rsidRDefault="005E4D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1B58" w:rsidRDefault="00A01B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праздника все первоклассники получили полезные подарки.</w:t>
      </w:r>
    </w:p>
    <w:p w:rsidR="00EB6D32" w:rsidRPr="00543D67" w:rsidRDefault="00EB6D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EB6D32" w:rsidRPr="00543D67" w:rsidSect="00C62E7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7AB"/>
    <w:rsid w:val="000313C2"/>
    <w:rsid w:val="001556B9"/>
    <w:rsid w:val="0048656C"/>
    <w:rsid w:val="00543D67"/>
    <w:rsid w:val="005E4D80"/>
    <w:rsid w:val="008D40A1"/>
    <w:rsid w:val="00983A8D"/>
    <w:rsid w:val="00A01B58"/>
    <w:rsid w:val="00B8328D"/>
    <w:rsid w:val="00BB2C1F"/>
    <w:rsid w:val="00C04C84"/>
    <w:rsid w:val="00C164FC"/>
    <w:rsid w:val="00C62E75"/>
    <w:rsid w:val="00C81B2E"/>
    <w:rsid w:val="00E337AB"/>
    <w:rsid w:val="00EA492E"/>
    <w:rsid w:val="00EB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8</cp:revision>
  <dcterms:created xsi:type="dcterms:W3CDTF">2018-10-21T19:01:00Z</dcterms:created>
  <dcterms:modified xsi:type="dcterms:W3CDTF">2019-01-10T08:01:00Z</dcterms:modified>
</cp:coreProperties>
</file>