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EB" w:rsidRPr="00860A76" w:rsidRDefault="00860A76" w:rsidP="00860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A76">
        <w:rPr>
          <w:rFonts w:ascii="Times New Roman" w:hAnsi="Times New Roman" w:cs="Times New Roman"/>
          <w:b/>
          <w:sz w:val="28"/>
          <w:szCs w:val="28"/>
        </w:rPr>
        <w:t>УРОКИ МУЖЕСТВА</w:t>
      </w:r>
    </w:p>
    <w:p w:rsidR="002D67EB" w:rsidRDefault="002D67EB" w:rsidP="00114FD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67EB">
        <w:rPr>
          <w:rFonts w:ascii="Times New Roman" w:hAnsi="Times New Roman" w:cs="Times New Roman"/>
          <w:sz w:val="28"/>
          <w:szCs w:val="28"/>
        </w:rPr>
        <w:t xml:space="preserve">С 15 по 25 января 2019 года в МБОУ СОШ № 26 с. Краснокумского проводились Уроки мужества, посвящённые </w:t>
      </w:r>
      <w:r w:rsidRPr="002D67EB">
        <w:rPr>
          <w:rFonts w:ascii="Times New Roman" w:eastAsia="Verdana" w:hAnsi="Times New Roman" w:cs="Times New Roman"/>
          <w:sz w:val="28"/>
          <w:szCs w:val="28"/>
          <w:lang w:eastAsia="ar-SA"/>
        </w:rPr>
        <w:t>освобождению города Георгиевска и Георгиевского района от фашистских захватчиков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860A76" w:rsidRDefault="002D67EB" w:rsidP="007E2C01">
      <w:pPr>
        <w:shd w:val="clear" w:color="auto" w:fill="F4F4F4"/>
        <w:spacing w:before="90" w:after="90" w:line="338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Шестиклассники  встретились с капитаном запаса</w:t>
      </w:r>
      <w:r w:rsidRPr="002D67E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Макаровым Николаем Евгеньевичем, служившим в 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Полихумари в 1981 – 1983 годах (</w:t>
      </w:r>
      <w:r>
        <w:rPr>
          <w:rFonts w:ascii="Times New Roman" w:hAnsi="Times New Roman" w:cs="Times New Roman"/>
          <w:sz w:val="28"/>
          <w:szCs w:val="28"/>
          <w:lang w:eastAsia="ar-SA"/>
        </w:rPr>
        <w:t>Афганистан).  Обучающиеся 10-х классов – с капитаном ВВС в запасе  Воликом Виктором Михайловичем</w:t>
      </w:r>
      <w:r w:rsidR="007E2C01">
        <w:rPr>
          <w:rFonts w:ascii="Times New Roman" w:hAnsi="Times New Roman" w:cs="Times New Roman"/>
          <w:sz w:val="28"/>
          <w:szCs w:val="28"/>
          <w:lang w:eastAsia="ar-SA"/>
        </w:rPr>
        <w:t xml:space="preserve">, который </w:t>
      </w:r>
      <w:r w:rsidR="00114FDE" w:rsidRPr="002D67E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служил на аэродроме </w:t>
      </w:r>
      <w:proofErr w:type="gramStart"/>
      <w:r w:rsidR="00114FDE" w:rsidRPr="002D67E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End"/>
      <w:r w:rsidR="00114FDE" w:rsidRPr="002D67E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Баграм</w:t>
      </w:r>
      <w:r w:rsidR="00114FD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Аф</w:t>
      </w:r>
      <w:r w:rsidR="007E2C0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ганистане</w:t>
      </w:r>
      <w:r w:rsidR="00114FDE" w:rsidRPr="002D67E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 w:rsidR="00114FDE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114FD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E2C0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7E2C01" w:rsidRDefault="00AA6AB2" w:rsidP="007E2C01">
      <w:pPr>
        <w:shd w:val="clear" w:color="auto" w:fill="F4F4F4"/>
        <w:spacing w:before="90" w:after="90" w:line="338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2269490</wp:posOffset>
            </wp:positionV>
            <wp:extent cx="3248025" cy="2438400"/>
            <wp:effectExtent l="19050" t="0" r="9525" b="0"/>
            <wp:wrapSquare wrapText="bothSides"/>
            <wp:docPr id="1" name="Рисунок 1" descr="C:\Documents and Settings\Татьяна\Рабочий стол\Месячник ОМР 2019\открытие\открытие\IMG_9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\Рабочий стол\Месячник ОМР 2019\открытие\открытие\IMG_92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7EB">
        <w:rPr>
          <w:rFonts w:ascii="Times New Roman" w:hAnsi="Times New Roman" w:cs="Times New Roman"/>
          <w:sz w:val="28"/>
          <w:szCs w:val="28"/>
          <w:lang w:eastAsia="ar-SA"/>
        </w:rPr>
        <w:t>Ловенецки</w:t>
      </w:r>
      <w:r w:rsidR="007E2C01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2D67EB">
        <w:rPr>
          <w:rFonts w:ascii="Times New Roman" w:hAnsi="Times New Roman" w:cs="Times New Roman"/>
          <w:sz w:val="28"/>
          <w:szCs w:val="28"/>
          <w:lang w:eastAsia="ar-SA"/>
        </w:rPr>
        <w:t xml:space="preserve"> Валери</w:t>
      </w:r>
      <w:r w:rsidR="007E2C01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2D67EB">
        <w:rPr>
          <w:rFonts w:ascii="Times New Roman" w:hAnsi="Times New Roman" w:cs="Times New Roman"/>
          <w:sz w:val="28"/>
          <w:szCs w:val="28"/>
          <w:lang w:eastAsia="ar-SA"/>
        </w:rPr>
        <w:t xml:space="preserve"> Сергеевич</w:t>
      </w:r>
      <w:r w:rsidR="007E2C01">
        <w:rPr>
          <w:rFonts w:ascii="Times New Roman" w:hAnsi="Times New Roman" w:cs="Times New Roman"/>
          <w:sz w:val="28"/>
          <w:szCs w:val="28"/>
          <w:lang w:eastAsia="ar-SA"/>
        </w:rPr>
        <w:t xml:space="preserve"> - ветеран  воинской службы, председатель Совета ветеранов с. Краснокумского – пришёл на встречу с </w:t>
      </w:r>
      <w:proofErr w:type="gramStart"/>
      <w:r w:rsidR="007E2C01">
        <w:rPr>
          <w:rFonts w:ascii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="007E2C01">
        <w:rPr>
          <w:rFonts w:ascii="Times New Roman" w:hAnsi="Times New Roman" w:cs="Times New Roman"/>
          <w:sz w:val="28"/>
          <w:szCs w:val="28"/>
          <w:lang w:eastAsia="ar-SA"/>
        </w:rPr>
        <w:t xml:space="preserve"> 8-х классов. </w:t>
      </w:r>
      <w:r w:rsidR="007E2C01" w:rsidRPr="007E2C01">
        <w:rPr>
          <w:rFonts w:ascii="Times New Roman" w:hAnsi="Times New Roman" w:cs="Times New Roman"/>
          <w:sz w:val="28"/>
          <w:szCs w:val="28"/>
          <w:lang w:eastAsia="ar-SA"/>
        </w:rPr>
        <w:t>Цель таких встреч: воспитание духовных ценностей – любовь к Родине, верность гражданскому и воинскому долгу, честность и человеколюбие. А также посредством общения приобщить подрастающее поколение к изучению исторического прошлого нашей страны, приобщить их  к истокам героизма, укрепить живую связь времен и поколений.</w:t>
      </w:r>
    </w:p>
    <w:p w:rsidR="00860A76" w:rsidRDefault="00860A76" w:rsidP="007E2C01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5974715</wp:posOffset>
            </wp:positionV>
            <wp:extent cx="3370580" cy="2124075"/>
            <wp:effectExtent l="19050" t="0" r="1270" b="0"/>
            <wp:wrapSquare wrapText="bothSides"/>
            <wp:docPr id="8" name="Рисунок 3" descr="C:\Documents and Settings\user\Рабочий стол\Новая папка\IMG_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вая папка\IMG_2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C01">
        <w:rPr>
          <w:rFonts w:ascii="Times New Roman" w:hAnsi="Times New Roman" w:cs="Times New Roman"/>
          <w:sz w:val="28"/>
          <w:szCs w:val="28"/>
          <w:lang w:eastAsia="ar-SA"/>
        </w:rPr>
        <w:t xml:space="preserve">Учащиеся начальной школы посетили историко-краеведческий музей </w:t>
      </w:r>
      <w:proofErr w:type="gramStart"/>
      <w:r w:rsidR="007E2C01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End"/>
      <w:r w:rsidR="007E2C01">
        <w:rPr>
          <w:rFonts w:ascii="Times New Roman" w:hAnsi="Times New Roman" w:cs="Times New Roman"/>
          <w:sz w:val="28"/>
          <w:szCs w:val="28"/>
          <w:lang w:eastAsia="ar-SA"/>
        </w:rPr>
        <w:t>. Георгиевска, где для них была проведена экскурсия «</w:t>
      </w:r>
      <w:r w:rsidR="007E2C01" w:rsidRPr="00916F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Георгиевск в войну и во время оккупации</w:t>
      </w:r>
      <w:r w:rsidR="007E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9г классе</w:t>
      </w:r>
      <w:r w:rsidR="007E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мужества прошёл</w:t>
      </w:r>
      <w:r w:rsidRPr="00860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экскурсии  в историко-краеведческом зале школы. Ребята остановились у стенда «Георгиевск в годы    Великой Отечественной войны»</w:t>
      </w:r>
    </w:p>
    <w:p w:rsidR="007E2C01" w:rsidRPr="00860A76" w:rsidRDefault="007E2C01" w:rsidP="007E2C01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9-х классов </w:t>
      </w:r>
      <w:r w:rsidR="0086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был организован просмотр документального фильма </w:t>
      </w:r>
      <w:r w:rsidR="00860A76" w:rsidRPr="00860A7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«Город, победивший войну. Ворошиловск-Ставрополь»</w:t>
      </w:r>
    </w:p>
    <w:p w:rsidR="002D67EB" w:rsidRDefault="002D67EB"/>
    <w:sectPr w:rsidR="002D67EB" w:rsidSect="00860A7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4A54"/>
    <w:multiLevelType w:val="hybridMultilevel"/>
    <w:tmpl w:val="88220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7EB"/>
    <w:rsid w:val="00077C16"/>
    <w:rsid w:val="000E0352"/>
    <w:rsid w:val="00114FDE"/>
    <w:rsid w:val="002D67EB"/>
    <w:rsid w:val="003457E1"/>
    <w:rsid w:val="00412340"/>
    <w:rsid w:val="004C4436"/>
    <w:rsid w:val="00581324"/>
    <w:rsid w:val="005C750D"/>
    <w:rsid w:val="006C4702"/>
    <w:rsid w:val="006E3AC2"/>
    <w:rsid w:val="00717CD3"/>
    <w:rsid w:val="007E2C01"/>
    <w:rsid w:val="00860A76"/>
    <w:rsid w:val="00AA6AB2"/>
    <w:rsid w:val="00B063A7"/>
    <w:rsid w:val="00BA340D"/>
    <w:rsid w:val="00C52779"/>
    <w:rsid w:val="00EE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E1"/>
  </w:style>
  <w:style w:type="paragraph" w:styleId="2">
    <w:name w:val="heading 2"/>
    <w:basedOn w:val="a"/>
    <w:link w:val="20"/>
    <w:uiPriority w:val="9"/>
    <w:qFormat/>
    <w:rsid w:val="007E2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7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2C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E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№26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2019-01-25T06:28:00Z</dcterms:created>
  <dcterms:modified xsi:type="dcterms:W3CDTF">2019-01-25T08:29:00Z</dcterms:modified>
</cp:coreProperties>
</file>