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98" w:rsidRDefault="00AD3F3E" w:rsidP="00B41A98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АНАЛИЗ анкетирования родителей обучающихся</w:t>
      </w:r>
    </w:p>
    <w:p w:rsidR="00AD1E02" w:rsidRDefault="00AD3F3E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r w:rsid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вопросам организации питания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1E3233"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в 1-4 классах </w:t>
      </w:r>
    </w:p>
    <w:p w:rsidR="00AD3F3E" w:rsidRPr="00B41A98" w:rsidRDefault="001E3233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МБОУ СОШ №26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с. Краснокумского</w:t>
      </w:r>
    </w:p>
    <w:p w:rsidR="004E3FC1" w:rsidRDefault="004E3FC1" w:rsidP="00C34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49" w:rsidRDefault="00717549" w:rsidP="00C34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="00F1342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питания </w:t>
      </w:r>
      <w:r w:rsidR="00630ED2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="00C57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 w:rsidR="00543B94">
        <w:rPr>
          <w:rFonts w:ascii="Times New Roman" w:hAnsi="Times New Roman" w:cs="Times New Roman"/>
          <w:color w:val="000000"/>
          <w:sz w:val="28"/>
          <w:szCs w:val="28"/>
        </w:rPr>
        <w:t>ено анкетирование родителей  4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9C1C7D">
        <w:rPr>
          <w:rFonts w:ascii="Times New Roman" w:hAnsi="Times New Roman" w:cs="Times New Roman"/>
          <w:color w:val="000000"/>
          <w:sz w:val="28"/>
          <w:szCs w:val="28"/>
        </w:rPr>
        <w:t xml:space="preserve">. Всего опрошено - </w:t>
      </w:r>
      <w:r w:rsidR="00543B94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30ED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D3F3E" w:rsidRPr="00AD3F3E" w:rsidRDefault="00AD3F3E" w:rsidP="00C34D47">
      <w:pPr>
        <w:pStyle w:val="a3"/>
        <w:shd w:val="clear" w:color="auto" w:fill="FFFFFF"/>
        <w:spacing w:before="169" w:beforeAutospacing="0" w:after="0" w:afterAutospacing="0"/>
        <w:jc w:val="both"/>
        <w:rPr>
          <w:color w:val="111111"/>
          <w:sz w:val="28"/>
          <w:szCs w:val="28"/>
        </w:rPr>
      </w:pPr>
      <w:r w:rsidRPr="00AD3F3E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AD3F3E">
        <w:rPr>
          <w:color w:val="111111"/>
          <w:sz w:val="28"/>
          <w:szCs w:val="28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34D47" w:rsidRDefault="00C34D47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F3E" w:rsidRDefault="00AD3F3E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3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C34D47" w:rsidRDefault="00C34D47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3E" w:rsidRPr="00AD3F3E" w:rsidRDefault="009C1C7D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3E" w:rsidRPr="00AD3F3E">
        <w:rPr>
          <w:rFonts w:ascii="Times New Roman" w:hAnsi="Times New Roman" w:cs="Times New Roman"/>
          <w:b/>
          <w:sz w:val="28"/>
          <w:szCs w:val="28"/>
          <w:u w:val="single"/>
        </w:rPr>
        <w:t>« Питается  ли Ваш сын (дочь) в школе?»</w:t>
      </w:r>
    </w:p>
    <w:p w:rsidR="00AD3F3E" w:rsidRPr="00EB2754" w:rsidRDefault="00AD3F3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754">
        <w:rPr>
          <w:sz w:val="28"/>
          <w:szCs w:val="28"/>
        </w:rPr>
        <w:t>100</w:t>
      </w:r>
      <w:r w:rsidRPr="00EB2754">
        <w:rPr>
          <w:color w:val="111111"/>
          <w:sz w:val="28"/>
          <w:szCs w:val="28"/>
        </w:rPr>
        <w:t>%  опрошенных родителей ответили, что их дети питаются в школьной столовой.</w:t>
      </w:r>
    </w:p>
    <w:p w:rsidR="00AD3F3E" w:rsidRPr="00EB2754" w:rsidRDefault="00AD3F3E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34D47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система  организации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горячего питания в школе?»</w:t>
      </w:r>
    </w:p>
    <w:p w:rsidR="00060173" w:rsidRPr="00EB2754" w:rsidRDefault="00543B94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90</w:t>
      </w:r>
      <w:r w:rsidR="009C1C7D">
        <w:rPr>
          <w:sz w:val="28"/>
          <w:szCs w:val="28"/>
        </w:rPr>
        <w:t>%</w:t>
      </w:r>
      <w:r w:rsidR="00060173" w:rsidRPr="00EB2754">
        <w:rPr>
          <w:color w:val="111111"/>
          <w:sz w:val="28"/>
          <w:szCs w:val="28"/>
        </w:rPr>
        <w:t xml:space="preserve"> </w:t>
      </w:r>
      <w:r w:rsidR="00B41A98">
        <w:rPr>
          <w:color w:val="111111"/>
          <w:sz w:val="28"/>
          <w:szCs w:val="28"/>
        </w:rPr>
        <w:t xml:space="preserve">опрошенных родителей  </w:t>
      </w:r>
      <w:r w:rsidR="00060173" w:rsidRPr="00EB2754">
        <w:rPr>
          <w:color w:val="111111"/>
          <w:sz w:val="28"/>
          <w:szCs w:val="28"/>
        </w:rPr>
        <w:t xml:space="preserve"> </w:t>
      </w:r>
      <w:r w:rsidR="00C34D47">
        <w:rPr>
          <w:color w:val="111111"/>
          <w:sz w:val="28"/>
          <w:szCs w:val="28"/>
        </w:rPr>
        <w:t>ответили, что удовлетворяет</w:t>
      </w:r>
    </w:p>
    <w:p w:rsidR="00C34D47" w:rsidRDefault="00C57CA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</w:t>
      </w:r>
      <w:r w:rsidR="00060173" w:rsidRPr="00EB2754">
        <w:rPr>
          <w:color w:val="111111"/>
          <w:sz w:val="28"/>
          <w:szCs w:val="28"/>
        </w:rPr>
        <w:t xml:space="preserve">% родителей не </w:t>
      </w:r>
      <w:r w:rsidR="00C34D47">
        <w:rPr>
          <w:color w:val="111111"/>
          <w:sz w:val="28"/>
          <w:szCs w:val="28"/>
        </w:rPr>
        <w:t xml:space="preserve"> удовлетворяет</w:t>
      </w:r>
    </w:p>
    <w:p w:rsidR="00C34D47" w:rsidRPr="00EB2754" w:rsidRDefault="00543B94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C34D47">
        <w:rPr>
          <w:color w:val="111111"/>
          <w:sz w:val="28"/>
          <w:szCs w:val="28"/>
        </w:rPr>
        <w:t>% - 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«Интересовались ли Вы меню школьной столовой?»</w:t>
      </w:r>
    </w:p>
    <w:p w:rsidR="006F0786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3B94">
        <w:rPr>
          <w:rFonts w:ascii="Times New Roman" w:hAnsi="Times New Roman" w:cs="Times New Roman"/>
          <w:sz w:val="28"/>
          <w:szCs w:val="28"/>
        </w:rPr>
        <w:t>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интересуются меню школьной столовой.</w:t>
      </w:r>
    </w:p>
    <w:p w:rsidR="00296FFD" w:rsidRPr="00EB2754" w:rsidRDefault="00543B94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не интересуются меню школьной столовой.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«Нравится ли Вашему ребенку ассортимент блюд в школе?»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0ED2">
        <w:rPr>
          <w:rFonts w:ascii="Times New Roman" w:hAnsi="Times New Roman" w:cs="Times New Roman"/>
          <w:sz w:val="28"/>
          <w:szCs w:val="28"/>
        </w:rPr>
        <w:t>6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нравится ассортимент блюд в столовой.</w:t>
      </w:r>
    </w:p>
    <w:p w:rsidR="006F0786" w:rsidRDefault="00543B94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не нравится ассортимент блюд в столовой.</w:t>
      </w:r>
    </w:p>
    <w:p w:rsidR="00B41A98" w:rsidRPr="00B41A98" w:rsidRDefault="00543B94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«Довольны ли Вы качество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м приготовления пищи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0ED2">
        <w:rPr>
          <w:rFonts w:ascii="Times New Roman" w:hAnsi="Times New Roman" w:cs="Times New Roman"/>
          <w:sz w:val="28"/>
          <w:szCs w:val="28"/>
        </w:rPr>
        <w:t>6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% обучающихся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довольны  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6F0786" w:rsidRDefault="00C57CAE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обучающихся и родителей не довольны  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B41A98" w:rsidRPr="00B41A98" w:rsidRDefault="00630ED2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733EE8" w:rsidRPr="00733EE8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санитарным состоянием столовой?»</w:t>
      </w:r>
    </w:p>
    <w:p w:rsidR="006F0786" w:rsidRDefault="00543B94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98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опрошенных родителей  ответили, что удовлетворяет</w:t>
      </w:r>
    </w:p>
    <w:p w:rsidR="00B41A98" w:rsidRDefault="00B41A98" w:rsidP="00B41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EB2754">
        <w:rPr>
          <w:color w:val="111111"/>
          <w:sz w:val="28"/>
          <w:szCs w:val="28"/>
        </w:rPr>
        <w:t xml:space="preserve">% родителей не </w:t>
      </w:r>
      <w:r>
        <w:rPr>
          <w:color w:val="111111"/>
          <w:sz w:val="28"/>
          <w:szCs w:val="28"/>
        </w:rPr>
        <w:t xml:space="preserve"> удовлетворяет</w:t>
      </w:r>
    </w:p>
    <w:p w:rsidR="00733EE8" w:rsidRPr="00B41A98" w:rsidRDefault="00543B94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«Говорите ли Вы с вашим ребенком дома о пользе той или иной пищи, о витаминах, содержащихся в разных блюдах?»</w:t>
      </w:r>
    </w:p>
    <w:p w:rsid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B94">
        <w:rPr>
          <w:rFonts w:ascii="Times New Roman" w:hAnsi="Times New Roman" w:cs="Times New Roman"/>
          <w:sz w:val="28"/>
          <w:szCs w:val="28"/>
        </w:rPr>
        <w:t>0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 </w:t>
      </w:r>
      <w:r w:rsidR="00733EE8" w:rsidRPr="00733EE8">
        <w:rPr>
          <w:rFonts w:ascii="Times New Roman" w:hAnsi="Times New Roman" w:cs="Times New Roman"/>
          <w:sz w:val="28"/>
          <w:szCs w:val="28"/>
        </w:rPr>
        <w:t>говорят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733EE8" w:rsidRPr="00733EE8" w:rsidRDefault="00543B94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>иногда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33EE8">
        <w:rPr>
          <w:rFonts w:ascii="Times New Roman" w:hAnsi="Times New Roman" w:cs="Times New Roman"/>
          <w:sz w:val="28"/>
          <w:szCs w:val="28"/>
        </w:rPr>
        <w:t>проводят беседу</w:t>
      </w:r>
      <w:r w:rsidR="00733EE8" w:rsidRPr="00733EE8">
        <w:rPr>
          <w:rFonts w:ascii="Times New Roman" w:hAnsi="Times New Roman" w:cs="Times New Roman"/>
          <w:sz w:val="28"/>
          <w:szCs w:val="28"/>
        </w:rPr>
        <w:t xml:space="preserve">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«Что бы Вы хотели изменить в организации питания школьников в образовательном учреждении?»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«Ваши пожелания по вопросу организации питания в школе»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1A98" w:rsidRDefault="00EE431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пожелания родител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="00B41A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расшир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ение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ассортимента и количества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буфетной продукции, 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исключить из рациона рыбу,</w:t>
      </w:r>
    </w:p>
    <w:p w:rsidR="003551B1" w:rsidRDefault="003551B1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Анализируя результаты анкетирования, можно сделать вывод, что большая часть</w:t>
      </w:r>
      <w:r w:rsidR="007206EB">
        <w:rPr>
          <w:sz w:val="28"/>
          <w:szCs w:val="28"/>
        </w:rPr>
        <w:t xml:space="preserve"> родителей  обу</w:t>
      </w:r>
      <w:r w:rsidRPr="003551B1">
        <w:rPr>
          <w:sz w:val="28"/>
          <w:szCs w:val="28"/>
        </w:rPr>
        <w:t>ча</w:t>
      </w:r>
      <w:r w:rsidR="007206EB">
        <w:rPr>
          <w:sz w:val="28"/>
          <w:szCs w:val="28"/>
        </w:rPr>
        <w:t>ю</w:t>
      </w:r>
      <w:r w:rsidRPr="003551B1">
        <w:rPr>
          <w:sz w:val="28"/>
          <w:szCs w:val="28"/>
        </w:rPr>
        <w:t>щихся удовлетворены организацией питания в столовой МБОУ СОШ №</w:t>
      </w:r>
      <w:r w:rsidR="001E3233">
        <w:rPr>
          <w:sz w:val="28"/>
          <w:szCs w:val="28"/>
        </w:rPr>
        <w:t>26</w:t>
      </w:r>
      <w:r w:rsidR="004472B3">
        <w:rPr>
          <w:sz w:val="28"/>
          <w:szCs w:val="28"/>
        </w:rPr>
        <w:t>.</w:t>
      </w:r>
      <w:r w:rsidRPr="003551B1">
        <w:rPr>
          <w:sz w:val="28"/>
          <w:szCs w:val="28"/>
        </w:rPr>
        <w:t xml:space="preserve"> </w:t>
      </w:r>
      <w:r w:rsidR="00C34D47">
        <w:rPr>
          <w:sz w:val="28"/>
          <w:szCs w:val="28"/>
        </w:rPr>
        <w:t xml:space="preserve"> </w:t>
      </w:r>
    </w:p>
    <w:p w:rsidR="00155598" w:rsidRPr="003551B1" w:rsidRDefault="00155598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r w:rsidR="00C34D47">
        <w:rPr>
          <w:sz w:val="28"/>
          <w:szCs w:val="28"/>
        </w:rPr>
        <w:t xml:space="preserve">в результате анкетирования </w:t>
      </w:r>
      <w:r>
        <w:rPr>
          <w:sz w:val="28"/>
          <w:szCs w:val="28"/>
        </w:rPr>
        <w:t>проблемы указывают на</w:t>
      </w:r>
      <w:r w:rsidRPr="00155598">
        <w:rPr>
          <w:sz w:val="28"/>
          <w:szCs w:val="28"/>
        </w:rPr>
        <w:t xml:space="preserve"> </w:t>
      </w:r>
      <w:r w:rsidRPr="003551B1">
        <w:rPr>
          <w:sz w:val="28"/>
          <w:szCs w:val="28"/>
        </w:rPr>
        <w:t>необходимость</w:t>
      </w:r>
      <w:r>
        <w:rPr>
          <w:sz w:val="28"/>
          <w:szCs w:val="28"/>
        </w:rPr>
        <w:t>:</w:t>
      </w:r>
    </w:p>
    <w:p w:rsidR="003551B1" w:rsidRPr="003551B1" w:rsidRDefault="004472B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1B1" w:rsidRPr="003551B1">
        <w:rPr>
          <w:sz w:val="28"/>
          <w:szCs w:val="28"/>
        </w:rPr>
        <w:t xml:space="preserve"> активизации работы по просветительскому направлению в целях повышения интереса к вопросам организации питания в школе;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продолжения работы по формированию культуры питания: проведение классных часов, внеклассных мероприятий, работа объединений</w:t>
      </w:r>
      <w:r w:rsidR="00C34D47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«Разговор о правильном питании»</w:t>
      </w:r>
      <w:r w:rsidR="00C34D47">
        <w:rPr>
          <w:sz w:val="28"/>
          <w:szCs w:val="28"/>
        </w:rPr>
        <w:t>, беседы с родителями на родительских собраниях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совершенствования</w:t>
      </w:r>
      <w:r w:rsidRPr="003551B1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3551B1">
        <w:rPr>
          <w:sz w:val="28"/>
          <w:szCs w:val="28"/>
        </w:rPr>
        <w:t xml:space="preserve"> комиссии по </w:t>
      </w:r>
      <w:proofErr w:type="gramStart"/>
      <w:r w:rsidRPr="003551B1">
        <w:rPr>
          <w:sz w:val="28"/>
          <w:szCs w:val="28"/>
        </w:rPr>
        <w:t>контролю за</w:t>
      </w:r>
      <w:proofErr w:type="gramEnd"/>
      <w:r w:rsidRPr="003551B1">
        <w:rPr>
          <w:sz w:val="28"/>
          <w:szCs w:val="28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</w:t>
      </w:r>
      <w:r>
        <w:rPr>
          <w:sz w:val="28"/>
          <w:szCs w:val="28"/>
        </w:rPr>
        <w:t>й к организации питания в школе.</w:t>
      </w:r>
    </w:p>
    <w:p w:rsidR="007206EB" w:rsidRDefault="007206EB" w:rsidP="00C34D47">
      <w:pPr>
        <w:pStyle w:val="a3"/>
        <w:shd w:val="clear" w:color="auto" w:fill="FFFFFF"/>
        <w:spacing w:before="85" w:beforeAutospacing="0" w:after="0" w:afterAutospacing="0"/>
        <w:jc w:val="both"/>
        <w:rPr>
          <w:sz w:val="28"/>
          <w:szCs w:val="28"/>
        </w:rPr>
      </w:pPr>
    </w:p>
    <w:p w:rsidR="00782716" w:rsidRPr="001E3233" w:rsidRDefault="00782716" w:rsidP="00C34D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233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782716" w:rsidRPr="001E3233" w:rsidRDefault="00782716" w:rsidP="00C34D47">
      <w:pPr>
        <w:pStyle w:val="a8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в школе необходима, на что утвердительно отвечают все 100% </w:t>
      </w:r>
      <w:proofErr w:type="gramStart"/>
      <w:r w:rsidRPr="001E3233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1E32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2716" w:rsidRPr="001E3233" w:rsidRDefault="00782716" w:rsidP="00C3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782716" w:rsidRPr="001E3233" w:rsidRDefault="00782716" w:rsidP="00C3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3. Администрации образовательного учреждения и школьной комиссии необходимо </w:t>
      </w:r>
      <w:r w:rsidR="00C57CAE">
        <w:rPr>
          <w:rFonts w:ascii="Times New Roman" w:eastAsia="Calibri" w:hAnsi="Times New Roman" w:cs="Times New Roman"/>
          <w:sz w:val="28"/>
          <w:szCs w:val="28"/>
        </w:rPr>
        <w:t>постоянно контролировать</w:t>
      </w:r>
      <w:r w:rsidRPr="001E3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C5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33">
        <w:rPr>
          <w:rFonts w:ascii="Times New Roman" w:eastAsia="Calibri" w:hAnsi="Times New Roman" w:cs="Times New Roman"/>
          <w:sz w:val="28"/>
          <w:szCs w:val="28"/>
        </w:rPr>
        <w:t>утвержденного рациона пита</w:t>
      </w:r>
      <w:bookmarkStart w:id="0" w:name="_GoBack"/>
      <w:bookmarkEnd w:id="0"/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ния и выходом порций; 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соблюдение режима работы столовой и графиком приема пищи.</w:t>
      </w:r>
    </w:p>
    <w:p w:rsidR="00782716" w:rsidRPr="00C34D47" w:rsidRDefault="00DE68E4" w:rsidP="00C57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47">
        <w:rPr>
          <w:rFonts w:ascii="Times New Roman" w:eastAsia="Calibri" w:hAnsi="Times New Roman" w:cs="Times New Roman"/>
          <w:sz w:val="28"/>
          <w:szCs w:val="28"/>
        </w:rPr>
        <w:t>Познакомить с итогами анкетирования родителей учащихся на школьных родительских  собраниях.</w:t>
      </w:r>
    </w:p>
    <w:p w:rsidR="003551B1" w:rsidRPr="00782716" w:rsidRDefault="003551B1" w:rsidP="00C34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3551B1" w:rsidRPr="00782716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3E"/>
    <w:rsid w:val="00060173"/>
    <w:rsid w:val="00155598"/>
    <w:rsid w:val="001E3233"/>
    <w:rsid w:val="00296FFD"/>
    <w:rsid w:val="002D58D3"/>
    <w:rsid w:val="002D7C19"/>
    <w:rsid w:val="003551B1"/>
    <w:rsid w:val="003951C8"/>
    <w:rsid w:val="004472B3"/>
    <w:rsid w:val="004A179F"/>
    <w:rsid w:val="004D229D"/>
    <w:rsid w:val="004E3FC1"/>
    <w:rsid w:val="00506CD4"/>
    <w:rsid w:val="00543B94"/>
    <w:rsid w:val="0057321E"/>
    <w:rsid w:val="005816A5"/>
    <w:rsid w:val="00630ED2"/>
    <w:rsid w:val="006F0786"/>
    <w:rsid w:val="00717549"/>
    <w:rsid w:val="007206EB"/>
    <w:rsid w:val="00733EE8"/>
    <w:rsid w:val="00782716"/>
    <w:rsid w:val="007C38C6"/>
    <w:rsid w:val="007F1C28"/>
    <w:rsid w:val="00870E3D"/>
    <w:rsid w:val="00902299"/>
    <w:rsid w:val="009C1C7D"/>
    <w:rsid w:val="00A22BD2"/>
    <w:rsid w:val="00A61B08"/>
    <w:rsid w:val="00AA4D1C"/>
    <w:rsid w:val="00AB5FDC"/>
    <w:rsid w:val="00AD1E02"/>
    <w:rsid w:val="00AD3F3E"/>
    <w:rsid w:val="00B41A98"/>
    <w:rsid w:val="00C345D2"/>
    <w:rsid w:val="00C34D47"/>
    <w:rsid w:val="00C4057F"/>
    <w:rsid w:val="00C57CAE"/>
    <w:rsid w:val="00D064A4"/>
    <w:rsid w:val="00DE68E4"/>
    <w:rsid w:val="00EB24EE"/>
    <w:rsid w:val="00EB2754"/>
    <w:rsid w:val="00EE4318"/>
    <w:rsid w:val="00EE5CFA"/>
    <w:rsid w:val="00F1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1"/>
  </w:style>
  <w:style w:type="paragraph" w:styleId="1">
    <w:name w:val="heading 1"/>
    <w:basedOn w:val="a"/>
    <w:link w:val="10"/>
    <w:uiPriority w:val="9"/>
    <w:qFormat/>
    <w:rsid w:val="00AD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F3E"/>
    <w:rPr>
      <w:i/>
      <w:iCs/>
    </w:rPr>
  </w:style>
  <w:style w:type="table" w:styleId="a5">
    <w:name w:val="Table Grid"/>
    <w:basedOn w:val="a1"/>
    <w:uiPriority w:val="59"/>
    <w:rsid w:val="00AD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D3F3E"/>
    <w:rPr>
      <w:b/>
      <w:bCs/>
    </w:rPr>
  </w:style>
  <w:style w:type="character" w:styleId="a7">
    <w:name w:val="Hyperlink"/>
    <w:basedOn w:val="a0"/>
    <w:uiPriority w:val="99"/>
    <w:semiHidden/>
    <w:unhideWhenUsed/>
    <w:rsid w:val="00355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2021-10-06T08:09:00Z</dcterms:created>
  <dcterms:modified xsi:type="dcterms:W3CDTF">2021-10-06T08:09:00Z</dcterms:modified>
</cp:coreProperties>
</file>