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3B" w:rsidRPr="00C9653B" w:rsidRDefault="00C9653B" w:rsidP="00C96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53B">
        <w:rPr>
          <w:rFonts w:ascii="Times New Roman" w:hAnsi="Times New Roman" w:cs="Times New Roman"/>
          <w:sz w:val="28"/>
          <w:szCs w:val="28"/>
        </w:rPr>
        <w:t>План-график аттестации педагогических работников</w:t>
      </w:r>
    </w:p>
    <w:p w:rsidR="00C9653B" w:rsidRPr="00C9653B" w:rsidRDefault="00C9653B" w:rsidP="00C96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53B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C9653B" w:rsidRPr="001E10C6" w:rsidRDefault="00C9653B" w:rsidP="00C96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3602"/>
        <w:gridCol w:w="1785"/>
      </w:tblGrid>
      <w:tr w:rsidR="00C9653B" w:rsidRPr="001E10C6" w:rsidTr="0024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2452C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245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Дата аттестации</w:t>
            </w:r>
          </w:p>
        </w:tc>
      </w:tr>
      <w:tr w:rsidR="00C9653B" w:rsidRPr="001E10C6" w:rsidTr="0024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2452C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C96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0C6">
              <w:rPr>
                <w:rFonts w:ascii="Times New Roman" w:hAnsi="Times New Roman"/>
                <w:sz w:val="24"/>
                <w:szCs w:val="24"/>
              </w:rPr>
              <w:t>Исаханян</w:t>
            </w:r>
            <w:proofErr w:type="spellEnd"/>
            <w:r w:rsidRPr="001E10C6">
              <w:rPr>
                <w:rFonts w:ascii="Times New Roman" w:hAnsi="Times New Roman"/>
                <w:sz w:val="24"/>
                <w:szCs w:val="24"/>
              </w:rPr>
              <w:t xml:space="preserve"> Леонид </w:t>
            </w:r>
            <w:proofErr w:type="spellStart"/>
            <w:r w:rsidRPr="001E10C6">
              <w:rPr>
                <w:rFonts w:ascii="Times New Roman" w:hAnsi="Times New Roman"/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0C6">
              <w:rPr>
                <w:rFonts w:ascii="Times New Roman" w:hAnsi="Times New Roman"/>
                <w:sz w:val="24"/>
                <w:szCs w:val="24"/>
              </w:rPr>
              <w:t>Преподаватель-рганизатор</w:t>
            </w:r>
            <w:proofErr w:type="spellEnd"/>
            <w:r w:rsidRPr="001E10C6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</w:tr>
      <w:tr w:rsidR="00C9653B" w:rsidRPr="001E10C6" w:rsidTr="0024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2452C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C96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0C6">
              <w:rPr>
                <w:rFonts w:ascii="Times New Roman" w:hAnsi="Times New Roman"/>
                <w:sz w:val="24"/>
                <w:szCs w:val="24"/>
              </w:rPr>
              <w:t>Писарцева</w:t>
            </w:r>
            <w:proofErr w:type="spellEnd"/>
            <w:r w:rsidRPr="001E10C6">
              <w:rPr>
                <w:rFonts w:ascii="Times New Roman" w:hAnsi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</w:tr>
      <w:tr w:rsidR="00C9653B" w:rsidRPr="001E10C6" w:rsidTr="0024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2452C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C9653B">
            <w:pPr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Рогозина Ольга Александровна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</w:tr>
      <w:tr w:rsidR="00C9653B" w:rsidRPr="001E10C6" w:rsidTr="0024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2452C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3B" w:rsidRPr="001E10C6" w:rsidRDefault="00C9653B" w:rsidP="002452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0C6">
              <w:rPr>
                <w:rFonts w:ascii="Times New Roman" w:hAnsi="Times New Roman"/>
                <w:sz w:val="24"/>
                <w:szCs w:val="24"/>
              </w:rPr>
              <w:t>Мусиенко</w:t>
            </w:r>
            <w:proofErr w:type="spellEnd"/>
            <w:r w:rsidRPr="001E10C6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</w:tr>
      <w:tr w:rsidR="00C9653B" w:rsidRPr="001E10C6" w:rsidTr="0024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2452C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3B" w:rsidRPr="001E10C6" w:rsidRDefault="00C9653B" w:rsidP="002452C8">
            <w:pPr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Шульгина Светлана Васильевна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 xml:space="preserve">Учитель истории и </w:t>
            </w:r>
            <w:proofErr w:type="spellStart"/>
            <w:proofErr w:type="gramStart"/>
            <w:r w:rsidRPr="001E10C6">
              <w:rPr>
                <w:rFonts w:ascii="Times New Roman" w:hAnsi="Times New Roman"/>
                <w:sz w:val="24"/>
                <w:szCs w:val="24"/>
              </w:rPr>
              <w:t>общество-знания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</w:tr>
      <w:tr w:rsidR="00C9653B" w:rsidRPr="001E10C6" w:rsidTr="00245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3B" w:rsidRPr="001E10C6" w:rsidRDefault="00C9653B" w:rsidP="002452C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3B" w:rsidRPr="001E10C6" w:rsidRDefault="00C9653B" w:rsidP="002452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0C6">
              <w:rPr>
                <w:rFonts w:ascii="Times New Roman" w:hAnsi="Times New Roman"/>
                <w:sz w:val="24"/>
                <w:szCs w:val="24"/>
              </w:rPr>
              <w:t>Бабинец</w:t>
            </w:r>
            <w:proofErr w:type="spellEnd"/>
            <w:r w:rsidRPr="001E10C6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1E10C6">
              <w:rPr>
                <w:rFonts w:ascii="Times New Roman" w:hAnsi="Times New Roman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B" w:rsidRPr="001E10C6" w:rsidRDefault="00C9653B" w:rsidP="00245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0C6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</w:tc>
      </w:tr>
    </w:tbl>
    <w:p w:rsidR="00C9653B" w:rsidRPr="001E10C6" w:rsidRDefault="00C9653B" w:rsidP="00C9653B">
      <w:pPr>
        <w:jc w:val="center"/>
        <w:rPr>
          <w:sz w:val="28"/>
          <w:szCs w:val="28"/>
        </w:rPr>
      </w:pPr>
    </w:p>
    <w:sectPr w:rsidR="00C9653B" w:rsidRPr="001E10C6" w:rsidSect="008B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3B"/>
    <w:rsid w:val="003F1A40"/>
    <w:rsid w:val="00602D62"/>
    <w:rsid w:val="008B6FF0"/>
    <w:rsid w:val="00C9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653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9653B"/>
    <w:rPr>
      <w:rFonts w:eastAsiaTheme="minorEastAsia"/>
      <w:lang w:eastAsia="ru-RU"/>
    </w:rPr>
  </w:style>
  <w:style w:type="paragraph" w:customStyle="1" w:styleId="a5">
    <w:name w:val="Текст в заданном формате"/>
    <w:basedOn w:val="a"/>
    <w:qFormat/>
    <w:rsid w:val="00C9653B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Торбеева ЕВ ноут</dc:creator>
  <cp:lastModifiedBy>Торбеева ЕВ ноут</cp:lastModifiedBy>
  <cp:revision>3</cp:revision>
  <dcterms:created xsi:type="dcterms:W3CDTF">2023-11-02T05:22:00Z</dcterms:created>
  <dcterms:modified xsi:type="dcterms:W3CDTF">2023-12-07T11:11:00Z</dcterms:modified>
</cp:coreProperties>
</file>