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d"/>
        <w:tblW w:w="5120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12"/>
        <w:gridCol w:w="5619"/>
        <w:gridCol w:w="5071"/>
      </w:tblGrid>
      <w:tr w:rsidR="004B4D53" w:rsidTr="008077E9">
        <w:trPr>
          <w:trHeight w:val="3612"/>
        </w:trPr>
        <w:tc>
          <w:tcPr>
            <w:tcW w:w="1721" w:type="pct"/>
          </w:tcPr>
          <w:p w:rsidR="00743EB7" w:rsidRDefault="00D9270D" w:rsidP="006531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531D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05100" cy="784796"/>
                  <wp:effectExtent l="19050" t="0" r="0" b="0"/>
                  <wp:docPr id="1" name="Рисунок 0" descr="iKDFWX1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DFWX1CC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508" cy="79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5A5E" w:rsidRDefault="00AD5A5E" w:rsidP="006531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D5A5E" w:rsidRPr="00AD5A5E" w:rsidRDefault="00AD5A5E" w:rsidP="00AD5A5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ru-RU"/>
              </w:rPr>
            </w:pPr>
            <w:r w:rsidRPr="00AD5A5E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ru-RU"/>
              </w:rPr>
              <w:t>«Цифровой профиль»</w:t>
            </w:r>
          </w:p>
          <w:p w:rsidR="00D9270D" w:rsidRPr="006531D0" w:rsidRDefault="00C32059" w:rsidP="006531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90825" cy="2093687"/>
                  <wp:effectExtent l="19050" t="0" r="9525" b="0"/>
                  <wp:docPr id="69" name="Рисунок 69" descr="D:\Пиксель\Фото\IMG_9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Пиксель\Фото\IMG_9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689" cy="209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70D" w:rsidRPr="006531D0" w:rsidRDefault="00D9270D" w:rsidP="006531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9270D" w:rsidRPr="00AD5A5E" w:rsidRDefault="00D9270D" w:rsidP="006531D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ru-RU"/>
              </w:rPr>
            </w:pPr>
            <w:r w:rsidRPr="00AD5A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ru-RU"/>
              </w:rPr>
              <w:t>Педагог:</w:t>
            </w:r>
          </w:p>
          <w:p w:rsidR="00D9270D" w:rsidRPr="00AD5A5E" w:rsidRDefault="00D9270D" w:rsidP="006531D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ru-RU"/>
              </w:rPr>
            </w:pPr>
            <w:r w:rsidRPr="00AD5A5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ru-RU"/>
              </w:rPr>
              <w:t>Внукова Ольга Олеговна</w:t>
            </w:r>
          </w:p>
          <w:p w:rsidR="00C32059" w:rsidRDefault="00C32059" w:rsidP="006531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32059" w:rsidRPr="006531D0" w:rsidRDefault="00C32059" w:rsidP="006531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43925" cy="1895475"/>
                  <wp:effectExtent l="19050" t="0" r="0" b="0"/>
                  <wp:docPr id="70" name="Рисунок 70" descr="D:\Пиксель\Фото\Занятия\IMG_1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:\Пиксель\Фото\Занятия\IMG_1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184" cy="1902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pct"/>
          </w:tcPr>
          <w:p w:rsidR="00743EB7" w:rsidRPr="006531D0" w:rsidRDefault="00AD5A5E" w:rsidP="006531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04298" cy="2105025"/>
                  <wp:effectExtent l="19050" t="0" r="0" b="0"/>
                  <wp:docPr id="72" name="Рисунок 72" descr="D:\Пиксель\Фото\Занятия\DSCN1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:\Пиксель\Фото\Занятия\DSCN1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650" cy="2106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70D" w:rsidRPr="006531D0" w:rsidRDefault="00D9270D" w:rsidP="006531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9270D" w:rsidRPr="00510F8C" w:rsidRDefault="004B4D53" w:rsidP="006531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10F8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МБОУ СОШ №26 с. Краснокумского</w:t>
            </w:r>
          </w:p>
          <w:p w:rsidR="004B4D53" w:rsidRPr="00510F8C" w:rsidRDefault="004B4D53" w:rsidP="006531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10F8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Георгиевского городского округа</w:t>
            </w:r>
          </w:p>
          <w:p w:rsidR="004B4D53" w:rsidRPr="00510F8C" w:rsidRDefault="004B4D53" w:rsidP="006531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10F8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Стравропольского края</w:t>
            </w:r>
          </w:p>
          <w:p w:rsidR="004B4D53" w:rsidRPr="00510F8C" w:rsidRDefault="004B4D53" w:rsidP="006531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10F8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Адрес: с. Краснокумское, ул. Кирова, 16</w:t>
            </w:r>
          </w:p>
          <w:p w:rsidR="004B4D53" w:rsidRPr="00510F8C" w:rsidRDefault="004B4D53" w:rsidP="004B4D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0F8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Тел.: 8(87951)48257</w:t>
            </w:r>
          </w:p>
          <w:p w:rsidR="004B4D53" w:rsidRPr="00510F8C" w:rsidRDefault="004B4D53" w:rsidP="004B4D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0F8C">
              <w:rPr>
                <w:rFonts w:ascii="Times New Roman" w:hAnsi="Times New Roman" w:cs="Times New Roman"/>
                <w:b/>
                <w:sz w:val="28"/>
                <w:szCs w:val="28"/>
              </w:rPr>
              <w:t>e-mail</w:t>
            </w:r>
            <w:r w:rsidRPr="00510F8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:</w:t>
            </w:r>
            <w:r w:rsidRPr="00510F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school</w:t>
            </w:r>
            <w:r w:rsidR="00AD5A5E" w:rsidRPr="00510F8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-</w:t>
            </w:r>
            <w:r w:rsidRPr="00510F8C">
              <w:rPr>
                <w:rFonts w:ascii="Times New Roman" w:hAnsi="Times New Roman" w:cs="Times New Roman"/>
                <w:b/>
                <w:sz w:val="28"/>
                <w:szCs w:val="28"/>
              </w:rPr>
              <w:t>26@list.ru</w:t>
            </w:r>
          </w:p>
          <w:p w:rsidR="00AD5A5E" w:rsidRPr="00510F8C" w:rsidRDefault="004B4D53" w:rsidP="004B4D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10F8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сайт школы:</w:t>
            </w:r>
            <w:r w:rsidR="00C32059" w:rsidRPr="00510F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B4D53" w:rsidRPr="00510F8C" w:rsidRDefault="00024A27" w:rsidP="004B4D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hyperlink r:id="rId9" w:history="1">
              <w:r w:rsidR="00510F8C" w:rsidRPr="00510F8C">
                <w:rPr>
                  <w:rStyle w:val="af1"/>
                  <w:rFonts w:ascii="Times New Roman" w:hAnsi="Times New Roman" w:cs="Times New Roman"/>
                  <w:b/>
                  <w:sz w:val="28"/>
                  <w:szCs w:val="28"/>
                </w:rPr>
                <w:t>https</w:t>
              </w:r>
              <w:r w:rsidR="00510F8C" w:rsidRPr="00510F8C">
                <w:rPr>
                  <w:rStyle w:val="af1"/>
                  <w:rFonts w:ascii="Times New Roman" w:hAnsi="Times New Roman" w:cs="Times New Roman"/>
                  <w:b/>
                  <w:sz w:val="28"/>
                  <w:szCs w:val="28"/>
                  <w:lang w:val="ru-RU"/>
                </w:rPr>
                <w:t>:</w:t>
              </w:r>
              <w:r w:rsidR="00510F8C" w:rsidRPr="00510F8C">
                <w:rPr>
                  <w:rStyle w:val="af1"/>
                  <w:rFonts w:ascii="Times New Roman" w:hAnsi="Times New Roman" w:cs="Times New Roman"/>
                  <w:b/>
                  <w:sz w:val="28"/>
                  <w:szCs w:val="28"/>
                </w:rPr>
                <w:t>//26320-026georg.edusite.ru</w:t>
              </w:r>
            </w:hyperlink>
          </w:p>
          <w:p w:rsidR="00510F8C" w:rsidRDefault="00510F8C" w:rsidP="004B4D5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510F8C" w:rsidRPr="00510F8C" w:rsidRDefault="00510F8C" w:rsidP="004B4D5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37374" cy="2129854"/>
                  <wp:effectExtent l="19050" t="0" r="1076" b="0"/>
                  <wp:docPr id="73" name="Рисунок 73" descr="D:\Пиксель\Фото\Урок цифры декабрь\DSCN2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:\Пиксель\Фото\Урок цифры декабрь\DSCN2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990" cy="2130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A5E" w:rsidRPr="00AD5A5E" w:rsidRDefault="00AD5A5E" w:rsidP="004B4D5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5" w:type="pct"/>
          </w:tcPr>
          <w:p w:rsidR="00743EB7" w:rsidRPr="006531D0" w:rsidRDefault="00D9270D" w:rsidP="00C32059">
            <w:pPr>
              <w:ind w:left="708" w:hanging="84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531D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95600" cy="856615"/>
                  <wp:effectExtent l="19050" t="0" r="0" b="0"/>
                  <wp:docPr id="2" name="Рисунок 1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1" cstate="print"/>
                          <a:srcRect b="55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780" cy="85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70D" w:rsidRDefault="00D9270D" w:rsidP="006531D0">
            <w:pPr>
              <w:ind w:left="7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6531D0" w:rsidRPr="006531D0" w:rsidRDefault="006531D0" w:rsidP="00C32059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</w:p>
          <w:p w:rsidR="009159A9" w:rsidRPr="00510F8C" w:rsidRDefault="009159A9" w:rsidP="00C32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10F8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Центр образования</w:t>
            </w:r>
          </w:p>
          <w:p w:rsidR="009159A9" w:rsidRPr="00510F8C" w:rsidRDefault="009159A9" w:rsidP="00C32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10F8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Цифрового</w:t>
            </w:r>
          </w:p>
          <w:p w:rsidR="005C7BBD" w:rsidRPr="00510F8C" w:rsidRDefault="009159A9" w:rsidP="00C32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10F8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и гуманитарного </w:t>
            </w:r>
          </w:p>
          <w:p w:rsidR="009159A9" w:rsidRPr="00510F8C" w:rsidRDefault="009159A9" w:rsidP="00C32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10F8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профилей</w:t>
            </w:r>
          </w:p>
          <w:p w:rsidR="00D9270D" w:rsidRPr="00510F8C" w:rsidRDefault="009159A9" w:rsidP="00C32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10F8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«Точка роста»</w:t>
            </w:r>
          </w:p>
          <w:p w:rsidR="009159A9" w:rsidRPr="00510F8C" w:rsidRDefault="009159A9" w:rsidP="00C32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10F8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МБОУ СОШ №26</w:t>
            </w:r>
          </w:p>
          <w:p w:rsidR="009159A9" w:rsidRPr="00510F8C" w:rsidRDefault="009159A9" w:rsidP="00C32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10F8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С. Краснокумского</w:t>
            </w:r>
          </w:p>
          <w:p w:rsidR="006531D0" w:rsidRPr="006531D0" w:rsidRDefault="006531D0" w:rsidP="00C320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159A9" w:rsidRDefault="00024A27" w:rsidP="00C320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24A2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pict>
                <v:shapetype id="_x0000_t154" coordsize="21600,21600" o:spt="154" adj="9600" path="m0@2l21600,m,21600l21600@0e">
                  <v:formulas>
                    <v:f eqn="val #0"/>
                    <v:f eqn="sum 21600 0 #0"/>
                    <v:f eqn="prod @1 1 4"/>
                    <v:f eqn="prod #0 1 2"/>
                    <v:f eqn="prod @2 1 2"/>
                    <v:f eqn="sum @3 10800 0"/>
                    <v:f eqn="sum @4 10800 0"/>
                    <v:f eqn="sum @0 21600 @2"/>
                    <v:f eqn="prod @7 1 2"/>
                  </v:formulas>
                  <v:path textpathok="t" o:connecttype="custom" o:connectlocs="10800,@4;0,@6;10800,@5;21600,@3" o:connectangles="270,180,90,0"/>
                  <v:textpath on="t" fitshape="t"/>
                  <v:handles>
                    <v:h position="bottomRight,#0" yrange="6171,21600"/>
                  </v:handles>
                  <o:lock v:ext="edit" text="t" shapetype="t"/>
                </v:shapetype>
                <v:shape id="_x0000_i1025" type="#_x0000_t154" style="width:213.75pt;height:98.25pt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v-text-kern:t" trim="t" fitpath="t" string="Кружок&#10;&quot; Информашка &quot;"/>
                </v:shape>
              </w:pict>
            </w:r>
          </w:p>
          <w:p w:rsidR="006531D0" w:rsidRDefault="006531D0" w:rsidP="00C320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531D0" w:rsidRPr="006531D0" w:rsidRDefault="006531D0" w:rsidP="00C32059">
            <w:pPr>
              <w:ind w:left="708" w:hanging="84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50671" cy="1905000"/>
                  <wp:effectExtent l="19050" t="0" r="2029" b="0"/>
                  <wp:docPr id="6" name="Рисунок 5" descr="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XXL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69" cy="191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1D34" w:rsidRDefault="00921D34">
      <w:pPr>
        <w:rPr>
          <w:lang w:val="ru-RU"/>
        </w:rPr>
      </w:pPr>
    </w:p>
    <w:tbl>
      <w:tblPr>
        <w:tblStyle w:val="ad"/>
        <w:tblW w:w="5120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71"/>
        <w:gridCol w:w="5527"/>
        <w:gridCol w:w="5104"/>
      </w:tblGrid>
      <w:tr w:rsidR="00921D34" w:rsidTr="00A05AB0">
        <w:trPr>
          <w:trHeight w:val="1490"/>
        </w:trPr>
        <w:tc>
          <w:tcPr>
            <w:tcW w:w="1739" w:type="pct"/>
          </w:tcPr>
          <w:p w:rsidR="00921D34" w:rsidRDefault="00921D34" w:rsidP="00B6389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21D34" w:rsidRPr="00A05AB0" w:rsidRDefault="00921D34" w:rsidP="00B6389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 w:rsidRPr="00A05AB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Наши достижения:</w:t>
            </w:r>
          </w:p>
          <w:p w:rsidR="00921D34" w:rsidRDefault="00921D34" w:rsidP="003C795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53310" cy="1571306"/>
                  <wp:effectExtent l="19050" t="0" r="8890" b="0"/>
                  <wp:docPr id="14" name="Рисунок 77" descr="D:\Пиксель\Фото\Урок цифры ноябрь\IMG_1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:\Пиксель\Фото\Урок цифры ноябрь\IMG_1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549" cy="158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D34" w:rsidRPr="00A05AB0" w:rsidRDefault="00921D34" w:rsidP="00921D34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</w:pPr>
            <w:r w:rsidRPr="00A05AB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  <w:t>Коваленко Глеб</w:t>
            </w:r>
            <w:r w:rsidR="003C795A" w:rsidRPr="00A05AB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  <w:t xml:space="preserve"> </w:t>
            </w:r>
            <w:r w:rsidRPr="00A05AB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  <w:t>-</w:t>
            </w:r>
          </w:p>
          <w:p w:rsidR="003C795A" w:rsidRPr="00A05AB0" w:rsidRDefault="00A05AB0" w:rsidP="003C795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</w:pPr>
            <w:r w:rsidRPr="00A05AB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  <w:t>п</w:t>
            </w:r>
            <w:r w:rsidR="00921D34" w:rsidRPr="00A05AB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  <w:t>обедитель урока «Цифры»</w:t>
            </w:r>
          </w:p>
          <w:p w:rsidR="003C795A" w:rsidRDefault="003C795A" w:rsidP="00921D3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62835" cy="1572973"/>
                  <wp:effectExtent l="19050" t="0" r="0" b="0"/>
                  <wp:docPr id="18" name="Рисунок 79" descr="D:\Пиксель\Фото\Урок цифры ноябрь\IMG_1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:\Пиксель\Фото\Урок цифры ноябрь\IMG_1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163" cy="1593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95A" w:rsidRPr="00A05AB0" w:rsidRDefault="00A05AB0" w:rsidP="003C795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</w:pPr>
            <w:r w:rsidRPr="00A05AB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  <w:t xml:space="preserve">Яцукова </w:t>
            </w:r>
            <w:proofErr w:type="spellStart"/>
            <w:r w:rsidRPr="00A05AB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  <w:t>Ме</w:t>
            </w:r>
            <w:r w:rsidR="003C795A" w:rsidRPr="00A05AB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  <w:t>ланья</w:t>
            </w:r>
            <w:proofErr w:type="spellEnd"/>
            <w:r w:rsidR="003C795A" w:rsidRPr="00A05AB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  <w:t xml:space="preserve"> – </w:t>
            </w:r>
          </w:p>
          <w:p w:rsidR="003C795A" w:rsidRPr="00A05AB0" w:rsidRDefault="00A05AB0" w:rsidP="003C795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</w:pPr>
            <w:r w:rsidRPr="00A05AB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  <w:t>п</w:t>
            </w:r>
            <w:r w:rsidR="003C795A" w:rsidRPr="00A05AB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  <w:t>обедитель урока «Цифры»</w:t>
            </w:r>
          </w:p>
          <w:p w:rsidR="003C795A" w:rsidRDefault="003C795A" w:rsidP="003C795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C795A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10460" cy="1604677"/>
                  <wp:effectExtent l="19050" t="0" r="8890" b="0"/>
                  <wp:docPr id="22" name="Рисунок 82" descr="D:\Пиксель\Фото\Урок цифры ноябрь\IMG_1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Пиксель\Фото\Урок цифры ноябрь\IMG_1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55" cy="1616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95A" w:rsidRPr="00A05AB0" w:rsidRDefault="008E19E0" w:rsidP="003C795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</w:pPr>
            <w:proofErr w:type="spellStart"/>
            <w:r w:rsidRPr="00A05AB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  <w:t>Приволихин</w:t>
            </w:r>
            <w:proofErr w:type="spellEnd"/>
            <w:r w:rsidRPr="00A05AB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  <w:t xml:space="preserve"> Тамерлан – </w:t>
            </w:r>
          </w:p>
          <w:p w:rsidR="008E19E0" w:rsidRPr="00A05AB0" w:rsidRDefault="00A05AB0" w:rsidP="003C795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</w:pPr>
            <w:r w:rsidRPr="00A05AB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  <w:t>п</w:t>
            </w:r>
            <w:r w:rsidR="008E19E0" w:rsidRPr="00A05AB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  <w:t>обедитель урока «Цифры»</w:t>
            </w:r>
          </w:p>
          <w:p w:rsidR="008E19E0" w:rsidRPr="006531D0" w:rsidRDefault="008E19E0" w:rsidP="003C795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95" w:type="pct"/>
          </w:tcPr>
          <w:p w:rsidR="00921D34" w:rsidRDefault="00921D34" w:rsidP="00B6389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21D34" w:rsidRPr="006531D0" w:rsidRDefault="003C795A" w:rsidP="00B6389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905125" cy="1933983"/>
                  <wp:effectExtent l="19050" t="0" r="9525" b="0"/>
                  <wp:docPr id="80" name="Рисунок 80" descr="D:\Пиксель\Фото\Занятия\IMG_1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:\Пиксель\Фото\Занятия\IMG_1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473" cy="193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D34" w:rsidRPr="00A05AB0" w:rsidRDefault="003C795A" w:rsidP="00B6389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</w:pPr>
            <w:r w:rsidRPr="00A05AB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  <w:t>Работа с интерактивной панелью</w:t>
            </w:r>
          </w:p>
          <w:p w:rsidR="00921D34" w:rsidRDefault="00921D34" w:rsidP="00B6389A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ru-RU"/>
              </w:rPr>
            </w:pPr>
            <w:r w:rsidRPr="00921D3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ru-RU"/>
              </w:rPr>
              <w:t xml:space="preserve">Цель программы: </w:t>
            </w:r>
          </w:p>
          <w:p w:rsidR="00921D34" w:rsidRPr="00921D34" w:rsidRDefault="00921D34" w:rsidP="00921D34">
            <w:pPr>
              <w:pStyle w:val="af0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</w:t>
            </w:r>
            <w:proofErr w:type="spellStart"/>
            <w:r w:rsidRPr="00921D34">
              <w:rPr>
                <w:rFonts w:ascii="Times New Roman" w:eastAsia="Cambria" w:hAnsi="Times New Roman" w:cs="Times New Roman"/>
                <w:sz w:val="28"/>
                <w:szCs w:val="28"/>
              </w:rPr>
              <w:t>ормирование</w:t>
            </w:r>
            <w:proofErr w:type="spellEnd"/>
            <w:r w:rsidRPr="00921D34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21D34">
              <w:rPr>
                <w:rFonts w:ascii="Times New Roman" w:eastAsia="Cambria" w:hAnsi="Times New Roman" w:cs="Times New Roman"/>
                <w:sz w:val="28"/>
                <w:szCs w:val="28"/>
              </w:rPr>
              <w:t>интереса</w:t>
            </w:r>
            <w:proofErr w:type="spellEnd"/>
            <w:r w:rsidRPr="00921D34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к </w:t>
            </w:r>
            <w:proofErr w:type="spellStart"/>
            <w:r w:rsidRPr="00921D34">
              <w:rPr>
                <w:rFonts w:ascii="Times New Roman" w:eastAsia="Cambria" w:hAnsi="Times New Roman" w:cs="Times New Roman"/>
                <w:sz w:val="28"/>
                <w:szCs w:val="28"/>
              </w:rPr>
              <w:t>предмету</w:t>
            </w:r>
            <w:proofErr w:type="spellEnd"/>
            <w:r w:rsidRPr="00921D34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921D34">
              <w:rPr>
                <w:rFonts w:ascii="Times New Roman" w:eastAsia="Cambria" w:hAnsi="Times New Roman" w:cs="Times New Roman"/>
                <w:sz w:val="28"/>
                <w:szCs w:val="28"/>
              </w:rPr>
              <w:t>Информатика</w:t>
            </w:r>
            <w:proofErr w:type="spellEnd"/>
            <w:r w:rsidRPr="00921D34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» </w:t>
            </w:r>
          </w:p>
          <w:p w:rsidR="00921D34" w:rsidRPr="00921D34" w:rsidRDefault="00921D34" w:rsidP="00921D34">
            <w:pPr>
              <w:pStyle w:val="af0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>С</w:t>
            </w:r>
            <w:proofErr w:type="spellStart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>оздание</w:t>
            </w:r>
            <w:proofErr w:type="spellEnd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>условий</w:t>
            </w:r>
            <w:proofErr w:type="spellEnd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>для</w:t>
            </w:r>
            <w:proofErr w:type="spellEnd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>всестороннего</w:t>
            </w:r>
            <w:proofErr w:type="spellEnd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>развития</w:t>
            </w:r>
            <w:proofErr w:type="spellEnd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 xml:space="preserve"> и </w:t>
            </w:r>
            <w:proofErr w:type="spellStart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>воспитания</w:t>
            </w:r>
            <w:proofErr w:type="spellEnd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>личности</w:t>
            </w:r>
            <w:proofErr w:type="spellEnd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>младшего</w:t>
            </w:r>
            <w:proofErr w:type="spellEnd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>школьника</w:t>
            </w:r>
            <w:proofErr w:type="spellEnd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 xml:space="preserve"> в </w:t>
            </w:r>
            <w:proofErr w:type="spellStart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>соответствии</w:t>
            </w:r>
            <w:proofErr w:type="spellEnd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 xml:space="preserve"> с </w:t>
            </w:r>
            <w:proofErr w:type="spellStart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>требованиями</w:t>
            </w:r>
            <w:proofErr w:type="spellEnd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 xml:space="preserve"> ФГОС </w:t>
            </w:r>
            <w:proofErr w:type="spellStart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>начального</w:t>
            </w:r>
            <w:proofErr w:type="spellEnd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>общего</w:t>
            </w:r>
            <w:proofErr w:type="spellEnd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921D34">
              <w:rPr>
                <w:rFonts w:ascii="Times New Roman" w:eastAsia="Cambria" w:hAnsi="Times New Roman" w:cs="Times New Roman"/>
                <w:bCs/>
                <w:iCs/>
                <w:sz w:val="28"/>
                <w:szCs w:val="28"/>
              </w:rPr>
              <w:t>образования</w:t>
            </w:r>
            <w:proofErr w:type="spellEnd"/>
            <w:r w:rsidRPr="00921D34">
              <w:rPr>
                <w:rFonts w:ascii="Cambria" w:eastAsia="Cambria" w:hAnsi="Cambria" w:cs="Times New Roman"/>
                <w:bCs/>
                <w:iCs/>
              </w:rPr>
              <w:t>.</w:t>
            </w:r>
          </w:p>
          <w:p w:rsidR="00921D34" w:rsidRDefault="00921D34" w:rsidP="00B6389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21D34" w:rsidRPr="00510F8C" w:rsidRDefault="008E19E0" w:rsidP="00B6389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47975" cy="2140050"/>
                  <wp:effectExtent l="19050" t="0" r="9525" b="0"/>
                  <wp:docPr id="83" name="Рисунок 83" descr="D:\Пиксель\Фото\Занятия\DSCN1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:\Пиксель\Фото\Занятия\DSCN1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834" cy="214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D34" w:rsidRPr="00A05AB0" w:rsidRDefault="008E19E0" w:rsidP="00B6389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</w:pPr>
            <w:r w:rsidRPr="00A05AB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  <w:t>Работа с графическим планшетом</w:t>
            </w:r>
          </w:p>
        </w:tc>
        <w:tc>
          <w:tcPr>
            <w:tcW w:w="1565" w:type="pct"/>
          </w:tcPr>
          <w:p w:rsidR="00921D34" w:rsidRPr="006531D0" w:rsidRDefault="00921D34" w:rsidP="00B6389A">
            <w:pPr>
              <w:ind w:left="708" w:hanging="84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21D34" w:rsidRDefault="008E19E0" w:rsidP="008E19E0">
            <w:pPr>
              <w:ind w:left="708" w:hanging="72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76475" cy="1705549"/>
                  <wp:effectExtent l="19050" t="0" r="9525" b="0"/>
                  <wp:docPr id="85" name="Рисунок 85" descr="D:\Пиксель\Фото\Урок цифры декабрь\DSCN2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:\Пиксель\Фото\Урок цифры декабрь\DSCN2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303" cy="1709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D34" w:rsidRPr="00A05AB0" w:rsidRDefault="008E19E0" w:rsidP="00B6389A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</w:pPr>
            <w:r w:rsidRPr="00A05AB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  <w:t>Участие в уроках «Цифры»</w:t>
            </w:r>
          </w:p>
          <w:p w:rsidR="00921D34" w:rsidRPr="006531D0" w:rsidRDefault="00921D34" w:rsidP="00B6389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21D34" w:rsidRDefault="008E19E0" w:rsidP="00B6389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24181" cy="1741291"/>
                  <wp:effectExtent l="19050" t="0" r="0" b="0"/>
                  <wp:docPr id="86" name="Рисунок 86" descr="D:\Пиксель\Фото\Занятия\DSCN2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Пиксель\Фото\Занятия\DSCN2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135" cy="1744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D34" w:rsidRPr="00A05AB0" w:rsidRDefault="008E19E0" w:rsidP="008077E9">
            <w:pPr>
              <w:ind w:left="-161" w:firstLine="21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</w:pPr>
            <w:r w:rsidRPr="00A05AB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  <w:t>Работа в растровом графическом редакторе</w:t>
            </w:r>
          </w:p>
          <w:p w:rsidR="008E19E0" w:rsidRDefault="008E19E0" w:rsidP="008E19E0">
            <w:pPr>
              <w:ind w:left="708" w:hanging="84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E19E0" w:rsidRDefault="008E19E0" w:rsidP="008E19E0">
            <w:pPr>
              <w:ind w:left="708" w:hanging="84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24100" cy="1741230"/>
                  <wp:effectExtent l="19050" t="0" r="0" b="0"/>
                  <wp:docPr id="87" name="Рисунок 87" descr="D:\Пиксель\Фото\Занятия\DSCN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:\Пиксель\Фото\Занятия\DSCN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601" cy="174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9E0" w:rsidRPr="00A05AB0" w:rsidRDefault="008E19E0" w:rsidP="008E19E0">
            <w:pPr>
              <w:ind w:left="708" w:hanging="848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</w:pPr>
            <w:r w:rsidRPr="00A05AB0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/>
              </w:rPr>
              <w:t>Создание орнамента</w:t>
            </w:r>
          </w:p>
        </w:tc>
      </w:tr>
    </w:tbl>
    <w:p w:rsidR="00921D34" w:rsidRDefault="00921D34">
      <w:pPr>
        <w:rPr>
          <w:lang w:val="ru-RU"/>
        </w:rPr>
      </w:pPr>
      <w:r>
        <w:rPr>
          <w:lang w:val="ru-RU"/>
        </w:rPr>
        <w:lastRenderedPageBreak/>
        <w:br w:type="page"/>
      </w:r>
    </w:p>
    <w:p w:rsidR="00D96400" w:rsidRPr="00743EB7" w:rsidRDefault="00D96400">
      <w:pPr>
        <w:rPr>
          <w:lang w:val="ru-RU"/>
        </w:rPr>
      </w:pPr>
    </w:p>
    <w:sectPr w:rsidR="00D96400" w:rsidRPr="00743EB7" w:rsidSect="00743EB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2572DC"/>
    <w:multiLevelType w:val="hybridMultilevel"/>
    <w:tmpl w:val="5D3651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7E3A80"/>
    <w:multiLevelType w:val="hybridMultilevel"/>
    <w:tmpl w:val="E4486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3EB7"/>
    <w:rsid w:val="00024A27"/>
    <w:rsid w:val="003C795A"/>
    <w:rsid w:val="004B4D53"/>
    <w:rsid w:val="00510F8C"/>
    <w:rsid w:val="00581342"/>
    <w:rsid w:val="005C7BBD"/>
    <w:rsid w:val="005D6D3A"/>
    <w:rsid w:val="006531D0"/>
    <w:rsid w:val="00743EB7"/>
    <w:rsid w:val="007C2F37"/>
    <w:rsid w:val="008077E9"/>
    <w:rsid w:val="00810045"/>
    <w:rsid w:val="008E19E0"/>
    <w:rsid w:val="009159A9"/>
    <w:rsid w:val="00921D34"/>
    <w:rsid w:val="00A05AB0"/>
    <w:rsid w:val="00AD5A5E"/>
    <w:rsid w:val="00C32059"/>
    <w:rsid w:val="00D9270D"/>
    <w:rsid w:val="00D96400"/>
    <w:rsid w:val="00E433FC"/>
    <w:rsid w:val="00F86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D3A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D6D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6D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Reference"/>
    <w:basedOn w:val="a0"/>
    <w:uiPriority w:val="32"/>
    <w:qFormat/>
    <w:rsid w:val="005D6D3A"/>
    <w:rPr>
      <w:b/>
      <w:bCs/>
      <w:smallCaps/>
      <w:color w:val="C0504D" w:themeColor="accent2"/>
      <w:spacing w:val="5"/>
      <w:u w:val="single"/>
    </w:rPr>
  </w:style>
  <w:style w:type="character" w:customStyle="1" w:styleId="10">
    <w:name w:val="Заголовок 1 Знак"/>
    <w:basedOn w:val="a0"/>
    <w:link w:val="1"/>
    <w:uiPriority w:val="9"/>
    <w:rsid w:val="005D6D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D6D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Title"/>
    <w:basedOn w:val="a"/>
    <w:next w:val="a"/>
    <w:link w:val="a5"/>
    <w:uiPriority w:val="10"/>
    <w:qFormat/>
    <w:rsid w:val="005D6D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D6D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D6D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D6D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No Spacing"/>
    <w:uiPriority w:val="1"/>
    <w:qFormat/>
    <w:rsid w:val="005D6D3A"/>
    <w:pPr>
      <w:spacing w:after="0" w:line="240" w:lineRule="auto"/>
    </w:pPr>
  </w:style>
  <w:style w:type="paragraph" w:styleId="a9">
    <w:name w:val="Intense Quote"/>
    <w:basedOn w:val="a"/>
    <w:next w:val="a"/>
    <w:link w:val="aa"/>
    <w:uiPriority w:val="30"/>
    <w:qFormat/>
    <w:rsid w:val="005D6D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5D6D3A"/>
    <w:rPr>
      <w:b/>
      <w:bCs/>
      <w:i/>
      <w:iCs/>
      <w:color w:val="4F81BD" w:themeColor="accent1"/>
    </w:rPr>
  </w:style>
  <w:style w:type="character" w:styleId="ab">
    <w:name w:val="Subtle Emphasis"/>
    <w:basedOn w:val="a0"/>
    <w:uiPriority w:val="19"/>
    <w:qFormat/>
    <w:rsid w:val="005D6D3A"/>
    <w:rPr>
      <w:i/>
      <w:iCs/>
      <w:color w:val="808080" w:themeColor="text1" w:themeTint="7F"/>
    </w:rPr>
  </w:style>
  <w:style w:type="character" w:styleId="ac">
    <w:name w:val="Subtle Reference"/>
    <w:basedOn w:val="a0"/>
    <w:uiPriority w:val="31"/>
    <w:qFormat/>
    <w:rsid w:val="005D6D3A"/>
    <w:rPr>
      <w:smallCaps/>
      <w:color w:val="C0504D" w:themeColor="accent2"/>
      <w:u w:val="single"/>
    </w:rPr>
  </w:style>
  <w:style w:type="table" w:styleId="ad">
    <w:name w:val="Table Grid"/>
    <w:basedOn w:val="a1"/>
    <w:uiPriority w:val="59"/>
    <w:rsid w:val="00743E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D92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9270D"/>
    <w:rPr>
      <w:rFonts w:ascii="Tahoma" w:hAnsi="Tahoma" w:cs="Tahoma"/>
      <w:sz w:val="16"/>
      <w:szCs w:val="16"/>
      <w:lang w:val="en-US"/>
    </w:rPr>
  </w:style>
  <w:style w:type="paragraph" w:styleId="af0">
    <w:name w:val="List Paragraph"/>
    <w:basedOn w:val="a"/>
    <w:uiPriority w:val="34"/>
    <w:qFormat/>
    <w:rsid w:val="006531D0"/>
    <w:pPr>
      <w:ind w:left="720"/>
      <w:contextualSpacing/>
    </w:pPr>
  </w:style>
  <w:style w:type="character" w:styleId="af1">
    <w:name w:val="Hyperlink"/>
    <w:basedOn w:val="a0"/>
    <w:uiPriority w:val="99"/>
    <w:unhideWhenUsed/>
    <w:rsid w:val="004B4D5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26320-026georg.edusite.ru" TargetMode="Externa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Ученик_2</dc:creator>
  <cp:lastModifiedBy>Ученик_2</cp:lastModifiedBy>
  <cp:revision>2</cp:revision>
  <dcterms:created xsi:type="dcterms:W3CDTF">2020-02-25T12:39:00Z</dcterms:created>
  <dcterms:modified xsi:type="dcterms:W3CDTF">2020-02-25T12:39:00Z</dcterms:modified>
</cp:coreProperties>
</file>