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387"/>
        <w:gridCol w:w="5747"/>
      </w:tblGrid>
      <w:tr w:rsidR="004230E9" w:rsidRPr="00070820" w:rsidTr="00D9443C">
        <w:trPr>
          <w:jc w:val="center"/>
        </w:trPr>
        <w:tc>
          <w:tcPr>
            <w:tcW w:w="4786" w:type="dxa"/>
          </w:tcPr>
          <w:p w:rsidR="004230E9" w:rsidRDefault="004230E9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C6615" w:rsidRPr="008C6615" w:rsidRDefault="00783EA3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595" cy="1541721"/>
                  <wp:effectExtent l="19050" t="0" r="0" b="0"/>
                  <wp:docPr id="32" name="Рисунок 32" descr="https://petropavlovsk-kamchatsky.sm-news.ru/wp-content/uploads/2019/06/24/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etropavlovsk-kamchatsky.sm-news.ru/wp-content/uploads/2019/06/24/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008" cy="154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7B0" w:rsidRDefault="005477B0" w:rsidP="003F6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D5C" w:rsidRDefault="003F6D5C" w:rsidP="003F6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4530" cy="1903228"/>
                  <wp:effectExtent l="19050" t="0" r="2970" b="0"/>
                  <wp:docPr id="11" name="Рисунок 10" descr="IMG_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98" cy="190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D5C" w:rsidRPr="003F6D5C" w:rsidRDefault="003F6D5C" w:rsidP="003F6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D5C" w:rsidRPr="00783EA3" w:rsidRDefault="003F6D5C" w:rsidP="003F6D5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Педагог</w:t>
            </w:r>
          </w:p>
          <w:p w:rsidR="003F6D5C" w:rsidRPr="00783EA3" w:rsidRDefault="003F6D5C" w:rsidP="003F6D5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Внукова Ольга Олеговна</w:t>
            </w:r>
          </w:p>
          <w:p w:rsidR="003F6D5C" w:rsidRDefault="003F6D5C" w:rsidP="003F6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D5C" w:rsidRPr="003F6D5C" w:rsidRDefault="003F6D5C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742" cy="1860698"/>
                  <wp:effectExtent l="19050" t="0" r="0" b="0"/>
                  <wp:docPr id="12" name="Рисунок 11" descr="IMG_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417" cy="186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44" w:rsidRDefault="00170F44" w:rsidP="003F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EC6" w:rsidRDefault="00DE3EC6" w:rsidP="00A60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83EA3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600B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Достижения:</w:t>
            </w: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427871" cy="1819725"/>
                  <wp:effectExtent l="19050" t="0" r="0" b="0"/>
                  <wp:docPr id="38" name="Рисунок 38" descr="D:\PIXEL\Фото\DSCN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PIXEL\Фото\DSCN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58" cy="18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proofErr w:type="spellStart"/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Абуталимов</w:t>
            </w:r>
            <w:proofErr w:type="spellEnd"/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Данила – участник </w:t>
            </w:r>
            <w:proofErr w:type="gramStart"/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Всероссийского</w:t>
            </w:r>
            <w:proofErr w:type="gramEnd"/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</w:t>
            </w:r>
            <w:proofErr w:type="spellStart"/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Интернет-проекта</w:t>
            </w:r>
            <w:proofErr w:type="spellEnd"/>
          </w:p>
          <w:p w:rsidR="00A16A4B" w:rsidRDefault="00A16A4B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8"/>
                <w:lang w:eastAsia="ru-RU"/>
              </w:rPr>
              <w:drawing>
                <wp:inline distT="0" distB="0" distL="0" distR="0">
                  <wp:extent cx="2425786" cy="1818167"/>
                  <wp:effectExtent l="19050" t="0" r="0" b="0"/>
                  <wp:docPr id="39" name="Рисунок 39" descr="D:\PIXEL\Фото\DSCN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PIXEL\Фото\DSCN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92" cy="181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Полтавский Алексей</w:t>
            </w:r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– участник </w:t>
            </w:r>
          </w:p>
          <w:p w:rsidR="00A16A4B" w:rsidRDefault="00A600B8" w:rsidP="00DE3E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«Урока цифры»</w:t>
            </w: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8"/>
                <w:lang w:eastAsia="ru-RU"/>
              </w:rPr>
              <w:drawing>
                <wp:inline distT="0" distB="0" distL="0" distR="0">
                  <wp:extent cx="2468342" cy="1850065"/>
                  <wp:effectExtent l="19050" t="0" r="8158" b="0"/>
                  <wp:docPr id="40" name="Рисунок 40" descr="D:\PIXEL\Фото\DSCN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PIXEL\Фото\DSCN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18" cy="185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0B8" w:rsidRDefault="00A600B8" w:rsidP="00A600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Салогубова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Анастасия</w:t>
            </w:r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победитель</w:t>
            </w:r>
            <w:r w:rsidRPr="00A600B8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 xml:space="preserve"> </w:t>
            </w:r>
          </w:p>
          <w:p w:rsidR="00A600B8" w:rsidRPr="00A600B8" w:rsidRDefault="00A600B8" w:rsidP="00A16A4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олимпиады по программированию</w:t>
            </w:r>
          </w:p>
        </w:tc>
        <w:tc>
          <w:tcPr>
            <w:tcW w:w="5387" w:type="dxa"/>
          </w:tcPr>
          <w:p w:rsidR="00170F44" w:rsidRPr="00070820" w:rsidRDefault="00E57BE4" w:rsidP="00E57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3200" cy="2057400"/>
                  <wp:effectExtent l="19050" t="0" r="0" b="0"/>
                  <wp:docPr id="15" name="Рисунок 14" descr="DSCN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0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44" w:rsidRPr="00070820" w:rsidRDefault="00170F44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F44" w:rsidRPr="00783EA3" w:rsidRDefault="00170F44" w:rsidP="000708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«Цифровой профиль»</w:t>
            </w:r>
          </w:p>
          <w:p w:rsidR="00783EA3" w:rsidRPr="00070820" w:rsidRDefault="00783EA3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F44" w:rsidRDefault="004F6D7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№26 с. Краснокумского</w:t>
            </w:r>
          </w:p>
          <w:p w:rsidR="004F6D72" w:rsidRDefault="004F6D7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Георгиевского городского округа</w:t>
            </w:r>
          </w:p>
          <w:p w:rsidR="004F6D72" w:rsidRDefault="004F6D7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Ставропольского края</w:t>
            </w:r>
          </w:p>
          <w:p w:rsidR="004F6D72" w:rsidRDefault="004F6D72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Pr="004F6D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Краснокумское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Кирова, 16</w:t>
            </w:r>
          </w:p>
          <w:p w:rsidR="004F6D72" w:rsidRPr="00DE3EC6" w:rsidRDefault="004F6D72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E3EC6">
              <w:rPr>
                <w:rFonts w:ascii="Times New Roman" w:hAnsi="Times New Roman" w:cs="Times New Roman"/>
                <w:sz w:val="28"/>
                <w:szCs w:val="28"/>
              </w:rPr>
              <w:t>.: 8(87951)48257</w:t>
            </w:r>
          </w:p>
          <w:p w:rsidR="004F6D72" w:rsidRDefault="004F6D72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E3E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E3EC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2" w:history="1">
              <w:r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Pr="00DE3EC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-26@</w:t>
              </w:r>
              <w:r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list</w:t>
              </w:r>
              <w:r w:rsidRPr="00DE3EC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5477B0" w:rsidRDefault="004F6D72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школы</w:t>
            </w:r>
            <w:r w:rsidRPr="00DE3EC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4F6D72" w:rsidRDefault="003433C7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5477B0"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5477B0" w:rsidRPr="00DE3EC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://26320-026</w:t>
              </w:r>
              <w:proofErr w:type="spellStart"/>
              <w:r w:rsidR="005477B0"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georg</w:t>
              </w:r>
              <w:proofErr w:type="spellEnd"/>
              <w:r w:rsidR="005477B0" w:rsidRPr="00DE3EC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5477B0"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edusite</w:t>
              </w:r>
              <w:proofErr w:type="spellEnd"/>
              <w:r w:rsidR="005477B0" w:rsidRPr="00DE3EC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5477B0" w:rsidRPr="00B64E5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E57BE4" w:rsidRDefault="00E57BE4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BE4" w:rsidRDefault="00E57BE4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8522" cy="1956391"/>
                  <wp:effectExtent l="19050" t="0" r="1328" b="0"/>
                  <wp:docPr id="16" name="Рисунок 15" descr="DSCN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06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10" cy="196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EA3" w:rsidRDefault="00783EA3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EA3" w:rsidRDefault="00783EA3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EA3" w:rsidRDefault="00596AB2" w:rsidP="004F6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2611" cy="1818167"/>
                  <wp:effectExtent l="19050" t="0" r="0" b="0"/>
                  <wp:docPr id="41" name="Рисунок 41" descr="D:\PIXEL\Фото\DSCN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PIXEL\Фото\DSCN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352" b="2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11" cy="181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EA3" w:rsidRDefault="00783EA3" w:rsidP="00783E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A16A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Цели программы:</w:t>
            </w:r>
          </w:p>
          <w:p w:rsidR="00A16A4B" w:rsidRPr="00A16A4B" w:rsidRDefault="00A16A4B" w:rsidP="00783E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>Научиться работать в графическом редакторе,</w:t>
            </w: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>Научиться набир</w:t>
            </w:r>
            <w:r w:rsidR="00596AB2">
              <w:rPr>
                <w:b/>
                <w:sz w:val="28"/>
                <w:szCs w:val="28"/>
              </w:rPr>
              <w:t>ать текст в текстовом редакторе;</w:t>
            </w: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>- редактировать набранный текст;</w:t>
            </w: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>- сохранять текст на диске;</w:t>
            </w: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 xml:space="preserve">- находить </w:t>
            </w:r>
            <w:r w:rsidR="00596AB2">
              <w:rPr>
                <w:b/>
                <w:sz w:val="28"/>
                <w:szCs w:val="28"/>
              </w:rPr>
              <w:t>нужные файлы или папки на диске;</w:t>
            </w:r>
          </w:p>
          <w:p w:rsidR="00783EA3" w:rsidRPr="00A600B8" w:rsidRDefault="00783EA3" w:rsidP="00A600B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600B8">
              <w:rPr>
                <w:b/>
                <w:sz w:val="28"/>
                <w:szCs w:val="28"/>
              </w:rPr>
              <w:t>- запускать или просматривать их;</w:t>
            </w:r>
          </w:p>
          <w:p w:rsidR="00783EA3" w:rsidRDefault="00783EA3" w:rsidP="00A600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0B8">
              <w:rPr>
                <w:rFonts w:ascii="Times New Roman" w:hAnsi="Times New Roman" w:cs="Times New Roman"/>
                <w:b/>
                <w:sz w:val="28"/>
                <w:szCs w:val="28"/>
              </w:rPr>
              <w:t>- создавать комбинированные документы</w:t>
            </w:r>
            <w:r w:rsidR="00596A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96AB2" w:rsidRDefault="00596AB2" w:rsidP="00A600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6AB2" w:rsidRDefault="00A16A4B" w:rsidP="00A600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9601" cy="1855545"/>
                  <wp:effectExtent l="19050" t="0" r="0" b="0"/>
                  <wp:docPr id="46" name="Рисунок 46" descr="D:\PIXEL\Фото\DSCN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PIXEL\Фото\DSCN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236" cy="18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B2" w:rsidRPr="00A16A4B" w:rsidRDefault="00A16A4B" w:rsidP="00A16A4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 w:rsidRPr="00A16A4B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Создание и представление видеоролика о работе кружка</w:t>
            </w:r>
          </w:p>
        </w:tc>
        <w:tc>
          <w:tcPr>
            <w:tcW w:w="5747" w:type="dxa"/>
          </w:tcPr>
          <w:p w:rsidR="004230E9" w:rsidRPr="00070820" w:rsidRDefault="005F5106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8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8175" cy="1403636"/>
                  <wp:effectExtent l="19050" t="0" r="3175" b="0"/>
                  <wp:docPr id="8" name="Рисунок 5" descr="bbb6ad55-2ced-4bde-a789-3ba83ec79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b6ad55-2ced-4bde-a789-3ba83ec7921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05" cy="140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15" w:rsidRPr="00783EA3" w:rsidRDefault="008C6615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Центр образования</w:t>
            </w: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Цифрового</w:t>
            </w: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и гуманитарного</w:t>
            </w: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профилей</w:t>
            </w: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«Точка роста»</w:t>
            </w:r>
          </w:p>
          <w:p w:rsidR="005F5106" w:rsidRPr="00783EA3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МБОУ СОШ №26</w:t>
            </w:r>
          </w:p>
          <w:p w:rsidR="005F5106" w:rsidRPr="00DE3EC6" w:rsidRDefault="005F5106" w:rsidP="0007082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с.</w:t>
            </w:r>
            <w:r w:rsidR="008C6615" w:rsidRPr="00DE3EC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Pr="00783EA3">
              <w:rPr>
                <w:rFonts w:ascii="Times New Roman" w:hAnsi="Times New Roman" w:cs="Times New Roman"/>
                <w:b/>
                <w:sz w:val="32"/>
                <w:szCs w:val="28"/>
              </w:rPr>
              <w:t>Краснокумского</w:t>
            </w:r>
            <w:proofErr w:type="spellEnd"/>
          </w:p>
          <w:p w:rsidR="008C6615" w:rsidRDefault="008C6615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EA3" w:rsidRPr="00783EA3" w:rsidRDefault="00783EA3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106" w:rsidRDefault="003433C7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33C7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53.35pt;height:54.6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ружок&#10;&quot;Пиксель&quot;"/>
                </v:shape>
              </w:pict>
            </w:r>
          </w:p>
          <w:p w:rsidR="008C6615" w:rsidRPr="008C6615" w:rsidRDefault="008C6615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6D72" w:rsidRDefault="004F6D7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8810" cy="2000753"/>
                  <wp:effectExtent l="19050" t="0" r="7240" b="0"/>
                  <wp:docPr id="9" name="Рисунок 8" descr="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85" cy="200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AB2" w:rsidRDefault="00596AB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AB2" w:rsidRDefault="00596AB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71196" cy="1998920"/>
                  <wp:effectExtent l="19050" t="0" r="0" b="0"/>
                  <wp:docPr id="43" name="Рисунок 43" descr="D:\PIXEL\Фото\DSCN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PIXEL\Фото\DSCN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04" cy="199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B2" w:rsidRDefault="00596AB2" w:rsidP="000708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 w:rsidRPr="00A16A4B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Создание комбинированных документов</w:t>
            </w:r>
          </w:p>
          <w:p w:rsidR="00A16A4B" w:rsidRPr="00A16A4B" w:rsidRDefault="00A16A4B" w:rsidP="000708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</w:p>
          <w:p w:rsidR="00596AB2" w:rsidRDefault="00596AB2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0248" cy="2043111"/>
                  <wp:effectExtent l="19050" t="0" r="0" b="0"/>
                  <wp:docPr id="44" name="Рисунок 44" descr="D:\PIXEL\Фото\DSCN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PIXEL\Фото\DSCN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55" cy="204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B2" w:rsidRDefault="00596AB2" w:rsidP="000708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  <w:r w:rsidRPr="00A16A4B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Создание и представление фильма по ПДД</w:t>
            </w:r>
          </w:p>
          <w:p w:rsidR="00A16A4B" w:rsidRPr="00A16A4B" w:rsidRDefault="00A16A4B" w:rsidP="000708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</w:pPr>
          </w:p>
          <w:p w:rsidR="00596AB2" w:rsidRDefault="00A16A4B" w:rsidP="00070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3699" cy="2041452"/>
                  <wp:effectExtent l="19050" t="0" r="451" b="0"/>
                  <wp:docPr id="45" name="Рисунок 45" descr="D:\PIXEL\Фото\DSCN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PIXEL\Фото\DSCN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56" cy="204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A4B" w:rsidRPr="00A16A4B" w:rsidRDefault="00A16A4B" w:rsidP="00A16A4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A16A4B">
              <w:rPr>
                <w:rFonts w:ascii="Times New Roman" w:hAnsi="Times New Roman" w:cs="Times New Roman"/>
                <w:b/>
                <w:color w:val="0070C0"/>
                <w:sz w:val="24"/>
                <w:szCs w:val="28"/>
              </w:rPr>
              <w:t>Участие в уроках цифры</w:t>
            </w:r>
          </w:p>
        </w:tc>
      </w:tr>
    </w:tbl>
    <w:p w:rsidR="000C6454" w:rsidRPr="00070820" w:rsidRDefault="000C6454" w:rsidP="000708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820" w:rsidRPr="00070820" w:rsidRDefault="000708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70820" w:rsidRPr="00070820" w:rsidSect="00A600B8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30E9"/>
    <w:rsid w:val="00070820"/>
    <w:rsid w:val="000C6454"/>
    <w:rsid w:val="00170F44"/>
    <w:rsid w:val="003433C7"/>
    <w:rsid w:val="003F6D5C"/>
    <w:rsid w:val="004230E9"/>
    <w:rsid w:val="004F6D72"/>
    <w:rsid w:val="005477B0"/>
    <w:rsid w:val="00596AB2"/>
    <w:rsid w:val="005F5106"/>
    <w:rsid w:val="00783EA3"/>
    <w:rsid w:val="008C6615"/>
    <w:rsid w:val="009E1ABD"/>
    <w:rsid w:val="00A16A4B"/>
    <w:rsid w:val="00A600B8"/>
    <w:rsid w:val="00D9443C"/>
    <w:rsid w:val="00DE3EC6"/>
    <w:rsid w:val="00E5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F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6D72"/>
    <w:rPr>
      <w:color w:val="0000FF" w:themeColor="hyperlink"/>
      <w:u w:val="single"/>
    </w:rPr>
  </w:style>
  <w:style w:type="paragraph" w:styleId="a7">
    <w:name w:val="Normal (Web)"/>
    <w:basedOn w:val="a"/>
    <w:rsid w:val="0078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26320-026georg.edusite.ru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mailto:school-26@list.ru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E0EC1-5CDE-41F4-AD6F-185B9A86A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user</cp:lastModifiedBy>
  <cp:revision>4</cp:revision>
  <dcterms:created xsi:type="dcterms:W3CDTF">2020-02-25T12:35:00Z</dcterms:created>
  <dcterms:modified xsi:type="dcterms:W3CDTF">2020-02-25T13:45:00Z</dcterms:modified>
</cp:coreProperties>
</file>