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3B4DC" w14:textId="77777777" w:rsidR="002932C6" w:rsidRDefault="002932C6" w:rsidP="005116C6">
      <w:pPr>
        <w:pStyle w:val="a4"/>
        <w:ind w:firstLine="8080"/>
        <w:rPr>
          <w:rFonts w:ascii="Times New Roman" w:hAnsi="Times New Roman" w:cs="Times New Roman"/>
          <w:sz w:val="28"/>
          <w:szCs w:val="28"/>
        </w:rPr>
      </w:pPr>
    </w:p>
    <w:p w14:paraId="53DE5528" w14:textId="77777777" w:rsidR="002932C6" w:rsidRDefault="002932C6" w:rsidP="005116C6">
      <w:pPr>
        <w:pStyle w:val="a4"/>
        <w:ind w:firstLine="8080"/>
        <w:rPr>
          <w:rFonts w:ascii="Times New Roman" w:hAnsi="Times New Roman" w:cs="Times New Roman"/>
          <w:sz w:val="28"/>
          <w:szCs w:val="28"/>
        </w:rPr>
      </w:pPr>
    </w:p>
    <w:p w14:paraId="1375B57A" w14:textId="77777777" w:rsidR="00965357" w:rsidRDefault="00965357" w:rsidP="005116C6">
      <w:pPr>
        <w:pStyle w:val="a4"/>
        <w:ind w:firstLine="8080"/>
        <w:rPr>
          <w:rFonts w:ascii="Times New Roman" w:hAnsi="Times New Roman" w:cs="Times New Roman"/>
          <w:sz w:val="28"/>
          <w:szCs w:val="28"/>
        </w:rPr>
      </w:pPr>
    </w:p>
    <w:p w14:paraId="25BFC9E9" w14:textId="77777777" w:rsidR="00965357" w:rsidRDefault="00965357" w:rsidP="005116C6">
      <w:pPr>
        <w:pStyle w:val="a4"/>
        <w:ind w:firstLine="8080"/>
        <w:rPr>
          <w:rFonts w:ascii="Times New Roman" w:hAnsi="Times New Roman" w:cs="Times New Roman"/>
          <w:sz w:val="28"/>
          <w:szCs w:val="28"/>
        </w:rPr>
      </w:pPr>
    </w:p>
    <w:p w14:paraId="49B1B926" w14:textId="77777777" w:rsidR="00BF5A45" w:rsidRDefault="00BF5A45" w:rsidP="00BF5A45">
      <w:pPr>
        <w:pStyle w:val="a4"/>
        <w:ind w:firstLine="4820"/>
        <w:rPr>
          <w:rFonts w:ascii="Times New Roman" w:hAnsi="Times New Roman" w:cs="Times New Roman"/>
          <w:sz w:val="28"/>
          <w:szCs w:val="28"/>
        </w:rPr>
      </w:pPr>
    </w:p>
    <w:p w14:paraId="4218C7E9" w14:textId="77777777" w:rsidR="00BF5A45" w:rsidRDefault="00BF5A45" w:rsidP="00BF5A45">
      <w:pPr>
        <w:pStyle w:val="a4"/>
        <w:ind w:firstLine="4820"/>
        <w:rPr>
          <w:rFonts w:ascii="Times New Roman" w:hAnsi="Times New Roman" w:cs="Times New Roman"/>
          <w:sz w:val="28"/>
          <w:szCs w:val="28"/>
        </w:rPr>
      </w:pPr>
    </w:p>
    <w:p w14:paraId="4BBA1F11" w14:textId="77777777" w:rsidR="001F0FE0" w:rsidRDefault="0058331E" w:rsidP="00BF5A45">
      <w:pPr>
        <w:pStyle w:val="a4"/>
        <w:ind w:firstLine="4820"/>
        <w:rPr>
          <w:rFonts w:ascii="Times New Roman" w:hAnsi="Times New Roman" w:cs="Times New Roman"/>
          <w:sz w:val="28"/>
          <w:szCs w:val="28"/>
        </w:rPr>
      </w:pPr>
      <w:r w:rsidRPr="00AA6A4D">
        <w:rPr>
          <w:rFonts w:ascii="Times New Roman" w:hAnsi="Times New Roman" w:cs="Times New Roman"/>
          <w:sz w:val="28"/>
          <w:szCs w:val="28"/>
        </w:rPr>
        <w:t>Приложение</w:t>
      </w:r>
      <w:r w:rsidR="00965357">
        <w:rPr>
          <w:rFonts w:ascii="Times New Roman" w:hAnsi="Times New Roman" w:cs="Times New Roman"/>
          <w:sz w:val="28"/>
          <w:szCs w:val="28"/>
        </w:rPr>
        <w:t xml:space="preserve"> </w:t>
      </w:r>
      <w:r w:rsidRPr="00AA6A4D">
        <w:rPr>
          <w:rFonts w:ascii="Times New Roman" w:hAnsi="Times New Roman" w:cs="Times New Roman"/>
          <w:sz w:val="28"/>
          <w:szCs w:val="28"/>
        </w:rPr>
        <w:t>к</w:t>
      </w:r>
      <w:r w:rsidR="001F0F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46BED2" w14:textId="77777777" w:rsidR="00733F9E" w:rsidRPr="00AA6A4D" w:rsidRDefault="001F0FE0" w:rsidP="00BF5A45">
      <w:pPr>
        <w:pStyle w:val="a4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</w:t>
      </w:r>
      <w:r w:rsidR="0058331E" w:rsidRPr="00AA6A4D">
        <w:rPr>
          <w:rFonts w:ascii="Times New Roman" w:hAnsi="Times New Roman" w:cs="Times New Roman"/>
          <w:sz w:val="28"/>
          <w:szCs w:val="28"/>
        </w:rPr>
        <w:t xml:space="preserve"> </w:t>
      </w:r>
      <w:r w:rsidR="000B2FB8">
        <w:rPr>
          <w:rFonts w:ascii="Times New Roman" w:hAnsi="Times New Roman" w:cs="Times New Roman"/>
          <w:sz w:val="28"/>
          <w:szCs w:val="28"/>
        </w:rPr>
        <w:t>ПРОГРАММЕ ВОСПИТАНИЯ</w:t>
      </w:r>
    </w:p>
    <w:p w14:paraId="3B134A7E" w14:textId="77777777" w:rsidR="00246AD6" w:rsidRPr="00AA6A4D" w:rsidRDefault="00DA3E06" w:rsidP="00BF5A45">
      <w:pPr>
        <w:pStyle w:val="a4"/>
        <w:ind w:firstLine="4820"/>
        <w:rPr>
          <w:rFonts w:ascii="Times New Roman" w:hAnsi="Times New Roman" w:cs="Times New Roman"/>
          <w:sz w:val="28"/>
          <w:szCs w:val="28"/>
        </w:rPr>
      </w:pPr>
      <w:r w:rsidRPr="00AA6A4D">
        <w:rPr>
          <w:rFonts w:ascii="Times New Roman" w:hAnsi="Times New Roman" w:cs="Times New Roman"/>
          <w:sz w:val="28"/>
          <w:szCs w:val="28"/>
        </w:rPr>
        <w:t>МБ</w:t>
      </w:r>
      <w:r w:rsidR="00246AD6" w:rsidRPr="00AA6A4D">
        <w:rPr>
          <w:rFonts w:ascii="Times New Roman" w:hAnsi="Times New Roman" w:cs="Times New Roman"/>
          <w:sz w:val="28"/>
          <w:szCs w:val="28"/>
        </w:rPr>
        <w:t xml:space="preserve">ОУ СОШ №  </w:t>
      </w:r>
      <w:r w:rsidRPr="00AA6A4D">
        <w:rPr>
          <w:rFonts w:ascii="Times New Roman" w:hAnsi="Times New Roman" w:cs="Times New Roman"/>
          <w:sz w:val="28"/>
          <w:szCs w:val="28"/>
        </w:rPr>
        <w:t xml:space="preserve">26 с. </w:t>
      </w:r>
      <w:proofErr w:type="spellStart"/>
      <w:r w:rsidRPr="00AA6A4D">
        <w:rPr>
          <w:rFonts w:ascii="Times New Roman" w:hAnsi="Times New Roman" w:cs="Times New Roman"/>
          <w:sz w:val="28"/>
          <w:szCs w:val="28"/>
        </w:rPr>
        <w:t>Краснокумского</w:t>
      </w:r>
      <w:proofErr w:type="spellEnd"/>
    </w:p>
    <w:p w14:paraId="6E1D9332" w14:textId="77777777" w:rsidR="00246AD6" w:rsidRPr="00B80ABF" w:rsidRDefault="00246AD6">
      <w:pPr>
        <w:rPr>
          <w:rFonts w:ascii="Times New Roman" w:hAnsi="Times New Roman" w:cs="Times New Roman"/>
          <w:sz w:val="24"/>
          <w:szCs w:val="24"/>
        </w:rPr>
      </w:pPr>
    </w:p>
    <w:p w14:paraId="7FA4D3AE" w14:textId="77777777" w:rsidR="00965357" w:rsidRDefault="00965357" w:rsidP="00246A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9B76A" w14:textId="77777777" w:rsidR="00965357" w:rsidRDefault="00965357" w:rsidP="00246A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E4B6E" w14:textId="77777777" w:rsidR="000B2FB8" w:rsidRDefault="000B2FB8" w:rsidP="00246A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806C" w14:textId="77777777" w:rsidR="000B2FB8" w:rsidRDefault="000B2FB8" w:rsidP="00246A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B7153" w14:textId="77777777" w:rsidR="00965357" w:rsidRDefault="00965357" w:rsidP="00246A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473893" w14:textId="77777777" w:rsidR="00BF5A45" w:rsidRDefault="00BF5A45" w:rsidP="00246A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2223E" w14:textId="77777777" w:rsidR="00BF5A45" w:rsidRDefault="00BF5A45" w:rsidP="00246A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858E7" w14:textId="77777777" w:rsidR="00BF5A45" w:rsidRDefault="00BF5A45" w:rsidP="00246A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7481F" w14:textId="77777777" w:rsidR="00BF5A45" w:rsidRDefault="00BF5A45" w:rsidP="00246A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69B8F" w14:textId="77777777" w:rsidR="00BF5A45" w:rsidRDefault="00BF5A45" w:rsidP="00246A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5AB609" w14:textId="77777777" w:rsidR="00DE6D6C" w:rsidRPr="00DE6D6C" w:rsidRDefault="000B2FB8" w:rsidP="00DE6D6C">
      <w:pPr>
        <w:pStyle w:val="af0"/>
        <w:tabs>
          <w:tab w:val="left" w:pos="9356"/>
        </w:tabs>
        <w:spacing w:line="276" w:lineRule="auto"/>
        <w:ind w:left="1560" w:right="1184"/>
        <w:rPr>
          <w:b/>
          <w:spacing w:val="-10"/>
          <w:sz w:val="48"/>
          <w:szCs w:val="48"/>
        </w:rPr>
      </w:pPr>
      <w:r w:rsidRPr="00DE6D6C">
        <w:rPr>
          <w:b/>
          <w:sz w:val="48"/>
          <w:szCs w:val="48"/>
        </w:rPr>
        <w:t>КАЛЕНДАРНЫЙ ПЛАН</w:t>
      </w:r>
      <w:r w:rsidRPr="00DE6D6C">
        <w:rPr>
          <w:b/>
          <w:spacing w:val="-10"/>
          <w:sz w:val="48"/>
          <w:szCs w:val="48"/>
        </w:rPr>
        <w:t xml:space="preserve"> </w:t>
      </w:r>
    </w:p>
    <w:p w14:paraId="21063F21" w14:textId="77777777" w:rsidR="000B2FB8" w:rsidRPr="00DE6D6C" w:rsidRDefault="000B2FB8" w:rsidP="00DE6D6C">
      <w:pPr>
        <w:pStyle w:val="af0"/>
        <w:tabs>
          <w:tab w:val="left" w:pos="9356"/>
        </w:tabs>
        <w:spacing w:line="276" w:lineRule="auto"/>
        <w:ind w:left="1560" w:right="1184"/>
        <w:rPr>
          <w:b/>
          <w:spacing w:val="-10"/>
          <w:sz w:val="48"/>
          <w:szCs w:val="48"/>
        </w:rPr>
      </w:pPr>
      <w:r w:rsidRPr="00DE6D6C">
        <w:rPr>
          <w:b/>
          <w:sz w:val="48"/>
          <w:szCs w:val="48"/>
        </w:rPr>
        <w:t>ВОСПИТАТЕЛЬНОЙ</w:t>
      </w:r>
      <w:r w:rsidRPr="00DE6D6C">
        <w:rPr>
          <w:b/>
          <w:spacing w:val="-9"/>
          <w:sz w:val="48"/>
          <w:szCs w:val="48"/>
        </w:rPr>
        <w:t xml:space="preserve"> </w:t>
      </w:r>
      <w:r w:rsidRPr="00DE6D6C">
        <w:rPr>
          <w:b/>
          <w:sz w:val="48"/>
          <w:szCs w:val="48"/>
        </w:rPr>
        <w:t>РАБОТЫ</w:t>
      </w:r>
      <w:r w:rsidRPr="00DE6D6C">
        <w:rPr>
          <w:b/>
          <w:spacing w:val="-10"/>
          <w:sz w:val="48"/>
          <w:szCs w:val="48"/>
        </w:rPr>
        <w:t xml:space="preserve"> </w:t>
      </w:r>
    </w:p>
    <w:p w14:paraId="07B08FE3" w14:textId="08F412FD" w:rsidR="001F0FE0" w:rsidRPr="00DE6D6C" w:rsidRDefault="00DE20C7" w:rsidP="00DE6D6C">
      <w:pPr>
        <w:pStyle w:val="af0"/>
        <w:spacing w:after="8" w:line="276" w:lineRule="auto"/>
        <w:ind w:left="2127" w:right="1184"/>
        <w:rPr>
          <w:sz w:val="44"/>
          <w:szCs w:val="44"/>
        </w:rPr>
      </w:pPr>
      <w:r>
        <w:rPr>
          <w:sz w:val="44"/>
          <w:szCs w:val="44"/>
        </w:rPr>
        <w:t>среднего</w:t>
      </w:r>
      <w:r w:rsidR="001F0FE0" w:rsidRPr="00DE6D6C">
        <w:rPr>
          <w:sz w:val="44"/>
          <w:szCs w:val="44"/>
        </w:rPr>
        <w:t xml:space="preserve"> общего образования</w:t>
      </w:r>
    </w:p>
    <w:p w14:paraId="1B8CA21A" w14:textId="77777777" w:rsidR="000B2FB8" w:rsidRPr="00DE6D6C" w:rsidRDefault="000B2FB8" w:rsidP="00DE6D6C">
      <w:pPr>
        <w:pStyle w:val="af0"/>
        <w:spacing w:after="8" w:line="276" w:lineRule="auto"/>
        <w:ind w:left="2127" w:right="1184"/>
        <w:rPr>
          <w:sz w:val="44"/>
          <w:szCs w:val="44"/>
        </w:rPr>
      </w:pPr>
      <w:r w:rsidRPr="00DE6D6C">
        <w:rPr>
          <w:sz w:val="44"/>
          <w:szCs w:val="44"/>
        </w:rPr>
        <w:t xml:space="preserve">МБОУ СОШ № 26 с. </w:t>
      </w:r>
      <w:proofErr w:type="spellStart"/>
      <w:r w:rsidRPr="00DE6D6C">
        <w:rPr>
          <w:sz w:val="44"/>
          <w:szCs w:val="44"/>
        </w:rPr>
        <w:t>Краснокумского</w:t>
      </w:r>
      <w:proofErr w:type="spellEnd"/>
      <w:r w:rsidRPr="00DE6D6C">
        <w:rPr>
          <w:sz w:val="44"/>
          <w:szCs w:val="44"/>
        </w:rPr>
        <w:t xml:space="preserve"> </w:t>
      </w:r>
    </w:p>
    <w:p w14:paraId="7D33807B" w14:textId="292BD176" w:rsidR="000B2FB8" w:rsidRPr="00DE6D6C" w:rsidRDefault="0087178A" w:rsidP="00DE6D6C">
      <w:pPr>
        <w:pStyle w:val="af0"/>
        <w:spacing w:after="8" w:line="276" w:lineRule="auto"/>
        <w:ind w:left="2127" w:right="1184"/>
        <w:rPr>
          <w:sz w:val="44"/>
          <w:szCs w:val="44"/>
        </w:rPr>
      </w:pPr>
      <w:r>
        <w:rPr>
          <w:sz w:val="44"/>
          <w:szCs w:val="44"/>
        </w:rPr>
        <w:t>на 202</w:t>
      </w:r>
      <w:r w:rsidR="001505D8">
        <w:rPr>
          <w:sz w:val="44"/>
          <w:szCs w:val="44"/>
        </w:rPr>
        <w:t>3</w:t>
      </w:r>
      <w:r>
        <w:rPr>
          <w:sz w:val="44"/>
          <w:szCs w:val="44"/>
        </w:rPr>
        <w:t>-202</w:t>
      </w:r>
      <w:r w:rsidR="001505D8">
        <w:rPr>
          <w:sz w:val="44"/>
          <w:szCs w:val="44"/>
        </w:rPr>
        <w:t>4</w:t>
      </w:r>
      <w:r w:rsidR="000B2FB8" w:rsidRPr="00DE6D6C">
        <w:rPr>
          <w:sz w:val="44"/>
          <w:szCs w:val="44"/>
        </w:rPr>
        <w:t xml:space="preserve"> учебный год.</w:t>
      </w:r>
    </w:p>
    <w:p w14:paraId="3BD4E200" w14:textId="77777777" w:rsidR="000B2FB8" w:rsidRPr="00DE6D6C" w:rsidRDefault="000B2FB8" w:rsidP="000B2FB8">
      <w:pPr>
        <w:pStyle w:val="af0"/>
        <w:spacing w:after="8"/>
        <w:ind w:left="2127" w:right="1184"/>
        <w:rPr>
          <w:b/>
          <w:sz w:val="36"/>
          <w:szCs w:val="36"/>
        </w:rPr>
      </w:pPr>
    </w:p>
    <w:p w14:paraId="70EEE274" w14:textId="77777777" w:rsidR="005116C6" w:rsidRPr="00965357" w:rsidRDefault="005116C6" w:rsidP="00246AD6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14:paraId="17726EC9" w14:textId="77777777" w:rsidR="005116C6" w:rsidRDefault="005116C6" w:rsidP="005116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10C533" w14:textId="77777777" w:rsidR="002932C6" w:rsidRDefault="002932C6" w:rsidP="005116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6A0780" w14:textId="77777777" w:rsidR="00965357" w:rsidRDefault="00965357" w:rsidP="005116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AE8866" w14:textId="77777777" w:rsidR="00965357" w:rsidRDefault="00965357" w:rsidP="005116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B39529" w14:textId="77777777" w:rsidR="00965357" w:rsidRDefault="00965357" w:rsidP="005116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6E1325" w14:textId="77777777" w:rsidR="00965357" w:rsidRDefault="00965357" w:rsidP="005116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E156B2" w14:textId="77777777" w:rsidR="00BF5A45" w:rsidRDefault="00BF5A45" w:rsidP="005116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C7C5DA" w14:textId="77777777" w:rsidR="00BF5A45" w:rsidRDefault="00BF5A45" w:rsidP="005116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FE1836" w14:textId="77777777" w:rsidR="00BF5A45" w:rsidRDefault="00BF5A45" w:rsidP="005116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F38531" w14:textId="77777777" w:rsidR="00BF5A45" w:rsidRDefault="00BF5A45" w:rsidP="005116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497DC4" w14:textId="77777777" w:rsidR="002932C6" w:rsidRDefault="002932C6" w:rsidP="004A7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AC7A7" w14:textId="77777777" w:rsidR="00DE6D6C" w:rsidRDefault="00DE6D6C" w:rsidP="004A7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7A50D2" w14:textId="77777777" w:rsidR="00BF5A45" w:rsidRDefault="00BF5A45" w:rsidP="00DE6D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C4CCC3" w14:textId="77777777" w:rsidR="001505D8" w:rsidRDefault="001505D8" w:rsidP="001505D8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</w:p>
    <w:p w14:paraId="314F4AE7" w14:textId="77777777" w:rsidR="00FD0B2B" w:rsidRDefault="00FD0B2B" w:rsidP="00FD0B2B">
      <w:pPr>
        <w:pStyle w:val="af2"/>
        <w:ind w:left="851" w:right="1591"/>
      </w:pPr>
      <w:r>
        <w:rPr>
          <w:b/>
        </w:rPr>
        <w:lastRenderedPageBreak/>
        <w:t xml:space="preserve">2023 </w:t>
      </w:r>
      <w:r>
        <w:t>год Педагога и наставника. (Указ Президента от 27.06.2022 г. № 401)</w:t>
      </w:r>
      <w:r>
        <w:rPr>
          <w:spacing w:val="1"/>
        </w:rPr>
        <w:t xml:space="preserve"> </w:t>
      </w:r>
      <w:r>
        <w:rPr>
          <w:b/>
        </w:rPr>
        <w:t xml:space="preserve">2018-2027 </w:t>
      </w:r>
      <w:r>
        <w:t>Десятилетие детства в Российской Федерации (Объявлено Указом</w:t>
      </w:r>
      <w:r>
        <w:rPr>
          <w:spacing w:val="-57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 от</w:t>
      </w:r>
      <w:r>
        <w:rPr>
          <w:spacing w:val="-1"/>
        </w:rPr>
        <w:t xml:space="preserve"> </w:t>
      </w:r>
      <w:r>
        <w:t>29 мая</w:t>
      </w:r>
      <w:r>
        <w:rPr>
          <w:spacing w:val="-1"/>
        </w:rPr>
        <w:t xml:space="preserve"> </w:t>
      </w:r>
      <w:r>
        <w:t>2017 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240)</w:t>
      </w:r>
    </w:p>
    <w:p w14:paraId="49F94035" w14:textId="77777777" w:rsidR="00FD0B2B" w:rsidRDefault="00FD0B2B" w:rsidP="00FD0B2B">
      <w:pPr>
        <w:pStyle w:val="af2"/>
        <w:ind w:left="851"/>
      </w:pPr>
      <w:r>
        <w:rPr>
          <w:b/>
        </w:rPr>
        <w:t>2022-2031</w:t>
      </w:r>
      <w:r>
        <w:rPr>
          <w:b/>
          <w:spacing w:val="-3"/>
        </w:rPr>
        <w:t xml:space="preserve"> </w:t>
      </w:r>
      <w:r>
        <w:t>Десятилетие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(Указ</w:t>
      </w:r>
      <w:r>
        <w:rPr>
          <w:spacing w:val="-2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25.04.2022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231)</w:t>
      </w:r>
    </w:p>
    <w:p w14:paraId="1B5C6367" w14:textId="77777777" w:rsidR="001505D8" w:rsidRPr="00FD0B2B" w:rsidRDefault="001505D8" w:rsidP="00FD0B2B">
      <w:pPr>
        <w:pStyle w:val="af2"/>
        <w:ind w:left="851" w:right="1591"/>
        <w:rPr>
          <w:bCs/>
        </w:rPr>
      </w:pPr>
      <w:r w:rsidRPr="00FD0B2B">
        <w:rPr>
          <w:b/>
        </w:rPr>
        <w:t xml:space="preserve">2024- </w:t>
      </w:r>
      <w:r w:rsidRPr="00FD0B2B">
        <w:rPr>
          <w:bCs/>
        </w:rPr>
        <w:t>год 300-летия российской науки</w:t>
      </w:r>
    </w:p>
    <w:tbl>
      <w:tblPr>
        <w:tblStyle w:val="a3"/>
        <w:tblW w:w="1034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418"/>
        <w:gridCol w:w="850"/>
        <w:gridCol w:w="2126"/>
      </w:tblGrid>
      <w:tr w:rsidR="001505D8" w:rsidRPr="00CD6858" w14:paraId="63AC1805" w14:textId="293B1B9F" w:rsidTr="00525936">
        <w:tc>
          <w:tcPr>
            <w:tcW w:w="10348" w:type="dxa"/>
            <w:gridSpan w:val="5"/>
            <w:shd w:val="clear" w:color="auto" w:fill="F2DBDB" w:themeFill="accent2" w:themeFillTint="33"/>
          </w:tcPr>
          <w:p w14:paraId="5B9F6FAA" w14:textId="7A0C7706" w:rsidR="001505D8" w:rsidRPr="00CD6858" w:rsidRDefault="001505D8" w:rsidP="00150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858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1505D8" w:rsidRPr="00CD6858" w14:paraId="0E9AE5F6" w14:textId="0E8BBBF4" w:rsidTr="00525936">
        <w:tc>
          <w:tcPr>
            <w:tcW w:w="10348" w:type="dxa"/>
            <w:gridSpan w:val="5"/>
            <w:shd w:val="clear" w:color="auto" w:fill="auto"/>
          </w:tcPr>
          <w:p w14:paraId="4844C658" w14:textId="77777777" w:rsidR="001505D8" w:rsidRDefault="001505D8" w:rsidP="001505D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 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предметам.</w:t>
            </w:r>
          </w:p>
          <w:p w14:paraId="117A01DA" w14:textId="77777777" w:rsidR="001505D8" w:rsidRDefault="001505D8" w:rsidP="001505D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14:paraId="10A5C08B" w14:textId="77777777" w:rsidR="001505D8" w:rsidRDefault="001505D8" w:rsidP="00444B2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Побуждение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14:paraId="41D85EC0" w14:textId="77777777" w:rsidR="001505D8" w:rsidRDefault="001505D8" w:rsidP="00444B2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2" w:line="237" w:lineRule="auto"/>
              <w:ind w:left="834" w:right="1416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14:paraId="24B7C5D1" w14:textId="77777777" w:rsidR="001505D8" w:rsidRDefault="001505D8" w:rsidP="00444B2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14:paraId="392CA324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11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14:paraId="007B691C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проблемам, связанным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14:paraId="197C0029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before="5" w:line="294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51EE615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before="2" w:line="237" w:lineRule="auto"/>
              <w:ind w:right="458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соотвествии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14:paraId="4D6D9A05" w14:textId="77777777" w:rsidR="001505D8" w:rsidRDefault="001505D8" w:rsidP="00444B2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14:paraId="00BA80A5" w14:textId="77777777" w:rsidR="001505D8" w:rsidRDefault="001505D8" w:rsidP="00444B2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14:paraId="0DE5F0B8" w14:textId="77777777" w:rsidR="001505D8" w:rsidRDefault="001505D8" w:rsidP="00444B2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2" w:line="237" w:lineRule="auto"/>
              <w:ind w:left="834" w:right="176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шефства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 xml:space="preserve">  учениками</w:t>
            </w:r>
          </w:p>
          <w:p w14:paraId="49506DDB" w14:textId="77777777" w:rsidR="001505D8" w:rsidRDefault="001505D8" w:rsidP="00444B2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2D933394" w14:textId="77777777" w:rsidR="001505D8" w:rsidRDefault="001505D8" w:rsidP="00444B2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учителю, 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14:paraId="032E7BCD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14:paraId="29502271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40" w:lineRule="auto"/>
              <w:ind w:right="106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14:paraId="02462106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before="1" w:line="294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14:paraId="576D90BC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14:paraId="215666ED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успехам учеников;</w:t>
            </w:r>
          </w:p>
          <w:p w14:paraId="0AB7486D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14:paraId="34622529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14:paraId="34386C23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класса/кабинета/урока;</w:t>
            </w:r>
          </w:p>
          <w:p w14:paraId="7399572C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before="4" w:line="294" w:lineRule="exact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14:paraId="5CB238BB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тщательная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14:paraId="21B64866" w14:textId="3C37409D" w:rsidR="001505D8" w:rsidRDefault="001505D8" w:rsidP="001505D8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pacing w:val="-1"/>
                <w:sz w:val="24"/>
              </w:rPr>
              <w:t>Организация исследовательской деятельности учеников.</w:t>
            </w:r>
          </w:p>
        </w:tc>
      </w:tr>
      <w:tr w:rsidR="001505D8" w:rsidRPr="00CD6858" w14:paraId="5221BCC0" w14:textId="77777777" w:rsidTr="00525936">
        <w:tc>
          <w:tcPr>
            <w:tcW w:w="10348" w:type="dxa"/>
            <w:gridSpan w:val="5"/>
            <w:shd w:val="clear" w:color="auto" w:fill="auto"/>
          </w:tcPr>
          <w:p w14:paraId="342387E9" w14:textId="00842E8A" w:rsidR="001505D8" w:rsidRDefault="001505D8" w:rsidP="001505D8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  <w:r w:rsidRPr="00CD6858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1505D8" w:rsidRPr="00CD6858" w14:paraId="5B6C6FCD" w14:textId="77777777" w:rsidTr="00525936">
        <w:tc>
          <w:tcPr>
            <w:tcW w:w="709" w:type="dxa"/>
            <w:shd w:val="clear" w:color="auto" w:fill="auto"/>
          </w:tcPr>
          <w:p w14:paraId="162F74B0" w14:textId="77777777" w:rsidR="001505D8" w:rsidRDefault="001505D8" w:rsidP="00444B24">
            <w:pPr>
              <w:pStyle w:val="TableParagraph"/>
              <w:numPr>
                <w:ilvl w:val="0"/>
                <w:numId w:val="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59C431A" w14:textId="43E37BFD" w:rsidR="001505D8" w:rsidRDefault="001505D8" w:rsidP="001505D8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</w:tcPr>
          <w:p w14:paraId="46C71B01" w14:textId="091861D2" w:rsidR="001505D8" w:rsidRDefault="001505D8" w:rsidP="001505D8">
            <w:pPr>
              <w:pStyle w:val="TableParagraph"/>
              <w:spacing w:line="267" w:lineRule="exact"/>
              <w:ind w:left="0"/>
              <w:rPr>
                <w:b/>
                <w:sz w:val="24"/>
              </w:rPr>
            </w:pPr>
            <w:r w:rsidRPr="00CD6858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50" w:type="dxa"/>
          </w:tcPr>
          <w:p w14:paraId="5F63D80B" w14:textId="076D5EA7" w:rsidR="001505D8" w:rsidRDefault="001505D8" w:rsidP="001505D8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2126" w:type="dxa"/>
          </w:tcPr>
          <w:p w14:paraId="1464004E" w14:textId="09D4EA56" w:rsidR="001505D8" w:rsidRDefault="001505D8" w:rsidP="001505D8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505D8" w:rsidRPr="00CD6858" w14:paraId="2C1A1902" w14:textId="77777777" w:rsidTr="00525936">
        <w:tc>
          <w:tcPr>
            <w:tcW w:w="709" w:type="dxa"/>
            <w:shd w:val="clear" w:color="auto" w:fill="auto"/>
          </w:tcPr>
          <w:p w14:paraId="3289E046" w14:textId="77777777" w:rsidR="001505D8" w:rsidRDefault="001505D8" w:rsidP="00444B24">
            <w:pPr>
              <w:pStyle w:val="TableParagraph"/>
              <w:numPr>
                <w:ilvl w:val="0"/>
                <w:numId w:val="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E6DA12A" w14:textId="6BA55F63" w:rsidR="001505D8" w:rsidRDefault="001505D8" w:rsidP="001505D8">
            <w:pPr>
              <w:pStyle w:val="TableParagraph"/>
              <w:spacing w:line="267" w:lineRule="exact"/>
              <w:ind w:left="0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Организация работы дополнительного образования согласно плану</w:t>
            </w:r>
          </w:p>
        </w:tc>
        <w:tc>
          <w:tcPr>
            <w:tcW w:w="1418" w:type="dxa"/>
          </w:tcPr>
          <w:p w14:paraId="7ECCB563" w14:textId="42493D72" w:rsidR="001505D8" w:rsidRDefault="001505D8" w:rsidP="001505D8">
            <w:pPr>
              <w:pStyle w:val="TableParagraph"/>
              <w:spacing w:line="267" w:lineRule="exact"/>
              <w:ind w:left="0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 xml:space="preserve">В </w:t>
            </w:r>
            <w:proofErr w:type="spellStart"/>
            <w:r w:rsidRPr="00CD6858"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0E579991" w14:textId="5B841806" w:rsidR="001505D8" w:rsidRDefault="00456E81" w:rsidP="00456E81">
            <w:pPr>
              <w:pStyle w:val="TableParagraph"/>
              <w:spacing w:line="267" w:lineRule="exact"/>
              <w:ind w:left="0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1AB1A3B" w14:textId="049322F7" w:rsidR="001505D8" w:rsidRDefault="001505D8" w:rsidP="001505D8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Администрация,  Рук</w:t>
            </w:r>
            <w:r>
              <w:rPr>
                <w:sz w:val="24"/>
                <w:szCs w:val="24"/>
              </w:rPr>
              <w:t>.</w:t>
            </w:r>
            <w:r w:rsidRPr="00CD6858">
              <w:rPr>
                <w:sz w:val="24"/>
                <w:szCs w:val="24"/>
              </w:rPr>
              <w:t xml:space="preserve"> кружков,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D6858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7C9C17E6" w14:textId="77777777" w:rsidTr="00525936">
        <w:tc>
          <w:tcPr>
            <w:tcW w:w="709" w:type="dxa"/>
            <w:shd w:val="clear" w:color="auto" w:fill="auto"/>
          </w:tcPr>
          <w:p w14:paraId="176259D2" w14:textId="77777777" w:rsidR="00456E81" w:rsidRDefault="00456E81" w:rsidP="00456E81">
            <w:pPr>
              <w:pStyle w:val="TableParagraph"/>
              <w:numPr>
                <w:ilvl w:val="0"/>
                <w:numId w:val="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31C98D1" w14:textId="1BB1104F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 xml:space="preserve">Организация внеурочной деятельности согласно плану  </w:t>
            </w:r>
          </w:p>
        </w:tc>
        <w:tc>
          <w:tcPr>
            <w:tcW w:w="1418" w:type="dxa"/>
          </w:tcPr>
          <w:p w14:paraId="6B1F675C" w14:textId="72CB717A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 xml:space="preserve">В </w:t>
            </w:r>
            <w:proofErr w:type="spellStart"/>
            <w:r w:rsidRPr="00CD6858"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2ECD21AB" w14:textId="07A1F72D" w:rsidR="00456E81" w:rsidRDefault="00456E81" w:rsidP="00456E81">
            <w:pPr>
              <w:pStyle w:val="TableParagraph"/>
              <w:spacing w:line="267" w:lineRule="exact"/>
              <w:ind w:left="0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0E9170AB" w14:textId="392F3747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 xml:space="preserve">Администрация,  </w:t>
            </w:r>
            <w:proofErr w:type="spellStart"/>
            <w:r w:rsidRPr="00CD6858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3EE284A9" w14:textId="77777777" w:rsidTr="00525936">
        <w:tc>
          <w:tcPr>
            <w:tcW w:w="709" w:type="dxa"/>
            <w:shd w:val="clear" w:color="auto" w:fill="auto"/>
          </w:tcPr>
          <w:p w14:paraId="3610F36A" w14:textId="77777777" w:rsidR="00456E81" w:rsidRDefault="00456E81" w:rsidP="00456E81">
            <w:pPr>
              <w:pStyle w:val="TableParagraph"/>
              <w:numPr>
                <w:ilvl w:val="0"/>
                <w:numId w:val="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3570106" w14:textId="1636E0F2" w:rsidR="00456E81" w:rsidRDefault="00456E81" w:rsidP="00456E81">
            <w:pPr>
              <w:pStyle w:val="TableParagraph"/>
              <w:tabs>
                <w:tab w:val="left" w:pos="1908"/>
                <w:tab w:val="left" w:pos="3112"/>
                <w:tab w:val="left" w:pos="3865"/>
                <w:tab w:val="left" w:pos="5386"/>
              </w:tabs>
              <w:spacing w:line="261" w:lineRule="exact"/>
              <w:ind w:left="0" w:right="-108"/>
              <w:rPr>
                <w:b/>
                <w:sz w:val="24"/>
              </w:rPr>
            </w:pPr>
            <w:r>
              <w:rPr>
                <w:sz w:val="24"/>
              </w:rPr>
              <w:t>Всероссийские классные часы</w:t>
            </w:r>
            <w:r>
              <w:rPr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 xml:space="preserve">«Разговоры о важном» </w:t>
            </w:r>
            <w:r>
              <w:rPr>
                <w:b/>
                <w:spacing w:val="-6"/>
                <w:sz w:val="24"/>
              </w:rPr>
              <w:t xml:space="preserve"> 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общероссийскому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18" w:type="dxa"/>
          </w:tcPr>
          <w:p w14:paraId="7BCF2302" w14:textId="2C678D12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0" w:type="dxa"/>
          </w:tcPr>
          <w:p w14:paraId="547F1024" w14:textId="2F37C470" w:rsidR="00456E81" w:rsidRDefault="00456E81" w:rsidP="00456E81">
            <w:pPr>
              <w:pStyle w:val="TableParagraph"/>
              <w:spacing w:line="267" w:lineRule="exact"/>
              <w:ind w:left="0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DE7FA57" w14:textId="77777777" w:rsidR="00456E81" w:rsidRDefault="00456E81" w:rsidP="00456E8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99B1E34" w14:textId="077BA44A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5936" w:rsidRPr="00CD6858" w14:paraId="3050EA76" w14:textId="77777777" w:rsidTr="00525936">
        <w:tc>
          <w:tcPr>
            <w:tcW w:w="10348" w:type="dxa"/>
            <w:gridSpan w:val="5"/>
            <w:shd w:val="clear" w:color="auto" w:fill="auto"/>
          </w:tcPr>
          <w:p w14:paraId="560C48C7" w14:textId="7E918CE0" w:rsidR="00525936" w:rsidRDefault="00525936" w:rsidP="00525936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  <w:r w:rsidRPr="00CD6858">
              <w:rPr>
                <w:b/>
                <w:sz w:val="24"/>
                <w:szCs w:val="24"/>
              </w:rPr>
              <w:t>КЛАССНОЕ</w:t>
            </w:r>
            <w:r w:rsidRPr="00CD685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D6858">
              <w:rPr>
                <w:b/>
                <w:sz w:val="24"/>
                <w:szCs w:val="24"/>
              </w:rPr>
              <w:t>РУКОВОДСТВО</w:t>
            </w:r>
          </w:p>
        </w:tc>
      </w:tr>
      <w:tr w:rsidR="00247966" w:rsidRPr="00CD6858" w14:paraId="13350AD0" w14:textId="77777777" w:rsidTr="00525936">
        <w:tc>
          <w:tcPr>
            <w:tcW w:w="709" w:type="dxa"/>
            <w:shd w:val="clear" w:color="auto" w:fill="auto"/>
          </w:tcPr>
          <w:p w14:paraId="23E50D99" w14:textId="77777777" w:rsidR="00247966" w:rsidRDefault="00247966" w:rsidP="00525936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5475D48" w14:textId="5FAF982C" w:rsidR="00247966" w:rsidRDefault="00247966" w:rsidP="00247966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1418" w:type="dxa"/>
          </w:tcPr>
          <w:p w14:paraId="3DD25D8F" w14:textId="77777777" w:rsidR="00247966" w:rsidRDefault="00247966" w:rsidP="00247966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850" w:type="dxa"/>
          </w:tcPr>
          <w:p w14:paraId="4A5C1EF3" w14:textId="77777777" w:rsidR="00247966" w:rsidRDefault="00247966" w:rsidP="00247966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B1C2E9D" w14:textId="77777777" w:rsidR="00247966" w:rsidRDefault="00247966" w:rsidP="00247966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</w:tr>
      <w:tr w:rsidR="00525936" w:rsidRPr="00CD6858" w14:paraId="1BFCDDF5" w14:textId="77777777" w:rsidTr="00525936">
        <w:tc>
          <w:tcPr>
            <w:tcW w:w="10348" w:type="dxa"/>
            <w:gridSpan w:val="5"/>
            <w:shd w:val="clear" w:color="auto" w:fill="auto"/>
          </w:tcPr>
          <w:p w14:paraId="40A1D889" w14:textId="6B283100" w:rsidR="00525936" w:rsidRDefault="00525936" w:rsidP="00525936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  <w:r w:rsidRPr="00CD6858">
              <w:rPr>
                <w:b/>
                <w:sz w:val="24"/>
                <w:szCs w:val="24"/>
              </w:rPr>
              <w:t>ОСНОВНЫЕ ШКОЛЬНЫЕ ДЕЛА</w:t>
            </w:r>
          </w:p>
        </w:tc>
      </w:tr>
      <w:tr w:rsidR="00247966" w:rsidRPr="00CD6858" w14:paraId="7087510F" w14:textId="77777777" w:rsidTr="00525936">
        <w:tc>
          <w:tcPr>
            <w:tcW w:w="709" w:type="dxa"/>
            <w:shd w:val="clear" w:color="auto" w:fill="auto"/>
          </w:tcPr>
          <w:p w14:paraId="19129171" w14:textId="77777777" w:rsidR="00247966" w:rsidRDefault="00247966" w:rsidP="00525936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86258BD" w14:textId="559BFACB" w:rsidR="00247966" w:rsidRDefault="00247966" w:rsidP="00247966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14:paraId="6FF34FCE" w14:textId="77777777" w:rsidR="00247966" w:rsidRDefault="00247966" w:rsidP="00247966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850" w:type="dxa"/>
          </w:tcPr>
          <w:p w14:paraId="6449897F" w14:textId="77777777" w:rsidR="00247966" w:rsidRDefault="00247966" w:rsidP="00247966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42CAA1F" w14:textId="77777777" w:rsidR="00247966" w:rsidRDefault="00247966" w:rsidP="00247966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</w:tr>
      <w:tr w:rsidR="00456E81" w:rsidRPr="00CD6858" w14:paraId="67B51687" w14:textId="77777777" w:rsidTr="00525936">
        <w:tc>
          <w:tcPr>
            <w:tcW w:w="709" w:type="dxa"/>
            <w:shd w:val="clear" w:color="auto" w:fill="auto"/>
          </w:tcPr>
          <w:p w14:paraId="07543C0F" w14:textId="77777777" w:rsidR="00456E81" w:rsidRDefault="00456E81" w:rsidP="00456E81">
            <w:pPr>
              <w:pStyle w:val="TableParagraph"/>
              <w:numPr>
                <w:ilvl w:val="0"/>
                <w:numId w:val="1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590AE24" w14:textId="5BF11A48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День знаний</w:t>
            </w:r>
          </w:p>
        </w:tc>
        <w:tc>
          <w:tcPr>
            <w:tcW w:w="1418" w:type="dxa"/>
          </w:tcPr>
          <w:p w14:paraId="5A7578BD" w14:textId="4B8A2282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01.09</w:t>
            </w:r>
          </w:p>
        </w:tc>
        <w:tc>
          <w:tcPr>
            <w:tcW w:w="850" w:type="dxa"/>
          </w:tcPr>
          <w:p w14:paraId="67A5C672" w14:textId="0A848FD4" w:rsidR="00456E81" w:rsidRDefault="00456E81" w:rsidP="00456E81">
            <w:pPr>
              <w:pStyle w:val="TableParagraph"/>
              <w:spacing w:line="267" w:lineRule="exact"/>
              <w:ind w:left="0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DBAF0CF" w14:textId="6BAD28D4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Администрация</w:t>
            </w:r>
          </w:p>
        </w:tc>
      </w:tr>
      <w:tr w:rsidR="00456E81" w:rsidRPr="00CD6858" w14:paraId="4E68A1AE" w14:textId="77777777" w:rsidTr="00525936">
        <w:tc>
          <w:tcPr>
            <w:tcW w:w="709" w:type="dxa"/>
            <w:shd w:val="clear" w:color="auto" w:fill="auto"/>
          </w:tcPr>
          <w:p w14:paraId="45098F8A" w14:textId="77777777" w:rsidR="00456E81" w:rsidRDefault="00456E81" w:rsidP="00456E81">
            <w:pPr>
              <w:pStyle w:val="TableParagraph"/>
              <w:numPr>
                <w:ilvl w:val="0"/>
                <w:numId w:val="1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AD4756E" w14:textId="6D043371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8" w:type="dxa"/>
          </w:tcPr>
          <w:p w14:paraId="63A9BDB2" w14:textId="55365B94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03.09</w:t>
            </w:r>
          </w:p>
        </w:tc>
        <w:tc>
          <w:tcPr>
            <w:tcW w:w="850" w:type="dxa"/>
          </w:tcPr>
          <w:p w14:paraId="01DF5379" w14:textId="4E075D09" w:rsidR="00456E81" w:rsidRDefault="00456E81" w:rsidP="00456E81">
            <w:pPr>
              <w:pStyle w:val="TableParagraph"/>
              <w:spacing w:line="267" w:lineRule="exact"/>
              <w:ind w:left="0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F91FB75" w14:textId="187C01B5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 w:rsidRPr="00CD6858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5201E7BA" w14:textId="77777777" w:rsidTr="00525936">
        <w:tc>
          <w:tcPr>
            <w:tcW w:w="709" w:type="dxa"/>
            <w:shd w:val="clear" w:color="auto" w:fill="auto"/>
          </w:tcPr>
          <w:p w14:paraId="0F2697CB" w14:textId="77777777" w:rsidR="00456E81" w:rsidRDefault="00456E81" w:rsidP="00456E81">
            <w:pPr>
              <w:pStyle w:val="TableParagraph"/>
              <w:numPr>
                <w:ilvl w:val="0"/>
                <w:numId w:val="1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699F26E" w14:textId="685A3493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церемония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поднятия/спуска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твенного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флага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 РФ</w:t>
            </w:r>
          </w:p>
        </w:tc>
        <w:tc>
          <w:tcPr>
            <w:tcW w:w="1418" w:type="dxa"/>
          </w:tcPr>
          <w:p w14:paraId="6AF63BD4" w14:textId="679FD19A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Еженедельно</w:t>
            </w:r>
          </w:p>
        </w:tc>
        <w:tc>
          <w:tcPr>
            <w:tcW w:w="850" w:type="dxa"/>
          </w:tcPr>
          <w:p w14:paraId="03621401" w14:textId="20313BE0" w:rsidR="00456E81" w:rsidRDefault="00456E81" w:rsidP="00456E81">
            <w:pPr>
              <w:pStyle w:val="TableParagraph"/>
              <w:spacing w:line="267" w:lineRule="exact"/>
              <w:ind w:left="0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4A611B3" w14:textId="19897084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56E81" w:rsidRPr="00CD6858" w14:paraId="6BC6EE47" w14:textId="77777777" w:rsidTr="00525936">
        <w:tc>
          <w:tcPr>
            <w:tcW w:w="709" w:type="dxa"/>
            <w:shd w:val="clear" w:color="auto" w:fill="auto"/>
          </w:tcPr>
          <w:p w14:paraId="395A8B80" w14:textId="77777777" w:rsidR="00456E81" w:rsidRDefault="00456E81" w:rsidP="00456E81">
            <w:pPr>
              <w:pStyle w:val="TableParagraph"/>
              <w:numPr>
                <w:ilvl w:val="0"/>
                <w:numId w:val="1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1A68564" w14:textId="48AE376B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2023 год- Год педагога и наставника.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418" w:type="dxa"/>
          </w:tcPr>
          <w:p w14:paraId="4C5829A4" w14:textId="5E90D7F0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850" w:type="dxa"/>
          </w:tcPr>
          <w:p w14:paraId="6D424A06" w14:textId="7D2AE549" w:rsidR="00456E81" w:rsidRDefault="00456E81" w:rsidP="00456E81">
            <w:pPr>
              <w:pStyle w:val="TableParagraph"/>
              <w:spacing w:line="267" w:lineRule="exact"/>
              <w:ind w:left="0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231EB308" w14:textId="75B90ABF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56E81" w:rsidRPr="00CD6858" w14:paraId="2441B146" w14:textId="77777777" w:rsidTr="00525936">
        <w:tc>
          <w:tcPr>
            <w:tcW w:w="709" w:type="dxa"/>
            <w:shd w:val="clear" w:color="auto" w:fill="auto"/>
          </w:tcPr>
          <w:p w14:paraId="11448769" w14:textId="77777777" w:rsidR="00456E81" w:rsidRDefault="00456E81" w:rsidP="00456E81">
            <w:pPr>
              <w:pStyle w:val="TableParagraph"/>
              <w:numPr>
                <w:ilvl w:val="0"/>
                <w:numId w:val="1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D0B8557" w14:textId="56DE2531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8" w:type="dxa"/>
          </w:tcPr>
          <w:p w14:paraId="0E0704F1" w14:textId="2345A08B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08.09</w:t>
            </w:r>
          </w:p>
        </w:tc>
        <w:tc>
          <w:tcPr>
            <w:tcW w:w="850" w:type="dxa"/>
          </w:tcPr>
          <w:p w14:paraId="3E555D14" w14:textId="4E339CC7" w:rsidR="00456E81" w:rsidRDefault="00456E81" w:rsidP="00456E81">
            <w:pPr>
              <w:pStyle w:val="TableParagraph"/>
              <w:spacing w:line="267" w:lineRule="exact"/>
              <w:ind w:left="0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BE0A5B3" w14:textId="6D3CBEB3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 w:rsidRPr="00CD6858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700E1522" w14:textId="77777777" w:rsidTr="00525936">
        <w:tc>
          <w:tcPr>
            <w:tcW w:w="709" w:type="dxa"/>
            <w:shd w:val="clear" w:color="auto" w:fill="auto"/>
          </w:tcPr>
          <w:p w14:paraId="7C311039" w14:textId="77777777" w:rsidR="00456E81" w:rsidRDefault="00456E81" w:rsidP="00456E81">
            <w:pPr>
              <w:pStyle w:val="TableParagraph"/>
              <w:numPr>
                <w:ilvl w:val="0"/>
                <w:numId w:val="1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148469C" w14:textId="4F8DA127" w:rsidR="00456E81" w:rsidRPr="00CD6858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t>100 лет со дня рождения Эдуарда Аркадьевича Асадова (1923-1994), поэта</w:t>
            </w:r>
          </w:p>
        </w:tc>
        <w:tc>
          <w:tcPr>
            <w:tcW w:w="1418" w:type="dxa"/>
          </w:tcPr>
          <w:p w14:paraId="4CC9715D" w14:textId="5B662D0E" w:rsidR="00456E81" w:rsidRPr="00CD6858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850" w:type="dxa"/>
          </w:tcPr>
          <w:p w14:paraId="670EDA72" w14:textId="68C48121" w:rsidR="00456E81" w:rsidRPr="00CD6858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3FDF2EAA" w14:textId="34EF6490" w:rsidR="00456E81" w:rsidRPr="00CD6858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</w:tr>
      <w:tr w:rsidR="00456E81" w:rsidRPr="00CD6858" w14:paraId="3CABACD7" w14:textId="77777777" w:rsidTr="00525936">
        <w:tc>
          <w:tcPr>
            <w:tcW w:w="709" w:type="dxa"/>
            <w:shd w:val="clear" w:color="auto" w:fill="auto"/>
          </w:tcPr>
          <w:p w14:paraId="77E72AA1" w14:textId="77777777" w:rsidR="00456E81" w:rsidRDefault="00456E81" w:rsidP="00456E81">
            <w:pPr>
              <w:pStyle w:val="TableParagraph"/>
              <w:numPr>
                <w:ilvl w:val="0"/>
                <w:numId w:val="1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A5B6636" w14:textId="4E6CC320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C69B7">
              <w:rPr>
                <w:b/>
                <w:bCs/>
              </w:rPr>
              <w:t>195</w:t>
            </w:r>
            <w:r w:rsidRPr="00FC69B7">
              <w:t xml:space="preserve"> лет со дня рождения </w:t>
            </w:r>
            <w:r w:rsidRPr="00FC69B7">
              <w:rPr>
                <w:b/>
                <w:bCs/>
              </w:rPr>
              <w:t>Льва Николаевича Толстого</w:t>
            </w:r>
            <w:r w:rsidRPr="00FC69B7">
              <w:t xml:space="preserve"> (1828-1910), русского писателя</w:t>
            </w:r>
          </w:p>
        </w:tc>
        <w:tc>
          <w:tcPr>
            <w:tcW w:w="1418" w:type="dxa"/>
          </w:tcPr>
          <w:p w14:paraId="1F6D0C0C" w14:textId="3D868442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CD6858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14:paraId="3573E786" w14:textId="3AC5901C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3A85DE3D" w14:textId="117B373B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</w:tr>
      <w:tr w:rsidR="00456E81" w:rsidRPr="00CD6858" w14:paraId="2743AA5D" w14:textId="77777777" w:rsidTr="00525936">
        <w:tc>
          <w:tcPr>
            <w:tcW w:w="709" w:type="dxa"/>
            <w:shd w:val="clear" w:color="auto" w:fill="auto"/>
          </w:tcPr>
          <w:p w14:paraId="7D669E78" w14:textId="77777777" w:rsidR="00456E81" w:rsidRDefault="00456E81" w:rsidP="00456E81">
            <w:pPr>
              <w:pStyle w:val="TableParagraph"/>
              <w:numPr>
                <w:ilvl w:val="0"/>
                <w:numId w:val="1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4DA5668" w14:textId="1C203717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FC69B7">
              <w:rPr>
                <w:rFonts w:eastAsia="Calibri"/>
                <w:b/>
                <w:bCs/>
              </w:rPr>
              <w:t>100</w:t>
            </w:r>
            <w:r w:rsidRPr="00FC69B7">
              <w:rPr>
                <w:rFonts w:eastAsia="Calibri"/>
              </w:rPr>
              <w:t xml:space="preserve"> лет со дня рождения </w:t>
            </w:r>
            <w:r w:rsidRPr="00FC69B7">
              <w:rPr>
                <w:rFonts w:eastAsia="Calibri"/>
                <w:b/>
                <w:bCs/>
              </w:rPr>
              <w:t>Расула Гамзатовича Гамзатова</w:t>
            </w:r>
            <w:r w:rsidRPr="00FC69B7">
              <w:rPr>
                <w:rFonts w:eastAsia="Calibri"/>
              </w:rPr>
              <w:t xml:space="preserve"> (1923-2003), советского поэта</w:t>
            </w:r>
          </w:p>
        </w:tc>
        <w:tc>
          <w:tcPr>
            <w:tcW w:w="1418" w:type="dxa"/>
          </w:tcPr>
          <w:p w14:paraId="2731B484" w14:textId="1AEE2B19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850" w:type="dxa"/>
          </w:tcPr>
          <w:p w14:paraId="38E6F289" w14:textId="01443B8A" w:rsidR="00456E81" w:rsidRDefault="00456E81" w:rsidP="00456E81">
            <w:pPr>
              <w:pStyle w:val="TableParagraph"/>
              <w:spacing w:line="267" w:lineRule="exact"/>
              <w:ind w:left="0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0EF34FA8" w14:textId="5EB58EDE" w:rsidR="00456E81" w:rsidRDefault="00456E81" w:rsidP="00456E8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</w:tr>
      <w:tr w:rsidR="00456E81" w:rsidRPr="00CD6858" w14:paraId="7ECC7284" w14:textId="77777777" w:rsidTr="00525936">
        <w:tc>
          <w:tcPr>
            <w:tcW w:w="709" w:type="dxa"/>
            <w:shd w:val="clear" w:color="auto" w:fill="auto"/>
          </w:tcPr>
          <w:p w14:paraId="0EE5F40E" w14:textId="77777777" w:rsidR="00456E81" w:rsidRDefault="00456E81" w:rsidP="00456E81">
            <w:pPr>
              <w:pStyle w:val="TableParagraph"/>
              <w:numPr>
                <w:ilvl w:val="0"/>
                <w:numId w:val="1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6D084B8" w14:textId="04523827" w:rsidR="00456E81" w:rsidRPr="00FC69B7" w:rsidRDefault="00456E81" w:rsidP="00456E81">
            <w:pPr>
              <w:pStyle w:val="TableParagraph"/>
              <w:spacing w:line="267" w:lineRule="exact"/>
              <w:rPr>
                <w:rFonts w:eastAsia="Calibri"/>
                <w:b/>
                <w:bCs/>
              </w:rPr>
            </w:pPr>
            <w:r w:rsidRPr="00CD6858">
              <w:rPr>
                <w:color w:val="000000"/>
                <w:sz w:val="24"/>
                <w:szCs w:val="24"/>
                <w:shd w:val="clear" w:color="auto" w:fill="FFFFFF"/>
              </w:rPr>
              <w:t>Участие в проекте «Культура для школьников»</w:t>
            </w:r>
          </w:p>
        </w:tc>
        <w:tc>
          <w:tcPr>
            <w:tcW w:w="1418" w:type="dxa"/>
          </w:tcPr>
          <w:p w14:paraId="28805333" w14:textId="6140EFEE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D6858">
              <w:rPr>
                <w:sz w:val="24"/>
                <w:szCs w:val="24"/>
              </w:rPr>
              <w:t xml:space="preserve">В </w:t>
            </w:r>
            <w:proofErr w:type="spellStart"/>
            <w:r w:rsidRPr="00CD6858"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5E048286" w14:textId="6A00AD7F" w:rsidR="00456E81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E1034F4" w14:textId="500EF07E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CD6858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36E49110" w14:textId="77777777" w:rsidTr="00525936">
        <w:tc>
          <w:tcPr>
            <w:tcW w:w="709" w:type="dxa"/>
            <w:shd w:val="clear" w:color="auto" w:fill="auto"/>
          </w:tcPr>
          <w:p w14:paraId="12CD5E0A" w14:textId="77777777" w:rsidR="00456E81" w:rsidRDefault="00456E81" w:rsidP="00456E81">
            <w:pPr>
              <w:pStyle w:val="TableParagraph"/>
              <w:numPr>
                <w:ilvl w:val="0"/>
                <w:numId w:val="1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B9D7235" w14:textId="799DE1DC" w:rsidR="00456E81" w:rsidRPr="00CD6858" w:rsidRDefault="00456E81" w:rsidP="00456E81">
            <w:pPr>
              <w:pStyle w:val="TableParagraph"/>
              <w:spacing w:line="267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День туризма</w:t>
            </w:r>
          </w:p>
        </w:tc>
        <w:tc>
          <w:tcPr>
            <w:tcW w:w="1418" w:type="dxa"/>
          </w:tcPr>
          <w:p w14:paraId="12334D86" w14:textId="38EEA6F7" w:rsidR="00456E81" w:rsidRPr="00CD6858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14:paraId="5531C14E" w14:textId="5037D565" w:rsidR="00456E81" w:rsidRPr="00CD6858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70D1ACF1" w14:textId="1DE2F568" w:rsidR="00456E81" w:rsidRPr="00CD6858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CD6858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2486A7E3" w14:textId="77777777" w:rsidTr="00525936">
        <w:tc>
          <w:tcPr>
            <w:tcW w:w="709" w:type="dxa"/>
            <w:shd w:val="clear" w:color="auto" w:fill="auto"/>
          </w:tcPr>
          <w:p w14:paraId="04EDC9A6" w14:textId="77777777" w:rsidR="00456E81" w:rsidRDefault="00456E81" w:rsidP="00456E81">
            <w:pPr>
              <w:pStyle w:val="TableParagraph"/>
              <w:numPr>
                <w:ilvl w:val="0"/>
                <w:numId w:val="1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15DAB10" w14:textId="5CE37539" w:rsidR="00456E81" w:rsidRDefault="00456E81" w:rsidP="00456E81">
            <w:pPr>
              <w:pStyle w:val="TableParagraph"/>
              <w:spacing w:line="267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Оформление классных уголков</w:t>
            </w:r>
          </w:p>
        </w:tc>
        <w:tc>
          <w:tcPr>
            <w:tcW w:w="1418" w:type="dxa"/>
          </w:tcPr>
          <w:p w14:paraId="717862C5" w14:textId="1D14E9AB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850" w:type="dxa"/>
          </w:tcPr>
          <w:p w14:paraId="3272173A" w14:textId="3E03F6F6" w:rsidR="00456E81" w:rsidRPr="00CD6858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DF1E90E" w14:textId="4949E3C8" w:rsidR="00456E81" w:rsidRPr="00CD6858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CD6858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0B5CA3A8" w14:textId="77777777" w:rsidTr="00525936">
        <w:tc>
          <w:tcPr>
            <w:tcW w:w="709" w:type="dxa"/>
            <w:shd w:val="clear" w:color="auto" w:fill="auto"/>
          </w:tcPr>
          <w:p w14:paraId="577EA05A" w14:textId="77777777" w:rsidR="00456E81" w:rsidRDefault="00456E81" w:rsidP="00456E81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FDA7830" w14:textId="7BFF27D7" w:rsidR="00456E81" w:rsidRDefault="00456E81" w:rsidP="00456E81">
            <w:pPr>
              <w:pStyle w:val="TableParagraph"/>
              <w:spacing w:line="267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858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14:paraId="6B418B99" w14:textId="77777777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C955555" w14:textId="77777777" w:rsidR="00456E81" w:rsidRPr="00CD6858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F77553" w14:textId="77777777" w:rsidR="00456E81" w:rsidRPr="00CD6858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</w:tr>
      <w:tr w:rsidR="00456E81" w:rsidRPr="00CD6858" w14:paraId="311855F0" w14:textId="77777777" w:rsidTr="00525936">
        <w:tc>
          <w:tcPr>
            <w:tcW w:w="709" w:type="dxa"/>
            <w:shd w:val="clear" w:color="auto" w:fill="auto"/>
          </w:tcPr>
          <w:p w14:paraId="2AC361D4" w14:textId="77777777" w:rsidR="00456E81" w:rsidRDefault="00456E81" w:rsidP="00456E81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  <w:vAlign w:val="bottom"/>
          </w:tcPr>
          <w:p w14:paraId="248CC394" w14:textId="26BA3E97" w:rsidR="00456E81" w:rsidRPr="00CD6858" w:rsidRDefault="00456E81" w:rsidP="00456E81">
            <w:pPr>
              <w:pStyle w:val="TableParagraph"/>
              <w:spacing w:line="267" w:lineRule="exact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418" w:type="dxa"/>
          </w:tcPr>
          <w:p w14:paraId="4737DC22" w14:textId="51FFF049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D6858">
              <w:rPr>
                <w:sz w:val="24"/>
                <w:szCs w:val="24"/>
              </w:rPr>
              <w:t>01.10</w:t>
            </w:r>
          </w:p>
        </w:tc>
        <w:tc>
          <w:tcPr>
            <w:tcW w:w="850" w:type="dxa"/>
          </w:tcPr>
          <w:p w14:paraId="4504D640" w14:textId="21683BB3" w:rsidR="00456E81" w:rsidRPr="00CD6858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59C1D2E" w14:textId="60E9EC93" w:rsidR="00456E81" w:rsidRPr="00CD6858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CD6858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0E2BB4A7" w14:textId="77777777" w:rsidTr="00525936">
        <w:tc>
          <w:tcPr>
            <w:tcW w:w="709" w:type="dxa"/>
            <w:shd w:val="clear" w:color="auto" w:fill="auto"/>
          </w:tcPr>
          <w:p w14:paraId="27C0B2C8" w14:textId="77777777" w:rsidR="00456E81" w:rsidRDefault="00456E81" w:rsidP="00456E81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69761BF" w14:textId="3DBE2CFB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418" w:type="dxa"/>
          </w:tcPr>
          <w:p w14:paraId="188DB3FB" w14:textId="43D06982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05.10</w:t>
            </w:r>
          </w:p>
        </w:tc>
        <w:tc>
          <w:tcPr>
            <w:tcW w:w="850" w:type="dxa"/>
          </w:tcPr>
          <w:p w14:paraId="0F3E64A0" w14:textId="0E73D19C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7A709B1" w14:textId="33F5C279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525936">
              <w:rPr>
                <w:sz w:val="24"/>
                <w:szCs w:val="24"/>
              </w:rPr>
              <w:t>Парутина</w:t>
            </w:r>
            <w:proofErr w:type="spellEnd"/>
            <w:r w:rsidRPr="00525936">
              <w:rPr>
                <w:sz w:val="24"/>
                <w:szCs w:val="24"/>
              </w:rPr>
              <w:t xml:space="preserve"> Т.В.</w:t>
            </w:r>
          </w:p>
        </w:tc>
      </w:tr>
      <w:tr w:rsidR="00456E81" w:rsidRPr="00CD6858" w14:paraId="49C98B65" w14:textId="77777777" w:rsidTr="00525936">
        <w:tc>
          <w:tcPr>
            <w:tcW w:w="709" w:type="dxa"/>
            <w:shd w:val="clear" w:color="auto" w:fill="auto"/>
          </w:tcPr>
          <w:p w14:paraId="163041E1" w14:textId="77777777" w:rsidR="00456E81" w:rsidRDefault="00456E81" w:rsidP="00456E81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45C1699" w14:textId="53F56BB8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8" w:type="dxa"/>
          </w:tcPr>
          <w:p w14:paraId="6BDBDED2" w14:textId="09325D5F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14:paraId="6D000610" w14:textId="1C7E73AD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4F583AE" w14:textId="3BACCA79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525936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23391986" w14:textId="77777777" w:rsidTr="00525936">
        <w:tc>
          <w:tcPr>
            <w:tcW w:w="709" w:type="dxa"/>
            <w:shd w:val="clear" w:color="auto" w:fill="auto"/>
          </w:tcPr>
          <w:p w14:paraId="656920AD" w14:textId="77777777" w:rsidR="00456E81" w:rsidRDefault="00456E81" w:rsidP="00456E81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D17717B" w14:textId="6094E878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</w:t>
            </w:r>
          </w:p>
        </w:tc>
        <w:tc>
          <w:tcPr>
            <w:tcW w:w="1418" w:type="dxa"/>
          </w:tcPr>
          <w:p w14:paraId="57692CFC" w14:textId="4BA725AD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14:paraId="78EFAD50" w14:textId="3D18F56B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1DD8DA3D" w14:textId="1FD81C00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525936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23EB1A5D" w14:textId="77777777" w:rsidTr="00525936">
        <w:tc>
          <w:tcPr>
            <w:tcW w:w="709" w:type="dxa"/>
            <w:shd w:val="clear" w:color="auto" w:fill="auto"/>
          </w:tcPr>
          <w:p w14:paraId="277E8CF1" w14:textId="77777777" w:rsidR="00456E81" w:rsidRDefault="00456E81" w:rsidP="00456E81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CF1C1EF" w14:textId="0D5F3363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 </w:t>
            </w:r>
          </w:p>
        </w:tc>
        <w:tc>
          <w:tcPr>
            <w:tcW w:w="1418" w:type="dxa"/>
          </w:tcPr>
          <w:p w14:paraId="21A9B323" w14:textId="1843090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4 неделя</w:t>
            </w:r>
          </w:p>
        </w:tc>
        <w:tc>
          <w:tcPr>
            <w:tcW w:w="850" w:type="dxa"/>
          </w:tcPr>
          <w:p w14:paraId="0649F9DE" w14:textId="6C0DCCEB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F037D4F" w14:textId="39B3EF6C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525936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239B6671" w14:textId="77777777" w:rsidTr="00525936">
        <w:tc>
          <w:tcPr>
            <w:tcW w:w="709" w:type="dxa"/>
            <w:shd w:val="clear" w:color="auto" w:fill="auto"/>
          </w:tcPr>
          <w:p w14:paraId="14114DCB" w14:textId="77777777" w:rsidR="00456E81" w:rsidRDefault="00456E81" w:rsidP="00456E81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6E22542" w14:textId="3E7DFB3B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72">
              <w:rPr>
                <w:rFonts w:ascii="Times New Roman" w:hAnsi="Times New Roman"/>
                <w:sz w:val="24"/>
                <w:szCs w:val="24"/>
              </w:rPr>
              <w:t>Соц-пед</w:t>
            </w:r>
            <w:proofErr w:type="spellEnd"/>
            <w:r w:rsidRPr="00B82172">
              <w:rPr>
                <w:rFonts w:ascii="Times New Roman" w:hAnsi="Times New Roman"/>
                <w:sz w:val="24"/>
                <w:szCs w:val="24"/>
              </w:rPr>
              <w:t xml:space="preserve"> тестирование в целях раннего выявления ПАВ</w:t>
            </w:r>
          </w:p>
        </w:tc>
        <w:tc>
          <w:tcPr>
            <w:tcW w:w="1418" w:type="dxa"/>
          </w:tcPr>
          <w:p w14:paraId="5CBC3DE0" w14:textId="39261B4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 xml:space="preserve">В </w:t>
            </w:r>
            <w:proofErr w:type="spellStart"/>
            <w:r w:rsidRPr="00F91CF9">
              <w:rPr>
                <w:sz w:val="24"/>
                <w:szCs w:val="24"/>
              </w:rPr>
              <w:t>теч</w:t>
            </w:r>
            <w:proofErr w:type="spellEnd"/>
            <w:r w:rsidRPr="00F91C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91CF9">
              <w:rPr>
                <w:sz w:val="24"/>
                <w:szCs w:val="24"/>
              </w:rPr>
              <w:t>месяца</w:t>
            </w:r>
          </w:p>
        </w:tc>
        <w:tc>
          <w:tcPr>
            <w:tcW w:w="850" w:type="dxa"/>
          </w:tcPr>
          <w:p w14:paraId="3C9E9F9B" w14:textId="5E5BEA73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2C5DBFFF" w14:textId="58832354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456E81" w:rsidRPr="00CD6858" w14:paraId="78BB1D16" w14:textId="77777777" w:rsidTr="00525936">
        <w:tc>
          <w:tcPr>
            <w:tcW w:w="709" w:type="dxa"/>
            <w:shd w:val="clear" w:color="auto" w:fill="auto"/>
          </w:tcPr>
          <w:p w14:paraId="4079553F" w14:textId="77777777" w:rsidR="00456E81" w:rsidRDefault="00456E81" w:rsidP="00456E81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9C83492" w14:textId="3D57DF29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«Трудовой десант». Уборка территории.</w:t>
            </w:r>
          </w:p>
        </w:tc>
        <w:tc>
          <w:tcPr>
            <w:tcW w:w="1418" w:type="dxa"/>
          </w:tcPr>
          <w:p w14:paraId="609580FB" w14:textId="52606879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sz w:val="24"/>
                <w:szCs w:val="24"/>
              </w:rPr>
              <w:t>теч</w:t>
            </w:r>
            <w:proofErr w:type="spellEnd"/>
            <w:r w:rsidRPr="00525936">
              <w:rPr>
                <w:sz w:val="24"/>
                <w:szCs w:val="24"/>
              </w:rPr>
              <w:t>. месяца</w:t>
            </w:r>
          </w:p>
        </w:tc>
        <w:tc>
          <w:tcPr>
            <w:tcW w:w="850" w:type="dxa"/>
          </w:tcPr>
          <w:p w14:paraId="62820302" w14:textId="74143A75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0BA5E29" w14:textId="6E4F20B1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525936">
              <w:rPr>
                <w:sz w:val="24"/>
                <w:szCs w:val="24"/>
              </w:rPr>
              <w:t>Парутина</w:t>
            </w:r>
            <w:proofErr w:type="spellEnd"/>
            <w:r w:rsidRPr="00525936">
              <w:rPr>
                <w:sz w:val="24"/>
                <w:szCs w:val="24"/>
              </w:rPr>
              <w:t xml:space="preserve"> Т.В.</w:t>
            </w:r>
          </w:p>
        </w:tc>
      </w:tr>
      <w:tr w:rsidR="00456E81" w:rsidRPr="00CD6858" w14:paraId="62E6B0CD" w14:textId="77777777" w:rsidTr="00525936">
        <w:tc>
          <w:tcPr>
            <w:tcW w:w="709" w:type="dxa"/>
            <w:shd w:val="clear" w:color="auto" w:fill="auto"/>
          </w:tcPr>
          <w:p w14:paraId="2125D893" w14:textId="77777777" w:rsidR="00456E81" w:rsidRDefault="00456E81" w:rsidP="00456E81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3F232BA" w14:textId="4719853C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лёгкой атлетике </w:t>
            </w:r>
          </w:p>
        </w:tc>
        <w:tc>
          <w:tcPr>
            <w:tcW w:w="1418" w:type="dxa"/>
            <w:vAlign w:val="bottom"/>
          </w:tcPr>
          <w:p w14:paraId="3D90F3AB" w14:textId="391923B1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4 неделя</w:t>
            </w:r>
          </w:p>
        </w:tc>
        <w:tc>
          <w:tcPr>
            <w:tcW w:w="850" w:type="dxa"/>
          </w:tcPr>
          <w:p w14:paraId="7CE0C8C0" w14:textId="522C313A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6826197" w14:textId="500B7F12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Учителя физры</w:t>
            </w:r>
          </w:p>
        </w:tc>
      </w:tr>
      <w:tr w:rsidR="00456E81" w:rsidRPr="00CD6858" w14:paraId="3284A92E" w14:textId="77777777" w:rsidTr="00D65761">
        <w:tc>
          <w:tcPr>
            <w:tcW w:w="709" w:type="dxa"/>
            <w:shd w:val="clear" w:color="auto" w:fill="auto"/>
          </w:tcPr>
          <w:p w14:paraId="0481C52B" w14:textId="77777777" w:rsidR="00456E81" w:rsidRDefault="00456E81" w:rsidP="00456E81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175AA1D" w14:textId="4FCADDDD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акция «Посади дерево»</w:t>
            </w:r>
          </w:p>
        </w:tc>
        <w:tc>
          <w:tcPr>
            <w:tcW w:w="1418" w:type="dxa"/>
          </w:tcPr>
          <w:p w14:paraId="1A0BC373" w14:textId="5C01E410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 xml:space="preserve">В </w:t>
            </w:r>
            <w:proofErr w:type="spellStart"/>
            <w:r w:rsidRPr="00F91CF9">
              <w:rPr>
                <w:sz w:val="24"/>
                <w:szCs w:val="24"/>
              </w:rPr>
              <w:t>теч</w:t>
            </w:r>
            <w:proofErr w:type="spellEnd"/>
            <w:r w:rsidRPr="00F91C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91CF9">
              <w:rPr>
                <w:sz w:val="24"/>
                <w:szCs w:val="24"/>
              </w:rPr>
              <w:t>месяца</w:t>
            </w:r>
          </w:p>
        </w:tc>
        <w:tc>
          <w:tcPr>
            <w:tcW w:w="850" w:type="dxa"/>
          </w:tcPr>
          <w:p w14:paraId="5055CCFF" w14:textId="59EDE557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06A63D27" w14:textId="17741979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F91CF9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1E39359A" w14:textId="77777777" w:rsidTr="00525936">
        <w:tc>
          <w:tcPr>
            <w:tcW w:w="709" w:type="dxa"/>
            <w:shd w:val="clear" w:color="auto" w:fill="auto"/>
          </w:tcPr>
          <w:p w14:paraId="26DE9C6E" w14:textId="77777777" w:rsidR="00456E81" w:rsidRDefault="00456E81" w:rsidP="00456E81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523FCA1" w14:textId="13CA2340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52593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r w:rsidRPr="005259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«Культурный марафон»</w:t>
            </w:r>
          </w:p>
        </w:tc>
        <w:tc>
          <w:tcPr>
            <w:tcW w:w="1418" w:type="dxa"/>
          </w:tcPr>
          <w:p w14:paraId="109F9012" w14:textId="5794CB83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sz w:val="24"/>
                <w:szCs w:val="24"/>
              </w:rPr>
              <w:t>теч</w:t>
            </w:r>
            <w:proofErr w:type="spellEnd"/>
            <w:r w:rsidRPr="00525936">
              <w:rPr>
                <w:sz w:val="24"/>
                <w:szCs w:val="24"/>
              </w:rPr>
              <w:t>. месяца</w:t>
            </w:r>
          </w:p>
        </w:tc>
        <w:tc>
          <w:tcPr>
            <w:tcW w:w="850" w:type="dxa"/>
          </w:tcPr>
          <w:p w14:paraId="5466C560" w14:textId="64648755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05AECE9E" w14:textId="2D6FEE4D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525936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2A3EC2D0" w14:textId="77777777" w:rsidTr="00525936">
        <w:tc>
          <w:tcPr>
            <w:tcW w:w="709" w:type="dxa"/>
            <w:shd w:val="clear" w:color="auto" w:fill="auto"/>
          </w:tcPr>
          <w:p w14:paraId="1A0EED80" w14:textId="77777777" w:rsidR="00456E81" w:rsidRDefault="00456E81" w:rsidP="00456E81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9BA0B89" w14:textId="44C47510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52593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«Культура</w:t>
            </w:r>
            <w:r w:rsidRPr="0052593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для школьников»</w:t>
            </w:r>
          </w:p>
        </w:tc>
        <w:tc>
          <w:tcPr>
            <w:tcW w:w="1418" w:type="dxa"/>
          </w:tcPr>
          <w:p w14:paraId="01595DEA" w14:textId="02504D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sz w:val="24"/>
                <w:szCs w:val="24"/>
              </w:rPr>
              <w:t>теч</w:t>
            </w:r>
            <w:proofErr w:type="spellEnd"/>
            <w:r w:rsidRPr="00525936">
              <w:rPr>
                <w:sz w:val="24"/>
                <w:szCs w:val="24"/>
              </w:rPr>
              <w:t>. месяца</w:t>
            </w:r>
          </w:p>
        </w:tc>
        <w:tc>
          <w:tcPr>
            <w:tcW w:w="850" w:type="dxa"/>
          </w:tcPr>
          <w:p w14:paraId="5C7496FF" w14:textId="0855C7B6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7FD1AF4B" w14:textId="404DF4A1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525936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2E79028C" w14:textId="77777777" w:rsidTr="00525936">
        <w:tc>
          <w:tcPr>
            <w:tcW w:w="709" w:type="dxa"/>
            <w:shd w:val="clear" w:color="auto" w:fill="auto"/>
          </w:tcPr>
          <w:p w14:paraId="0EEC381B" w14:textId="77777777" w:rsidR="00456E81" w:rsidRDefault="00456E81" w:rsidP="00456E81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7312A05" w14:textId="73637645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14:paraId="5425BCDC" w14:textId="777777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6CB22DB" w14:textId="777777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A050AB7" w14:textId="777777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</w:tr>
      <w:tr w:rsidR="00456E81" w:rsidRPr="00CD6858" w14:paraId="243F4288" w14:textId="77777777" w:rsidTr="00525936">
        <w:tc>
          <w:tcPr>
            <w:tcW w:w="709" w:type="dxa"/>
            <w:shd w:val="clear" w:color="auto" w:fill="auto"/>
          </w:tcPr>
          <w:p w14:paraId="3B9C8928" w14:textId="77777777" w:rsidR="00456E81" w:rsidRDefault="00456E81" w:rsidP="00456E81">
            <w:pPr>
              <w:pStyle w:val="TableParagraph"/>
              <w:numPr>
                <w:ilvl w:val="0"/>
                <w:numId w:val="19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F468A8F" w14:textId="29E820B7" w:rsidR="00456E81" w:rsidRPr="00525936" w:rsidRDefault="00456E81" w:rsidP="0045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единства. </w:t>
            </w:r>
          </w:p>
        </w:tc>
        <w:tc>
          <w:tcPr>
            <w:tcW w:w="1418" w:type="dxa"/>
          </w:tcPr>
          <w:p w14:paraId="503E97A5" w14:textId="493BE6FE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04.11</w:t>
            </w:r>
          </w:p>
        </w:tc>
        <w:tc>
          <w:tcPr>
            <w:tcW w:w="850" w:type="dxa"/>
          </w:tcPr>
          <w:p w14:paraId="0C4C6CFC" w14:textId="4AA05309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AFDC36E" w14:textId="608EA645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525936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7CE985C8" w14:textId="77777777" w:rsidTr="00525936">
        <w:tc>
          <w:tcPr>
            <w:tcW w:w="709" w:type="dxa"/>
            <w:shd w:val="clear" w:color="auto" w:fill="auto"/>
          </w:tcPr>
          <w:p w14:paraId="68AE2AC6" w14:textId="77777777" w:rsidR="00456E81" w:rsidRDefault="00456E81" w:rsidP="00456E81">
            <w:pPr>
              <w:pStyle w:val="TableParagraph"/>
              <w:numPr>
                <w:ilvl w:val="0"/>
                <w:numId w:val="19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CABCE5C" w14:textId="3EEE8196" w:rsidR="00456E81" w:rsidRPr="00525936" w:rsidRDefault="00456E81" w:rsidP="00456E81">
            <w:pPr>
              <w:pStyle w:val="af2"/>
              <w:ind w:right="527"/>
            </w:pPr>
            <w:r>
              <w:t>205 лет со дня рождения Ивана Сергеевича Тургенева (1818-1883)</w:t>
            </w:r>
          </w:p>
        </w:tc>
        <w:tc>
          <w:tcPr>
            <w:tcW w:w="1418" w:type="dxa"/>
          </w:tcPr>
          <w:p w14:paraId="661896DB" w14:textId="7557A8AA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t>9 ноября –</w:t>
            </w:r>
          </w:p>
        </w:tc>
        <w:tc>
          <w:tcPr>
            <w:tcW w:w="850" w:type="dxa"/>
          </w:tcPr>
          <w:p w14:paraId="58603E14" w14:textId="6A8A6998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7F3A5C07" w14:textId="05716B4E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</w:tr>
      <w:tr w:rsidR="00456E81" w:rsidRPr="00CD6858" w14:paraId="79845FEC" w14:textId="77777777" w:rsidTr="00525936">
        <w:tc>
          <w:tcPr>
            <w:tcW w:w="709" w:type="dxa"/>
            <w:shd w:val="clear" w:color="auto" w:fill="auto"/>
          </w:tcPr>
          <w:p w14:paraId="62D1E22C" w14:textId="77777777" w:rsidR="00456E81" w:rsidRDefault="00456E81" w:rsidP="00456E81">
            <w:pPr>
              <w:pStyle w:val="TableParagraph"/>
              <w:numPr>
                <w:ilvl w:val="0"/>
                <w:numId w:val="19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8DEAAFF" w14:textId="6660E0A3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толерантности.  </w:t>
            </w:r>
          </w:p>
        </w:tc>
        <w:tc>
          <w:tcPr>
            <w:tcW w:w="1418" w:type="dxa"/>
          </w:tcPr>
          <w:p w14:paraId="0152B987" w14:textId="2D96A974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16.11</w:t>
            </w:r>
          </w:p>
        </w:tc>
        <w:tc>
          <w:tcPr>
            <w:tcW w:w="850" w:type="dxa"/>
          </w:tcPr>
          <w:p w14:paraId="5DA42F0E" w14:textId="73E8FC21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7EAE2312" w14:textId="0CB2495F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525936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72379A0D" w14:textId="77777777" w:rsidTr="00525936">
        <w:tc>
          <w:tcPr>
            <w:tcW w:w="709" w:type="dxa"/>
            <w:shd w:val="clear" w:color="auto" w:fill="auto"/>
          </w:tcPr>
          <w:p w14:paraId="0BAAD60F" w14:textId="77777777" w:rsidR="00456E81" w:rsidRDefault="00456E81" w:rsidP="00456E81">
            <w:pPr>
              <w:pStyle w:val="TableParagraph"/>
              <w:numPr>
                <w:ilvl w:val="0"/>
                <w:numId w:val="19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3E2C229" w14:textId="5A1DE8E5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Фестиваль дружбы народов «Венок Кавказа»</w:t>
            </w:r>
          </w:p>
        </w:tc>
        <w:tc>
          <w:tcPr>
            <w:tcW w:w="1418" w:type="dxa"/>
            <w:vAlign w:val="bottom"/>
          </w:tcPr>
          <w:p w14:paraId="1D3F6807" w14:textId="487C82EA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2 неделя</w:t>
            </w:r>
          </w:p>
        </w:tc>
        <w:tc>
          <w:tcPr>
            <w:tcW w:w="850" w:type="dxa"/>
          </w:tcPr>
          <w:p w14:paraId="248692CF" w14:textId="1EB91B01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9BAE6DD" w14:textId="6DBF76F9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Администрация</w:t>
            </w:r>
          </w:p>
        </w:tc>
      </w:tr>
      <w:tr w:rsidR="00456E81" w:rsidRPr="00CD6858" w14:paraId="50A21E44" w14:textId="77777777" w:rsidTr="00525936">
        <w:tc>
          <w:tcPr>
            <w:tcW w:w="709" w:type="dxa"/>
            <w:shd w:val="clear" w:color="auto" w:fill="auto"/>
          </w:tcPr>
          <w:p w14:paraId="7A8DBC2A" w14:textId="77777777" w:rsidR="00456E81" w:rsidRDefault="00456E81" w:rsidP="00456E81">
            <w:pPr>
              <w:pStyle w:val="TableParagraph"/>
              <w:numPr>
                <w:ilvl w:val="0"/>
                <w:numId w:val="19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66FF4E3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в России. Неделя семьи. </w:t>
            </w:r>
          </w:p>
          <w:p w14:paraId="40128EAB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Фотоконкурс «Моя семья!»</w:t>
            </w:r>
          </w:p>
          <w:p w14:paraId="2A7893DD" w14:textId="22F806AC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Школьный семейный конкурс «Два голоса»</w:t>
            </w:r>
          </w:p>
        </w:tc>
        <w:tc>
          <w:tcPr>
            <w:tcW w:w="1418" w:type="dxa"/>
          </w:tcPr>
          <w:p w14:paraId="6ECD61D2" w14:textId="2024B214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4 неделя</w:t>
            </w:r>
          </w:p>
        </w:tc>
        <w:tc>
          <w:tcPr>
            <w:tcW w:w="850" w:type="dxa"/>
          </w:tcPr>
          <w:p w14:paraId="582E9BA4" w14:textId="45D72051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848E242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15C137" w14:textId="4F1CFEC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вожатая</w:t>
            </w:r>
          </w:p>
        </w:tc>
      </w:tr>
      <w:tr w:rsidR="00456E81" w:rsidRPr="00CD6858" w14:paraId="7AFFA0F8" w14:textId="77777777" w:rsidTr="00525936">
        <w:tc>
          <w:tcPr>
            <w:tcW w:w="709" w:type="dxa"/>
            <w:shd w:val="clear" w:color="auto" w:fill="auto"/>
          </w:tcPr>
          <w:p w14:paraId="02B93BFA" w14:textId="77777777" w:rsidR="00456E81" w:rsidRDefault="00456E81" w:rsidP="00456E81">
            <w:pPr>
              <w:pStyle w:val="TableParagraph"/>
              <w:numPr>
                <w:ilvl w:val="0"/>
                <w:numId w:val="19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73EA091" w14:textId="556D19BE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начала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Нюрнберского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</w:tcPr>
          <w:p w14:paraId="58A29DBD" w14:textId="629F6241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14:paraId="718A3BF1" w14:textId="340CCB2D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F2A760C" w14:textId="47F153BB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истории</w:t>
            </w:r>
          </w:p>
        </w:tc>
      </w:tr>
      <w:tr w:rsidR="00456E81" w:rsidRPr="00CD6858" w14:paraId="66A08678" w14:textId="77777777" w:rsidTr="00525936">
        <w:tc>
          <w:tcPr>
            <w:tcW w:w="709" w:type="dxa"/>
            <w:shd w:val="clear" w:color="auto" w:fill="auto"/>
          </w:tcPr>
          <w:p w14:paraId="4AF43AB5" w14:textId="77777777" w:rsidR="00456E81" w:rsidRDefault="00456E81" w:rsidP="00456E81">
            <w:pPr>
              <w:pStyle w:val="TableParagraph"/>
              <w:numPr>
                <w:ilvl w:val="0"/>
                <w:numId w:val="19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67D1A82" w14:textId="37539976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 «Скажи  «НЕТ!»  вредным привычкам» </w:t>
            </w:r>
          </w:p>
        </w:tc>
        <w:tc>
          <w:tcPr>
            <w:tcW w:w="1418" w:type="dxa"/>
          </w:tcPr>
          <w:p w14:paraId="586EB528" w14:textId="1D3324FA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3 неделя</w:t>
            </w:r>
          </w:p>
        </w:tc>
        <w:tc>
          <w:tcPr>
            <w:tcW w:w="850" w:type="dxa"/>
          </w:tcPr>
          <w:p w14:paraId="2A28A7C2" w14:textId="1A4E706B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7B9EA061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  <w:p w14:paraId="74B88A5A" w14:textId="0F7B9BCF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Борисова С.А.</w:t>
            </w:r>
          </w:p>
        </w:tc>
      </w:tr>
      <w:tr w:rsidR="00456E81" w:rsidRPr="00CD6858" w14:paraId="2796ACF3" w14:textId="77777777" w:rsidTr="00525936">
        <w:tc>
          <w:tcPr>
            <w:tcW w:w="709" w:type="dxa"/>
            <w:shd w:val="clear" w:color="auto" w:fill="auto"/>
          </w:tcPr>
          <w:p w14:paraId="03ED0B14" w14:textId="77777777" w:rsidR="00456E81" w:rsidRDefault="00456E81" w:rsidP="00456E81">
            <w:pPr>
              <w:pStyle w:val="TableParagraph"/>
              <w:numPr>
                <w:ilvl w:val="0"/>
                <w:numId w:val="19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7CEC2D3" w14:textId="5A75A092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418" w:type="dxa"/>
            <w:vAlign w:val="bottom"/>
          </w:tcPr>
          <w:p w14:paraId="1214FA36" w14:textId="6D9DE704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30.11</w:t>
            </w:r>
          </w:p>
        </w:tc>
        <w:tc>
          <w:tcPr>
            <w:tcW w:w="850" w:type="dxa"/>
          </w:tcPr>
          <w:p w14:paraId="49CFB020" w14:textId="5D2D90A9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FA4928B" w14:textId="6CCB86D2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64FE772C" w14:textId="77777777" w:rsidTr="00D65761">
        <w:tc>
          <w:tcPr>
            <w:tcW w:w="709" w:type="dxa"/>
            <w:shd w:val="clear" w:color="auto" w:fill="auto"/>
          </w:tcPr>
          <w:p w14:paraId="0F1F6E7D" w14:textId="77777777" w:rsidR="00456E81" w:rsidRDefault="00456E81" w:rsidP="00456E81">
            <w:pPr>
              <w:pStyle w:val="TableParagraph"/>
              <w:numPr>
                <w:ilvl w:val="0"/>
                <w:numId w:val="19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3DE6ACE" w14:textId="5A857B33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Акция  «Я выбираю спорт как альтернативу пагубным привычкам»</w:t>
            </w:r>
          </w:p>
        </w:tc>
        <w:tc>
          <w:tcPr>
            <w:tcW w:w="1418" w:type="dxa"/>
          </w:tcPr>
          <w:p w14:paraId="46B43FEB" w14:textId="4DD43250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 xml:space="preserve">В </w:t>
            </w:r>
            <w:proofErr w:type="spellStart"/>
            <w:r w:rsidRPr="00F91CF9">
              <w:rPr>
                <w:sz w:val="24"/>
                <w:szCs w:val="24"/>
              </w:rPr>
              <w:t>теч</w:t>
            </w:r>
            <w:proofErr w:type="spellEnd"/>
            <w:r w:rsidRPr="00F91CF9">
              <w:rPr>
                <w:sz w:val="24"/>
                <w:szCs w:val="24"/>
              </w:rPr>
              <w:t>. м-</w:t>
            </w:r>
            <w:proofErr w:type="spellStart"/>
            <w:r w:rsidRPr="00F91CF9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850" w:type="dxa"/>
          </w:tcPr>
          <w:p w14:paraId="0C050778" w14:textId="60AF41D6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433DE77" w14:textId="77777777" w:rsidR="00456E81" w:rsidRDefault="00456E81" w:rsidP="00456E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CF9">
              <w:rPr>
                <w:rFonts w:ascii="Times New Roman" w:hAnsi="Times New Roman"/>
                <w:sz w:val="24"/>
                <w:szCs w:val="24"/>
              </w:rPr>
              <w:t>Парутина</w:t>
            </w:r>
            <w:proofErr w:type="spellEnd"/>
            <w:r w:rsidRPr="00F91CF9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14:paraId="37FC4C0E" w14:textId="44EA3BD2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физры</w:t>
            </w:r>
          </w:p>
        </w:tc>
      </w:tr>
      <w:tr w:rsidR="00456E81" w:rsidRPr="00CD6858" w14:paraId="3DA264AD" w14:textId="77777777" w:rsidTr="00D65761">
        <w:tc>
          <w:tcPr>
            <w:tcW w:w="709" w:type="dxa"/>
            <w:shd w:val="clear" w:color="auto" w:fill="auto"/>
          </w:tcPr>
          <w:p w14:paraId="113EB36F" w14:textId="77777777" w:rsidR="00456E81" w:rsidRDefault="00456E81" w:rsidP="00456E81">
            <w:pPr>
              <w:pStyle w:val="TableParagraph"/>
              <w:numPr>
                <w:ilvl w:val="0"/>
                <w:numId w:val="19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D766199" w14:textId="6905B0CB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акция «Тест по истории Отечества»</w:t>
            </w:r>
          </w:p>
        </w:tc>
        <w:tc>
          <w:tcPr>
            <w:tcW w:w="1418" w:type="dxa"/>
          </w:tcPr>
          <w:p w14:paraId="318AEDDE" w14:textId="1A5C3CDB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850" w:type="dxa"/>
          </w:tcPr>
          <w:p w14:paraId="39D43BD6" w14:textId="72046141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1E084095" w14:textId="4D627D0B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Уч.истории</w:t>
            </w:r>
            <w:proofErr w:type="spellEnd"/>
          </w:p>
        </w:tc>
      </w:tr>
      <w:tr w:rsidR="00456E81" w:rsidRPr="00CD6858" w14:paraId="5ED5BC5B" w14:textId="77777777" w:rsidTr="00525936">
        <w:tc>
          <w:tcPr>
            <w:tcW w:w="709" w:type="dxa"/>
            <w:shd w:val="clear" w:color="auto" w:fill="auto"/>
          </w:tcPr>
          <w:p w14:paraId="5E463DC9" w14:textId="77777777" w:rsidR="00456E81" w:rsidRDefault="00456E81" w:rsidP="00456E81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7BD2142" w14:textId="48A7C66D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14:paraId="3DB1C7A1" w14:textId="777777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8443F7B" w14:textId="777777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D444347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81" w:rsidRPr="00CD6858" w14:paraId="2B7246E5" w14:textId="77777777" w:rsidTr="00525936">
        <w:tc>
          <w:tcPr>
            <w:tcW w:w="709" w:type="dxa"/>
            <w:shd w:val="clear" w:color="auto" w:fill="auto"/>
          </w:tcPr>
          <w:p w14:paraId="3E21DDDE" w14:textId="77777777" w:rsidR="00456E81" w:rsidRDefault="00456E81" w:rsidP="00456E81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  <w:vAlign w:val="bottom"/>
          </w:tcPr>
          <w:p w14:paraId="34495475" w14:textId="1786F41D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Всемирный день борьбы со СПИДом</w:t>
            </w:r>
          </w:p>
        </w:tc>
        <w:tc>
          <w:tcPr>
            <w:tcW w:w="1418" w:type="dxa"/>
          </w:tcPr>
          <w:p w14:paraId="7C39D8ED" w14:textId="2F4FC18C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850" w:type="dxa"/>
          </w:tcPr>
          <w:p w14:paraId="524406CA" w14:textId="2D2E9F5F" w:rsidR="00456E81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16C5559E" w14:textId="7DF1C0A4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6E81" w:rsidRPr="00CD6858" w14:paraId="1A470819" w14:textId="77777777" w:rsidTr="00D65761">
        <w:tc>
          <w:tcPr>
            <w:tcW w:w="709" w:type="dxa"/>
            <w:shd w:val="clear" w:color="auto" w:fill="auto"/>
          </w:tcPr>
          <w:p w14:paraId="5BC0F0A3" w14:textId="77777777" w:rsidR="00456E81" w:rsidRDefault="00456E81" w:rsidP="00456E81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3DC8F2F" w14:textId="3E78531B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Видеолекторий</w:t>
            </w:r>
            <w:proofErr w:type="spellEnd"/>
            <w:r w:rsidRPr="00B821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 вреде табакокурения, алкоголизма и наркомании</w:t>
            </w:r>
          </w:p>
        </w:tc>
        <w:tc>
          <w:tcPr>
            <w:tcW w:w="1418" w:type="dxa"/>
          </w:tcPr>
          <w:p w14:paraId="0F6DBC1E" w14:textId="4BE1B9BE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 xml:space="preserve">В </w:t>
            </w:r>
            <w:proofErr w:type="spellStart"/>
            <w:r w:rsidRPr="00F91CF9">
              <w:rPr>
                <w:sz w:val="24"/>
                <w:szCs w:val="24"/>
              </w:rPr>
              <w:t>теч</w:t>
            </w:r>
            <w:proofErr w:type="spellEnd"/>
            <w:r w:rsidRPr="00F91C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91CF9">
              <w:rPr>
                <w:sz w:val="24"/>
                <w:szCs w:val="24"/>
              </w:rPr>
              <w:t>месяца</w:t>
            </w:r>
          </w:p>
        </w:tc>
        <w:tc>
          <w:tcPr>
            <w:tcW w:w="850" w:type="dxa"/>
          </w:tcPr>
          <w:p w14:paraId="7FD68DA8" w14:textId="7BFA287B" w:rsidR="00456E81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CB12077" w14:textId="77777777" w:rsidR="00456E81" w:rsidRDefault="00456E81" w:rsidP="00456E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Маёрова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14:paraId="6505602A" w14:textId="72373B10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С.А.</w:t>
            </w:r>
          </w:p>
        </w:tc>
      </w:tr>
      <w:tr w:rsidR="00456E81" w:rsidRPr="00CD6858" w14:paraId="2422576B" w14:textId="77777777" w:rsidTr="00525936">
        <w:tc>
          <w:tcPr>
            <w:tcW w:w="709" w:type="dxa"/>
            <w:shd w:val="clear" w:color="auto" w:fill="auto"/>
          </w:tcPr>
          <w:p w14:paraId="4F882B80" w14:textId="77777777" w:rsidR="00456E81" w:rsidRDefault="00456E81" w:rsidP="00456E81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  <w:vAlign w:val="bottom"/>
          </w:tcPr>
          <w:p w14:paraId="35F9A817" w14:textId="5480619C" w:rsidR="00456E81" w:rsidRPr="00525936" w:rsidRDefault="00456E81" w:rsidP="0045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8" w:type="dxa"/>
          </w:tcPr>
          <w:p w14:paraId="45B244FC" w14:textId="5C2D9149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14:paraId="630D4E16" w14:textId="7DD6C01B" w:rsidR="00456E81" w:rsidRPr="00525936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10799A55" w14:textId="2F1E641E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5C95A09C" w14:textId="77777777" w:rsidTr="00525936">
        <w:tc>
          <w:tcPr>
            <w:tcW w:w="709" w:type="dxa"/>
            <w:shd w:val="clear" w:color="auto" w:fill="auto"/>
          </w:tcPr>
          <w:p w14:paraId="69D94043" w14:textId="77777777" w:rsidR="00456E81" w:rsidRDefault="00456E81" w:rsidP="00456E81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33F57BC" w14:textId="77777777" w:rsidR="00456E81" w:rsidRPr="00525936" w:rsidRDefault="00456E81" w:rsidP="00456E8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Международный день инвалидов. </w:t>
            </w:r>
          </w:p>
          <w:p w14:paraId="4E833B2E" w14:textId="6015CA0C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 «От сердца к сердцу»</w:t>
            </w:r>
          </w:p>
        </w:tc>
        <w:tc>
          <w:tcPr>
            <w:tcW w:w="1418" w:type="dxa"/>
          </w:tcPr>
          <w:p w14:paraId="1B8242AF" w14:textId="3EF506DA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14:paraId="6F44E76C" w14:textId="11B0FD6C" w:rsidR="00456E81" w:rsidRPr="00525936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075F31E3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14:paraId="416F0EC0" w14:textId="6A0998F2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2235B26D" w14:textId="77777777" w:rsidTr="00525936">
        <w:tc>
          <w:tcPr>
            <w:tcW w:w="709" w:type="dxa"/>
            <w:shd w:val="clear" w:color="auto" w:fill="auto"/>
          </w:tcPr>
          <w:p w14:paraId="2AB28051" w14:textId="77777777" w:rsidR="00456E81" w:rsidRDefault="00456E81" w:rsidP="00456E81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CF17912" w14:textId="010ABB18" w:rsidR="00456E81" w:rsidRPr="00525936" w:rsidRDefault="00456E81" w:rsidP="00456E8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18" w:type="dxa"/>
          </w:tcPr>
          <w:p w14:paraId="76BE729D" w14:textId="13B843BD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09.12</w:t>
            </w:r>
          </w:p>
        </w:tc>
        <w:tc>
          <w:tcPr>
            <w:tcW w:w="850" w:type="dxa"/>
          </w:tcPr>
          <w:p w14:paraId="033FF164" w14:textId="1289D8EB" w:rsidR="00456E81" w:rsidRPr="00525936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471C42A6" w14:textId="14D8242C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2F6AF5E8" w14:textId="77777777" w:rsidTr="00525936">
        <w:tc>
          <w:tcPr>
            <w:tcW w:w="709" w:type="dxa"/>
            <w:shd w:val="clear" w:color="auto" w:fill="auto"/>
          </w:tcPr>
          <w:p w14:paraId="5131E3A2" w14:textId="77777777" w:rsidR="00456E81" w:rsidRDefault="00456E81" w:rsidP="00456E81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1F695BF" w14:textId="356890BC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418" w:type="dxa"/>
          </w:tcPr>
          <w:p w14:paraId="6BDB7655" w14:textId="078552C5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14:paraId="5D5792B1" w14:textId="1403C4FF" w:rsidR="00456E81" w:rsidRPr="00525936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03A36BCB" w14:textId="3ED96846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6D2281F2" w14:textId="77777777" w:rsidTr="00525936">
        <w:tc>
          <w:tcPr>
            <w:tcW w:w="709" w:type="dxa"/>
            <w:shd w:val="clear" w:color="auto" w:fill="auto"/>
          </w:tcPr>
          <w:p w14:paraId="106A1389" w14:textId="77777777" w:rsidR="00456E81" w:rsidRDefault="00456E81" w:rsidP="00456E81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07C3A5F" w14:textId="5FE01533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Мероприятия, посвященные Дню Конституции РФ   </w:t>
            </w:r>
          </w:p>
        </w:tc>
        <w:tc>
          <w:tcPr>
            <w:tcW w:w="1418" w:type="dxa"/>
          </w:tcPr>
          <w:p w14:paraId="48D832EA" w14:textId="329A4222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14:paraId="29262422" w14:textId="486A93E2" w:rsidR="00456E81" w:rsidRPr="00525936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745001F" w14:textId="76C180F1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1600E0D0" w14:textId="77777777" w:rsidTr="00525936">
        <w:tc>
          <w:tcPr>
            <w:tcW w:w="709" w:type="dxa"/>
            <w:shd w:val="clear" w:color="auto" w:fill="auto"/>
          </w:tcPr>
          <w:p w14:paraId="0A63AFFF" w14:textId="77777777" w:rsidR="00456E81" w:rsidRDefault="00456E81" w:rsidP="00456E81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D63716D" w14:textId="41AAE10B" w:rsidR="00456E81" w:rsidRPr="00525936" w:rsidRDefault="00456E81" w:rsidP="00456E8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1418" w:type="dxa"/>
          </w:tcPr>
          <w:p w14:paraId="5B032761" w14:textId="538828AE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05.12</w:t>
            </w:r>
          </w:p>
        </w:tc>
        <w:tc>
          <w:tcPr>
            <w:tcW w:w="850" w:type="dxa"/>
          </w:tcPr>
          <w:p w14:paraId="230AAAB4" w14:textId="3687AE91" w:rsidR="00456E81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B437588" w14:textId="32630A4F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045F8146" w14:textId="77777777" w:rsidTr="00525936">
        <w:tc>
          <w:tcPr>
            <w:tcW w:w="709" w:type="dxa"/>
            <w:shd w:val="clear" w:color="auto" w:fill="auto"/>
          </w:tcPr>
          <w:p w14:paraId="157A8F5C" w14:textId="77777777" w:rsidR="00456E81" w:rsidRDefault="00456E81" w:rsidP="00456E81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9DA73F2" w14:textId="5EEEFBC5" w:rsidR="00456E81" w:rsidRPr="00525936" w:rsidRDefault="00456E81" w:rsidP="00456E8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Новогодние и Рождественские мероприятия</w:t>
            </w:r>
          </w:p>
        </w:tc>
        <w:tc>
          <w:tcPr>
            <w:tcW w:w="1418" w:type="dxa"/>
          </w:tcPr>
          <w:p w14:paraId="6C9ED53E" w14:textId="113DAE41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3-4 неделя</w:t>
            </w:r>
          </w:p>
        </w:tc>
        <w:tc>
          <w:tcPr>
            <w:tcW w:w="850" w:type="dxa"/>
          </w:tcPr>
          <w:p w14:paraId="24678C8F" w14:textId="656F8997" w:rsidR="00456E81" w:rsidRPr="00525936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388061E" w14:textId="2BC9F010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6E988E3A" w14:textId="77777777" w:rsidTr="00525936">
        <w:tc>
          <w:tcPr>
            <w:tcW w:w="709" w:type="dxa"/>
            <w:shd w:val="clear" w:color="auto" w:fill="auto"/>
          </w:tcPr>
          <w:p w14:paraId="2B18B879" w14:textId="77777777" w:rsidR="00456E81" w:rsidRDefault="00456E81" w:rsidP="00456E81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E69D5E4" w14:textId="6D95348A" w:rsidR="00456E81" w:rsidRPr="00525936" w:rsidRDefault="00456E81" w:rsidP="00456E8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14:paraId="6D3F8728" w14:textId="777777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9310923" w14:textId="777777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9384414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81" w:rsidRPr="00CD6858" w14:paraId="29E00601" w14:textId="77777777" w:rsidTr="00525936">
        <w:tc>
          <w:tcPr>
            <w:tcW w:w="709" w:type="dxa"/>
            <w:shd w:val="clear" w:color="auto" w:fill="auto"/>
          </w:tcPr>
          <w:p w14:paraId="157151BF" w14:textId="77777777" w:rsidR="00456E81" w:rsidRDefault="00456E81" w:rsidP="00456E81">
            <w:pPr>
              <w:pStyle w:val="TableParagraph"/>
              <w:numPr>
                <w:ilvl w:val="0"/>
                <w:numId w:val="21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759C482" w14:textId="125314CE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мужества, посвящённые освобождению г. Георгиевска </w:t>
            </w:r>
          </w:p>
        </w:tc>
        <w:tc>
          <w:tcPr>
            <w:tcW w:w="1418" w:type="dxa"/>
          </w:tcPr>
          <w:p w14:paraId="09D48AF1" w14:textId="1851DE68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10.01</w:t>
            </w:r>
          </w:p>
        </w:tc>
        <w:tc>
          <w:tcPr>
            <w:tcW w:w="850" w:type="dxa"/>
          </w:tcPr>
          <w:p w14:paraId="39E2FF9D" w14:textId="0CA5A4DB" w:rsidR="00456E81" w:rsidRPr="00525936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4750F7D" w14:textId="54B38DE1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6C15817C" w14:textId="77777777" w:rsidTr="00525936">
        <w:tc>
          <w:tcPr>
            <w:tcW w:w="709" w:type="dxa"/>
            <w:shd w:val="clear" w:color="auto" w:fill="auto"/>
          </w:tcPr>
          <w:p w14:paraId="3F570C8F" w14:textId="77777777" w:rsidR="00456E81" w:rsidRDefault="00456E81" w:rsidP="00456E81">
            <w:pPr>
              <w:pStyle w:val="TableParagraph"/>
              <w:numPr>
                <w:ilvl w:val="0"/>
                <w:numId w:val="21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9899D7F" w14:textId="101564C4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Всемирный день «Спасибо»</w:t>
            </w:r>
          </w:p>
        </w:tc>
        <w:tc>
          <w:tcPr>
            <w:tcW w:w="1418" w:type="dxa"/>
          </w:tcPr>
          <w:p w14:paraId="7F6BD8EA" w14:textId="1FC76A4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11.01</w:t>
            </w:r>
          </w:p>
        </w:tc>
        <w:tc>
          <w:tcPr>
            <w:tcW w:w="850" w:type="dxa"/>
          </w:tcPr>
          <w:p w14:paraId="676D89A8" w14:textId="52ECC39E" w:rsidR="00456E81" w:rsidRPr="00525936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7046ED96" w14:textId="2F387C3F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3CFDFFCD" w14:textId="77777777" w:rsidTr="00525936">
        <w:tc>
          <w:tcPr>
            <w:tcW w:w="709" w:type="dxa"/>
            <w:shd w:val="clear" w:color="auto" w:fill="auto"/>
          </w:tcPr>
          <w:p w14:paraId="7EFE3E25" w14:textId="77777777" w:rsidR="00456E81" w:rsidRDefault="00456E81" w:rsidP="00456E81">
            <w:pPr>
              <w:pStyle w:val="TableParagraph"/>
              <w:numPr>
                <w:ilvl w:val="0"/>
                <w:numId w:val="21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AA31E74" w14:textId="774B26C6" w:rsidR="00456E81" w:rsidRPr="00525936" w:rsidRDefault="00456E81" w:rsidP="00456E8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Праздник «С днем рождения, школа!»  </w:t>
            </w:r>
          </w:p>
        </w:tc>
        <w:tc>
          <w:tcPr>
            <w:tcW w:w="1418" w:type="dxa"/>
          </w:tcPr>
          <w:p w14:paraId="5ED442A6" w14:textId="191B68D4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14:paraId="100DB38C" w14:textId="4AEA5D2E" w:rsidR="00456E81" w:rsidRPr="00525936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1D66FED4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14:paraId="78ADC225" w14:textId="134ACF6E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Парутина</w:t>
            </w:r>
            <w:proofErr w:type="spellEnd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56E81" w:rsidRPr="00CD6858" w14:paraId="47CEDF6B" w14:textId="77777777" w:rsidTr="00525936">
        <w:tc>
          <w:tcPr>
            <w:tcW w:w="709" w:type="dxa"/>
            <w:shd w:val="clear" w:color="auto" w:fill="auto"/>
          </w:tcPr>
          <w:p w14:paraId="50B08554" w14:textId="77777777" w:rsidR="00456E81" w:rsidRDefault="00456E81" w:rsidP="00456E81">
            <w:pPr>
              <w:pStyle w:val="TableParagraph"/>
              <w:numPr>
                <w:ilvl w:val="0"/>
                <w:numId w:val="21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EF7C242" w14:textId="665DED20" w:rsidR="00456E81" w:rsidRPr="00525936" w:rsidRDefault="00456E81" w:rsidP="00456E8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День освобождения Ставропольского края от немецко-фашистских захватчиков</w:t>
            </w:r>
          </w:p>
        </w:tc>
        <w:tc>
          <w:tcPr>
            <w:tcW w:w="1418" w:type="dxa"/>
          </w:tcPr>
          <w:p w14:paraId="21E4102E" w14:textId="3C5EDBFC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21.01</w:t>
            </w:r>
          </w:p>
        </w:tc>
        <w:tc>
          <w:tcPr>
            <w:tcW w:w="850" w:type="dxa"/>
          </w:tcPr>
          <w:p w14:paraId="454D8303" w14:textId="1E38FAD9" w:rsidR="00456E81" w:rsidRPr="00525936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49A7DCCF" w14:textId="54FDEC3A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067A9C7A" w14:textId="77777777" w:rsidTr="00525936">
        <w:tc>
          <w:tcPr>
            <w:tcW w:w="709" w:type="dxa"/>
            <w:shd w:val="clear" w:color="auto" w:fill="auto"/>
          </w:tcPr>
          <w:p w14:paraId="75B0817A" w14:textId="77777777" w:rsidR="00456E81" w:rsidRDefault="00456E81" w:rsidP="00456E81">
            <w:pPr>
              <w:pStyle w:val="TableParagraph"/>
              <w:numPr>
                <w:ilvl w:val="0"/>
                <w:numId w:val="21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F6419FD" w14:textId="28D1B1D7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Уроки памяти, посвящённые блокадному Ленинграду</w:t>
            </w:r>
          </w:p>
        </w:tc>
        <w:tc>
          <w:tcPr>
            <w:tcW w:w="1418" w:type="dxa"/>
          </w:tcPr>
          <w:p w14:paraId="0E45AB59" w14:textId="0FA03D74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14:paraId="21CB1DCC" w14:textId="072EF04F" w:rsidR="00456E81" w:rsidRPr="00525936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0842D1E3" w14:textId="0472DDC2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4BD623F5" w14:textId="77777777" w:rsidTr="00525936">
        <w:tc>
          <w:tcPr>
            <w:tcW w:w="709" w:type="dxa"/>
            <w:shd w:val="clear" w:color="auto" w:fill="auto"/>
          </w:tcPr>
          <w:p w14:paraId="57EF6AFD" w14:textId="77777777" w:rsidR="00456E81" w:rsidRDefault="00456E81" w:rsidP="00456E81">
            <w:pPr>
              <w:pStyle w:val="TableParagraph"/>
              <w:numPr>
                <w:ilvl w:val="0"/>
                <w:numId w:val="21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6E85856" w14:textId="49EDA7A9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418" w:type="dxa"/>
          </w:tcPr>
          <w:p w14:paraId="6A918859" w14:textId="3A1B17C4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14:paraId="6C28A582" w14:textId="711CD22F" w:rsidR="00456E81" w:rsidRPr="00525936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E624AA2" w14:textId="74444656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3CD38152" w14:textId="77777777" w:rsidTr="00525936">
        <w:tc>
          <w:tcPr>
            <w:tcW w:w="709" w:type="dxa"/>
            <w:shd w:val="clear" w:color="auto" w:fill="auto"/>
          </w:tcPr>
          <w:p w14:paraId="7D07150D" w14:textId="77777777" w:rsidR="00456E81" w:rsidRDefault="00456E81" w:rsidP="00456E81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3BF91AE" w14:textId="1914F3BE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14:paraId="374480BA" w14:textId="777777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A0B221B" w14:textId="777777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8284B09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81" w:rsidRPr="00CD6858" w14:paraId="0F9A2B0E" w14:textId="77777777" w:rsidTr="00525936">
        <w:tc>
          <w:tcPr>
            <w:tcW w:w="709" w:type="dxa"/>
            <w:shd w:val="clear" w:color="auto" w:fill="auto"/>
          </w:tcPr>
          <w:p w14:paraId="1D16CD67" w14:textId="77777777" w:rsidR="00456E81" w:rsidRDefault="00456E81" w:rsidP="00456E81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ED2BAD8" w14:textId="2872645F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 300 лет со времени основания РАН</w:t>
            </w:r>
          </w:p>
        </w:tc>
        <w:tc>
          <w:tcPr>
            <w:tcW w:w="1418" w:type="dxa"/>
          </w:tcPr>
          <w:p w14:paraId="45569C74" w14:textId="47815166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08.02</w:t>
            </w:r>
          </w:p>
        </w:tc>
        <w:tc>
          <w:tcPr>
            <w:tcW w:w="850" w:type="dxa"/>
          </w:tcPr>
          <w:p w14:paraId="26BCD985" w14:textId="1A1071C3" w:rsidR="00456E81" w:rsidRPr="00525936" w:rsidRDefault="00456E81" w:rsidP="00456E81">
            <w:pPr>
              <w:pStyle w:val="TableParagraph"/>
              <w:spacing w:line="267" w:lineRule="exact"/>
              <w:ind w:lef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5F192D1" w14:textId="2F83C1F3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6859993C" w14:textId="77777777" w:rsidTr="00525936">
        <w:tc>
          <w:tcPr>
            <w:tcW w:w="709" w:type="dxa"/>
            <w:shd w:val="clear" w:color="auto" w:fill="auto"/>
          </w:tcPr>
          <w:p w14:paraId="4E3B97AF" w14:textId="77777777" w:rsidR="00456E81" w:rsidRDefault="00456E81" w:rsidP="00456E81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F36EE69" w14:textId="50588523" w:rsidR="00456E81" w:rsidRPr="00525936" w:rsidRDefault="00456E81" w:rsidP="00456E81">
            <w:pPr>
              <w:ind w:right="-108"/>
              <w:rPr>
                <w:rFonts w:ascii="Times New Roman" w:eastAsia="Calibri" w:hAnsi="Times New Roman" w:cs="Times New Roman"/>
                <w:b/>
                <w:bCs/>
              </w:rPr>
            </w:pPr>
            <w:r w:rsidRPr="00525936">
              <w:rPr>
                <w:rFonts w:ascii="Times New Roman" w:eastAsia="Calibri" w:hAnsi="Times New Roman" w:cs="Times New Roman"/>
                <w:b/>
                <w:bCs/>
              </w:rPr>
              <w:t xml:space="preserve">255 </w:t>
            </w:r>
            <w:r w:rsidRPr="00525936">
              <w:rPr>
                <w:rFonts w:ascii="Times New Roman" w:eastAsia="Calibri" w:hAnsi="Times New Roman" w:cs="Times New Roman"/>
              </w:rPr>
              <w:t xml:space="preserve">лет со дня рождения   </w:t>
            </w:r>
            <w:r w:rsidRPr="00525936">
              <w:rPr>
                <w:rFonts w:ascii="Times New Roman" w:hAnsi="Times New Roman" w:cs="Times New Roman"/>
              </w:rPr>
              <w:t xml:space="preserve">баснописца </w:t>
            </w:r>
            <w:r w:rsidRPr="00525936">
              <w:rPr>
                <w:rFonts w:ascii="Times New Roman" w:hAnsi="Times New Roman" w:cs="Times New Roman"/>
                <w:b/>
              </w:rPr>
              <w:t>Ивана Андреевича Крылова</w:t>
            </w:r>
            <w:r w:rsidRPr="00525936">
              <w:rPr>
                <w:rFonts w:ascii="Times New Roman" w:hAnsi="Times New Roman" w:cs="Times New Roman"/>
              </w:rPr>
              <w:t xml:space="preserve"> (1769 – 1844)</w:t>
            </w:r>
          </w:p>
        </w:tc>
        <w:tc>
          <w:tcPr>
            <w:tcW w:w="1418" w:type="dxa"/>
          </w:tcPr>
          <w:p w14:paraId="59652A2E" w14:textId="6EF87098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13.02</w:t>
            </w:r>
          </w:p>
        </w:tc>
        <w:tc>
          <w:tcPr>
            <w:tcW w:w="850" w:type="dxa"/>
          </w:tcPr>
          <w:p w14:paraId="1910001A" w14:textId="1C2D048A" w:rsidR="00456E81" w:rsidRPr="00525936" w:rsidRDefault="00456E81" w:rsidP="00456E81">
            <w:pPr>
              <w:pStyle w:val="TableParagraph"/>
              <w:spacing w:line="267" w:lineRule="exact"/>
              <w:ind w:lef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15E0B3AC" w14:textId="293429CF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56E81" w:rsidRPr="00CD6858" w14:paraId="7BE5C214" w14:textId="77777777" w:rsidTr="00525936">
        <w:tc>
          <w:tcPr>
            <w:tcW w:w="709" w:type="dxa"/>
            <w:shd w:val="clear" w:color="auto" w:fill="auto"/>
          </w:tcPr>
          <w:p w14:paraId="2B1BA7EE" w14:textId="77777777" w:rsidR="00456E81" w:rsidRDefault="00456E81" w:rsidP="00456E81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F061B11" w14:textId="38537A4B" w:rsidR="00456E81" w:rsidRPr="00525936" w:rsidRDefault="00456E81" w:rsidP="00456E81">
            <w:pPr>
              <w:ind w:right="-108"/>
              <w:rPr>
                <w:rFonts w:ascii="Times New Roman" w:eastAsia="Calibri" w:hAnsi="Times New Roman" w:cs="Times New Roman"/>
                <w:b/>
                <w:bCs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8" w:type="dxa"/>
          </w:tcPr>
          <w:p w14:paraId="08495191" w14:textId="758760FD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23.02</w:t>
            </w:r>
          </w:p>
        </w:tc>
        <w:tc>
          <w:tcPr>
            <w:tcW w:w="850" w:type="dxa"/>
          </w:tcPr>
          <w:p w14:paraId="7FCADAD9" w14:textId="4415DAE7" w:rsidR="00456E81" w:rsidRPr="00525936" w:rsidRDefault="00456E81" w:rsidP="00456E81">
            <w:pPr>
              <w:pStyle w:val="TableParagraph"/>
              <w:spacing w:line="267" w:lineRule="exact"/>
              <w:ind w:lef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570A11B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14:paraId="243AB95C" w14:textId="2CE162E0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75A5EA57" w14:textId="77777777" w:rsidTr="00525936">
        <w:tc>
          <w:tcPr>
            <w:tcW w:w="709" w:type="dxa"/>
            <w:shd w:val="clear" w:color="auto" w:fill="auto"/>
          </w:tcPr>
          <w:p w14:paraId="277E8AAA" w14:textId="77777777" w:rsidR="00456E81" w:rsidRDefault="00456E81" w:rsidP="00456E81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C9A59B9" w14:textId="791BF686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оборонно-массовой и спортивной работы </w:t>
            </w:r>
          </w:p>
        </w:tc>
        <w:tc>
          <w:tcPr>
            <w:tcW w:w="1418" w:type="dxa"/>
          </w:tcPr>
          <w:p w14:paraId="0870F05E" w14:textId="40CD7AAD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sz w:val="24"/>
                <w:szCs w:val="24"/>
              </w:rPr>
              <w:t>теч</w:t>
            </w:r>
            <w:proofErr w:type="spellEnd"/>
            <w:r w:rsidRPr="00525936">
              <w:rPr>
                <w:sz w:val="24"/>
                <w:szCs w:val="24"/>
              </w:rPr>
              <w:t>. м-</w:t>
            </w:r>
            <w:proofErr w:type="spellStart"/>
            <w:r w:rsidRPr="00525936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850" w:type="dxa"/>
          </w:tcPr>
          <w:p w14:paraId="6FC1F7AC" w14:textId="425D7DF8" w:rsidR="00456E81" w:rsidRPr="00525936" w:rsidRDefault="00456E81" w:rsidP="00456E81">
            <w:pPr>
              <w:pStyle w:val="TableParagraph"/>
              <w:spacing w:line="267" w:lineRule="exact"/>
              <w:ind w:lef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7F478428" w14:textId="52307ED1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56BC8B09" w14:textId="77777777" w:rsidTr="00525936">
        <w:tc>
          <w:tcPr>
            <w:tcW w:w="709" w:type="dxa"/>
            <w:shd w:val="clear" w:color="auto" w:fill="auto"/>
          </w:tcPr>
          <w:p w14:paraId="078DBC88" w14:textId="77777777" w:rsidR="00456E81" w:rsidRDefault="00456E81" w:rsidP="00456E81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3867423" w14:textId="1A2EC930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18" w:type="dxa"/>
          </w:tcPr>
          <w:p w14:paraId="38224E8A" w14:textId="0FE90604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21.02</w:t>
            </w:r>
          </w:p>
        </w:tc>
        <w:tc>
          <w:tcPr>
            <w:tcW w:w="850" w:type="dxa"/>
          </w:tcPr>
          <w:p w14:paraId="172BC639" w14:textId="4E1EABBE" w:rsidR="00456E81" w:rsidRPr="00525936" w:rsidRDefault="00456E81" w:rsidP="00456E81">
            <w:pPr>
              <w:pStyle w:val="TableParagraph"/>
              <w:spacing w:line="267" w:lineRule="exact"/>
              <w:ind w:lef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05603421" w14:textId="56CE2179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</w:tr>
      <w:tr w:rsidR="00456E81" w:rsidRPr="00CD6858" w14:paraId="47E92600" w14:textId="77777777" w:rsidTr="00525936">
        <w:tc>
          <w:tcPr>
            <w:tcW w:w="709" w:type="dxa"/>
            <w:shd w:val="clear" w:color="auto" w:fill="auto"/>
          </w:tcPr>
          <w:p w14:paraId="4D51EEC6" w14:textId="77777777" w:rsidR="00456E81" w:rsidRDefault="00456E81" w:rsidP="00456E81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B42025C" w14:textId="5663B626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Фестиваль  патриотической песни «Солдатский конверт»</w:t>
            </w:r>
          </w:p>
        </w:tc>
        <w:tc>
          <w:tcPr>
            <w:tcW w:w="1418" w:type="dxa"/>
          </w:tcPr>
          <w:p w14:paraId="0E617ADC" w14:textId="4A4FBC13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18.02</w:t>
            </w:r>
          </w:p>
        </w:tc>
        <w:tc>
          <w:tcPr>
            <w:tcW w:w="850" w:type="dxa"/>
          </w:tcPr>
          <w:p w14:paraId="4CB311ED" w14:textId="2D0E81AC" w:rsidR="00456E81" w:rsidRPr="00525936" w:rsidRDefault="00456E81" w:rsidP="00456E81">
            <w:pPr>
              <w:pStyle w:val="TableParagraph"/>
              <w:spacing w:line="267" w:lineRule="exact"/>
              <w:ind w:lef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0CC3A04B" w14:textId="4164518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173AC8E8" w14:textId="77777777" w:rsidTr="00525936">
        <w:tc>
          <w:tcPr>
            <w:tcW w:w="709" w:type="dxa"/>
            <w:shd w:val="clear" w:color="auto" w:fill="auto"/>
          </w:tcPr>
          <w:p w14:paraId="537A68E3" w14:textId="77777777" w:rsidR="00456E81" w:rsidRDefault="00456E81" w:rsidP="00456E81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A16B717" w14:textId="453A2826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"Есть такая профессия Родину защищать"</w:t>
            </w:r>
          </w:p>
        </w:tc>
        <w:tc>
          <w:tcPr>
            <w:tcW w:w="1418" w:type="dxa"/>
          </w:tcPr>
          <w:p w14:paraId="747AB309" w14:textId="632318A9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2-3 неделя</w:t>
            </w:r>
          </w:p>
        </w:tc>
        <w:tc>
          <w:tcPr>
            <w:tcW w:w="850" w:type="dxa"/>
          </w:tcPr>
          <w:p w14:paraId="22335DA0" w14:textId="049C37B4" w:rsidR="00456E81" w:rsidRPr="00525936" w:rsidRDefault="00456E81" w:rsidP="00456E81">
            <w:pPr>
              <w:pStyle w:val="TableParagraph"/>
              <w:spacing w:line="267" w:lineRule="exact"/>
              <w:ind w:lef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279B989F" w14:textId="4F688119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5E2C0D55" w14:textId="77777777" w:rsidTr="00525936">
        <w:tc>
          <w:tcPr>
            <w:tcW w:w="709" w:type="dxa"/>
            <w:shd w:val="clear" w:color="auto" w:fill="auto"/>
          </w:tcPr>
          <w:p w14:paraId="15F31C0F" w14:textId="77777777" w:rsidR="00456E81" w:rsidRDefault="00456E81" w:rsidP="00456E81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A8816D6" w14:textId="5B086885" w:rsidR="00456E81" w:rsidRPr="00525936" w:rsidRDefault="00456E81" w:rsidP="00456E81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Генеральная уборка школы «Мой до дыр»</w:t>
            </w:r>
          </w:p>
        </w:tc>
        <w:tc>
          <w:tcPr>
            <w:tcW w:w="1418" w:type="dxa"/>
          </w:tcPr>
          <w:p w14:paraId="41E0C9BD" w14:textId="6C9E8CB5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1 неделя</w:t>
            </w:r>
          </w:p>
        </w:tc>
        <w:tc>
          <w:tcPr>
            <w:tcW w:w="850" w:type="dxa"/>
          </w:tcPr>
          <w:p w14:paraId="67A821C3" w14:textId="59E5CFDC" w:rsidR="00456E81" w:rsidRPr="00525936" w:rsidRDefault="00456E81" w:rsidP="00456E81">
            <w:pPr>
              <w:pStyle w:val="TableParagraph"/>
              <w:spacing w:line="267" w:lineRule="exact"/>
              <w:ind w:lef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8242855" w14:textId="33F23D50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2ED69004" w14:textId="77777777" w:rsidTr="00525936">
        <w:tc>
          <w:tcPr>
            <w:tcW w:w="709" w:type="dxa"/>
            <w:shd w:val="clear" w:color="auto" w:fill="auto"/>
          </w:tcPr>
          <w:p w14:paraId="1FE83316" w14:textId="77777777" w:rsidR="00456E81" w:rsidRDefault="00456E81" w:rsidP="00456E81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9FC91B5" w14:textId="70A7D999" w:rsidR="00456E81" w:rsidRPr="00525936" w:rsidRDefault="00456E81" w:rsidP="00456E8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Соревнования «</w:t>
            </w:r>
            <w:r>
              <w:rPr>
                <w:rFonts w:ascii="Times New Roman" w:hAnsi="Times New Roman"/>
                <w:sz w:val="24"/>
                <w:szCs w:val="24"/>
              </w:rPr>
              <w:t>А ну ка, парни!»</w:t>
            </w:r>
          </w:p>
        </w:tc>
        <w:tc>
          <w:tcPr>
            <w:tcW w:w="1418" w:type="dxa"/>
          </w:tcPr>
          <w:p w14:paraId="596EA7DE" w14:textId="11957415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21.02</w:t>
            </w:r>
          </w:p>
        </w:tc>
        <w:tc>
          <w:tcPr>
            <w:tcW w:w="850" w:type="dxa"/>
          </w:tcPr>
          <w:p w14:paraId="052AC4B2" w14:textId="7AE61E2D" w:rsidR="00456E81" w:rsidRPr="00525936" w:rsidRDefault="00456E81" w:rsidP="00456E81">
            <w:pPr>
              <w:pStyle w:val="TableParagraph"/>
              <w:spacing w:line="267" w:lineRule="exact"/>
              <w:ind w:lef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4C89A5C" w14:textId="52BB3B78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60BCCF42" w14:textId="77777777" w:rsidTr="00525936">
        <w:tc>
          <w:tcPr>
            <w:tcW w:w="709" w:type="dxa"/>
            <w:shd w:val="clear" w:color="auto" w:fill="auto"/>
          </w:tcPr>
          <w:p w14:paraId="187D1698" w14:textId="77777777" w:rsidR="00456E81" w:rsidRDefault="00456E81" w:rsidP="00456E81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1D875B3" w14:textId="73E54CE6" w:rsidR="00456E81" w:rsidRDefault="00456E81" w:rsidP="00456E8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2172">
              <w:rPr>
                <w:rFonts w:ascii="Times New Roman" w:hAnsi="Times New Roman"/>
                <w:sz w:val="24"/>
                <w:szCs w:val="24"/>
              </w:rPr>
              <w:t>Массовое восхождение на г. Бештау</w:t>
            </w:r>
          </w:p>
        </w:tc>
        <w:tc>
          <w:tcPr>
            <w:tcW w:w="1418" w:type="dxa"/>
          </w:tcPr>
          <w:p w14:paraId="38281B82" w14:textId="3EC3F962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850" w:type="dxa"/>
          </w:tcPr>
          <w:p w14:paraId="75B42F01" w14:textId="2518FE2D" w:rsidR="00456E81" w:rsidRPr="00525936" w:rsidRDefault="00456E81" w:rsidP="00456E81">
            <w:pPr>
              <w:pStyle w:val="TableParagraph"/>
              <w:spacing w:line="267" w:lineRule="exact"/>
              <w:ind w:lef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1C7C1EF8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81" w:rsidRPr="00CD6858" w14:paraId="23B61C46" w14:textId="77777777" w:rsidTr="00525936">
        <w:tc>
          <w:tcPr>
            <w:tcW w:w="709" w:type="dxa"/>
            <w:shd w:val="clear" w:color="auto" w:fill="auto"/>
          </w:tcPr>
          <w:p w14:paraId="60C34A54" w14:textId="77777777" w:rsidR="00456E81" w:rsidRDefault="00456E81" w:rsidP="00456E81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F075B59" w14:textId="1C67641A" w:rsidR="00456E81" w:rsidRPr="00525936" w:rsidRDefault="00456E81" w:rsidP="00456E8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14:paraId="18482F37" w14:textId="777777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4480834" w14:textId="777777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A6F87B5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81" w:rsidRPr="00CD6858" w14:paraId="2CE87757" w14:textId="77777777" w:rsidTr="00525936">
        <w:tc>
          <w:tcPr>
            <w:tcW w:w="709" w:type="dxa"/>
            <w:shd w:val="clear" w:color="auto" w:fill="auto"/>
          </w:tcPr>
          <w:p w14:paraId="39B7A9BB" w14:textId="77777777" w:rsidR="00456E81" w:rsidRDefault="00456E81" w:rsidP="00456E81">
            <w:pPr>
              <w:pStyle w:val="TableParagraph"/>
              <w:numPr>
                <w:ilvl w:val="0"/>
                <w:numId w:val="2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5F73D0E" w14:textId="16984DF2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418" w:type="dxa"/>
          </w:tcPr>
          <w:p w14:paraId="08EE1EED" w14:textId="63DFE845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01.03</w:t>
            </w:r>
          </w:p>
        </w:tc>
        <w:tc>
          <w:tcPr>
            <w:tcW w:w="850" w:type="dxa"/>
          </w:tcPr>
          <w:p w14:paraId="32251F99" w14:textId="45940252" w:rsidR="00456E81" w:rsidRPr="00525936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539FE95" w14:textId="077A7A46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74AD0466" w14:textId="77777777" w:rsidTr="00525936">
        <w:tc>
          <w:tcPr>
            <w:tcW w:w="709" w:type="dxa"/>
            <w:shd w:val="clear" w:color="auto" w:fill="auto"/>
          </w:tcPr>
          <w:p w14:paraId="660C3AF4" w14:textId="77777777" w:rsidR="00456E81" w:rsidRDefault="00456E81" w:rsidP="00456E81">
            <w:pPr>
              <w:pStyle w:val="TableParagraph"/>
              <w:numPr>
                <w:ilvl w:val="0"/>
                <w:numId w:val="2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E3EA17E" w14:textId="00B18AB4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82172"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1418" w:type="dxa"/>
          </w:tcPr>
          <w:p w14:paraId="43C64C78" w14:textId="3622C281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850" w:type="dxa"/>
          </w:tcPr>
          <w:p w14:paraId="29706E70" w14:textId="1259447A" w:rsidR="00456E81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949862B" w14:textId="48552FBF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67EF7DA5" w14:textId="77777777" w:rsidTr="00525936">
        <w:tc>
          <w:tcPr>
            <w:tcW w:w="709" w:type="dxa"/>
            <w:shd w:val="clear" w:color="auto" w:fill="auto"/>
          </w:tcPr>
          <w:p w14:paraId="4C17AF1A" w14:textId="77777777" w:rsidR="00456E81" w:rsidRDefault="00456E81" w:rsidP="00456E81">
            <w:pPr>
              <w:pStyle w:val="TableParagraph"/>
              <w:numPr>
                <w:ilvl w:val="0"/>
                <w:numId w:val="2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3A54D44" w14:textId="2422AAAF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1418" w:type="dxa"/>
          </w:tcPr>
          <w:p w14:paraId="3791F4DB" w14:textId="60FAD0C4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01.03</w:t>
            </w:r>
          </w:p>
        </w:tc>
        <w:tc>
          <w:tcPr>
            <w:tcW w:w="850" w:type="dxa"/>
          </w:tcPr>
          <w:p w14:paraId="756B5683" w14:textId="1860C926" w:rsidR="00456E81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1E2E171" w14:textId="4CA56ED8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Исаханян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</w:p>
        </w:tc>
      </w:tr>
      <w:tr w:rsidR="00456E81" w:rsidRPr="00CD6858" w14:paraId="5F2597A0" w14:textId="77777777" w:rsidTr="00525936">
        <w:tc>
          <w:tcPr>
            <w:tcW w:w="709" w:type="dxa"/>
            <w:shd w:val="clear" w:color="auto" w:fill="auto"/>
          </w:tcPr>
          <w:p w14:paraId="4B89CA85" w14:textId="77777777" w:rsidR="00456E81" w:rsidRDefault="00456E81" w:rsidP="00456E81">
            <w:pPr>
              <w:pStyle w:val="TableParagraph"/>
              <w:numPr>
                <w:ilvl w:val="0"/>
                <w:numId w:val="2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02B3792" w14:textId="43B0CA19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8" w:type="dxa"/>
          </w:tcPr>
          <w:p w14:paraId="14FF9B0F" w14:textId="7046075B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08.03</w:t>
            </w:r>
          </w:p>
        </w:tc>
        <w:tc>
          <w:tcPr>
            <w:tcW w:w="850" w:type="dxa"/>
          </w:tcPr>
          <w:p w14:paraId="2CEC38B6" w14:textId="3C8B8DCB" w:rsidR="00456E81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7D48710A" w14:textId="7AC37604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452FC6F9" w14:textId="77777777" w:rsidTr="00525936">
        <w:tc>
          <w:tcPr>
            <w:tcW w:w="709" w:type="dxa"/>
            <w:shd w:val="clear" w:color="auto" w:fill="auto"/>
          </w:tcPr>
          <w:p w14:paraId="302C024B" w14:textId="77777777" w:rsidR="00456E81" w:rsidRDefault="00456E81" w:rsidP="00456E81">
            <w:pPr>
              <w:pStyle w:val="TableParagraph"/>
              <w:numPr>
                <w:ilvl w:val="0"/>
                <w:numId w:val="2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360CA0B" w14:textId="379383DF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Неделя математики</w:t>
            </w:r>
          </w:p>
        </w:tc>
        <w:tc>
          <w:tcPr>
            <w:tcW w:w="1418" w:type="dxa"/>
          </w:tcPr>
          <w:p w14:paraId="5333D6D2" w14:textId="3136C4C6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14-20.03</w:t>
            </w:r>
          </w:p>
        </w:tc>
        <w:tc>
          <w:tcPr>
            <w:tcW w:w="850" w:type="dxa"/>
          </w:tcPr>
          <w:p w14:paraId="06C5136E" w14:textId="27DB6827" w:rsidR="00456E81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1870DF8" w14:textId="1725B6B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уч.математики</w:t>
            </w:r>
            <w:proofErr w:type="spellEnd"/>
          </w:p>
        </w:tc>
      </w:tr>
      <w:tr w:rsidR="00456E81" w:rsidRPr="00CD6858" w14:paraId="4960D6C7" w14:textId="77777777" w:rsidTr="00525936">
        <w:tc>
          <w:tcPr>
            <w:tcW w:w="709" w:type="dxa"/>
            <w:shd w:val="clear" w:color="auto" w:fill="auto"/>
          </w:tcPr>
          <w:p w14:paraId="40064048" w14:textId="77777777" w:rsidR="00456E81" w:rsidRDefault="00456E81" w:rsidP="00456E81">
            <w:pPr>
              <w:pStyle w:val="TableParagraph"/>
              <w:numPr>
                <w:ilvl w:val="0"/>
                <w:numId w:val="2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ADCF1C8" w14:textId="1CDF5869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418" w:type="dxa"/>
          </w:tcPr>
          <w:p w14:paraId="19346784" w14:textId="3F4F6406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14:paraId="0A73EEF9" w14:textId="1200A210" w:rsidR="00456E81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1CA38CE4" w14:textId="681A70F6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5232C7F7" w14:textId="77777777" w:rsidTr="00525936">
        <w:tc>
          <w:tcPr>
            <w:tcW w:w="709" w:type="dxa"/>
            <w:shd w:val="clear" w:color="auto" w:fill="auto"/>
          </w:tcPr>
          <w:p w14:paraId="388B14F4" w14:textId="77777777" w:rsidR="00456E81" w:rsidRDefault="00456E81" w:rsidP="00456E81">
            <w:pPr>
              <w:pStyle w:val="TableParagraph"/>
              <w:numPr>
                <w:ilvl w:val="0"/>
                <w:numId w:val="2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AAFA88F" w14:textId="11342AD9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821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Заседание НОУ «Эврика»</w:t>
            </w:r>
          </w:p>
        </w:tc>
        <w:tc>
          <w:tcPr>
            <w:tcW w:w="1418" w:type="dxa"/>
          </w:tcPr>
          <w:p w14:paraId="4FE26092" w14:textId="777777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A9FAD16" w14:textId="6BA62AD6" w:rsidR="00456E81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1ABFFBFD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81" w:rsidRPr="00CD6858" w14:paraId="7CFC3E1B" w14:textId="77777777" w:rsidTr="00525936">
        <w:tc>
          <w:tcPr>
            <w:tcW w:w="709" w:type="dxa"/>
            <w:shd w:val="clear" w:color="auto" w:fill="auto"/>
          </w:tcPr>
          <w:p w14:paraId="068A02D6" w14:textId="77777777" w:rsidR="00456E81" w:rsidRDefault="00456E81" w:rsidP="00456E81">
            <w:pPr>
              <w:pStyle w:val="TableParagraph"/>
              <w:numPr>
                <w:ilvl w:val="0"/>
                <w:numId w:val="2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79B81FD" w14:textId="73E79754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eastAsia="Calibri" w:hAnsi="Times New Roman" w:cs="Times New Roman"/>
                <w:b/>
                <w:bCs/>
              </w:rPr>
              <w:t xml:space="preserve">90 </w:t>
            </w:r>
            <w:r w:rsidRPr="00525936">
              <w:rPr>
                <w:rFonts w:ascii="Times New Roman" w:eastAsia="Calibri" w:hAnsi="Times New Roman" w:cs="Times New Roman"/>
              </w:rPr>
              <w:t xml:space="preserve">лет со дня рождения   </w:t>
            </w:r>
            <w:r w:rsidRPr="00525936">
              <w:rPr>
                <w:rFonts w:ascii="Times New Roman" w:eastAsia="Calibri" w:hAnsi="Times New Roman" w:cs="Times New Roman"/>
                <w:b/>
              </w:rPr>
              <w:t xml:space="preserve">Юрия Алексеевича Гагарина </w:t>
            </w:r>
            <w:r w:rsidRPr="00525936">
              <w:rPr>
                <w:rFonts w:ascii="Times New Roman" w:eastAsia="Calibri" w:hAnsi="Times New Roman" w:cs="Times New Roman"/>
              </w:rPr>
              <w:t>(1934-1968), Первого космонавта</w:t>
            </w:r>
          </w:p>
        </w:tc>
        <w:tc>
          <w:tcPr>
            <w:tcW w:w="1418" w:type="dxa"/>
          </w:tcPr>
          <w:p w14:paraId="23D6B43C" w14:textId="16A565BB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09.03</w:t>
            </w:r>
          </w:p>
        </w:tc>
        <w:tc>
          <w:tcPr>
            <w:tcW w:w="850" w:type="dxa"/>
          </w:tcPr>
          <w:p w14:paraId="7ECD15DE" w14:textId="3327C151" w:rsidR="00456E81" w:rsidRPr="00525936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1CCCEF12" w14:textId="46F85FB5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6A061D7A" w14:textId="77777777" w:rsidTr="00525936">
        <w:tc>
          <w:tcPr>
            <w:tcW w:w="709" w:type="dxa"/>
            <w:shd w:val="clear" w:color="auto" w:fill="auto"/>
          </w:tcPr>
          <w:p w14:paraId="2160E228" w14:textId="77777777" w:rsidR="00456E81" w:rsidRDefault="00456E81" w:rsidP="00456E81">
            <w:pPr>
              <w:pStyle w:val="TableParagraph"/>
              <w:numPr>
                <w:ilvl w:val="0"/>
                <w:numId w:val="2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CD0E63C" w14:textId="07A5C41D" w:rsidR="00456E81" w:rsidRPr="00525936" w:rsidRDefault="00456E81" w:rsidP="00456E8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Краевая экологическая акция «Сохраним природу Ставрополья»</w:t>
            </w:r>
          </w:p>
        </w:tc>
        <w:tc>
          <w:tcPr>
            <w:tcW w:w="1418" w:type="dxa"/>
          </w:tcPr>
          <w:p w14:paraId="151D4D23" w14:textId="7D614A7F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sz w:val="24"/>
                <w:szCs w:val="24"/>
              </w:rPr>
              <w:t>теч</w:t>
            </w:r>
            <w:proofErr w:type="spellEnd"/>
            <w:r w:rsidRPr="00525936">
              <w:rPr>
                <w:sz w:val="24"/>
                <w:szCs w:val="24"/>
              </w:rPr>
              <w:t>. м-</w:t>
            </w:r>
            <w:proofErr w:type="spellStart"/>
            <w:r w:rsidRPr="00525936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850" w:type="dxa"/>
          </w:tcPr>
          <w:p w14:paraId="2024FA2E" w14:textId="2BA311EB" w:rsidR="00456E81" w:rsidRPr="00525936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459E6E9C" w14:textId="3330EF13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796BC9AB" w14:textId="77777777" w:rsidTr="00525936">
        <w:tc>
          <w:tcPr>
            <w:tcW w:w="709" w:type="dxa"/>
            <w:shd w:val="clear" w:color="auto" w:fill="auto"/>
          </w:tcPr>
          <w:p w14:paraId="40850A98" w14:textId="77777777" w:rsidR="00456E81" w:rsidRDefault="00456E81" w:rsidP="00456E81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AF441C9" w14:textId="37249C7C" w:rsidR="00456E81" w:rsidRPr="00525936" w:rsidRDefault="00456E81" w:rsidP="00456E8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14:paraId="178C8A53" w14:textId="777777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5A33E84" w14:textId="777777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2A1EF72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81" w:rsidRPr="00CD6858" w14:paraId="2327BE1A" w14:textId="77777777" w:rsidTr="00D65761">
        <w:tc>
          <w:tcPr>
            <w:tcW w:w="709" w:type="dxa"/>
            <w:shd w:val="clear" w:color="auto" w:fill="auto"/>
          </w:tcPr>
          <w:p w14:paraId="1DD3818C" w14:textId="77777777" w:rsidR="00456E81" w:rsidRDefault="00456E81" w:rsidP="00456E81">
            <w:pPr>
              <w:pStyle w:val="TableParagraph"/>
              <w:numPr>
                <w:ilvl w:val="0"/>
                <w:numId w:val="1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  <w:vAlign w:val="bottom"/>
          </w:tcPr>
          <w:p w14:paraId="561D88F0" w14:textId="5F5B4B9C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418" w:type="dxa"/>
          </w:tcPr>
          <w:p w14:paraId="461B380D" w14:textId="4C70972F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12.04</w:t>
            </w:r>
          </w:p>
        </w:tc>
        <w:tc>
          <w:tcPr>
            <w:tcW w:w="850" w:type="dxa"/>
          </w:tcPr>
          <w:p w14:paraId="1D4234E6" w14:textId="5CAB2E17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0FF41DCB" w14:textId="3082786F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2C2B669A" w14:textId="77777777" w:rsidTr="00D65761">
        <w:tc>
          <w:tcPr>
            <w:tcW w:w="709" w:type="dxa"/>
            <w:shd w:val="clear" w:color="auto" w:fill="auto"/>
          </w:tcPr>
          <w:p w14:paraId="08A8F2EB" w14:textId="77777777" w:rsidR="00456E81" w:rsidRDefault="00456E81" w:rsidP="00456E81">
            <w:pPr>
              <w:pStyle w:val="TableParagraph"/>
              <w:numPr>
                <w:ilvl w:val="0"/>
                <w:numId w:val="1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  <w:vAlign w:val="bottom"/>
          </w:tcPr>
          <w:p w14:paraId="547BCEB4" w14:textId="18530375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о геноциде советского народа</w:t>
            </w:r>
          </w:p>
        </w:tc>
        <w:tc>
          <w:tcPr>
            <w:tcW w:w="1418" w:type="dxa"/>
          </w:tcPr>
          <w:p w14:paraId="2CB5A51C" w14:textId="43B85DC5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850" w:type="dxa"/>
          </w:tcPr>
          <w:p w14:paraId="4F8BF538" w14:textId="52AA728E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474B3B36" w14:textId="6EB19333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58CC4FAE" w14:textId="77777777" w:rsidTr="00525936">
        <w:tc>
          <w:tcPr>
            <w:tcW w:w="709" w:type="dxa"/>
            <w:shd w:val="clear" w:color="auto" w:fill="auto"/>
          </w:tcPr>
          <w:p w14:paraId="7FDD1055" w14:textId="77777777" w:rsidR="00456E81" w:rsidRDefault="00456E81" w:rsidP="00456E81">
            <w:pPr>
              <w:pStyle w:val="TableParagraph"/>
              <w:numPr>
                <w:ilvl w:val="0"/>
                <w:numId w:val="1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EC895B2" w14:textId="2D690FB4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Мероприятия ко дню Победы</w:t>
            </w:r>
          </w:p>
        </w:tc>
        <w:tc>
          <w:tcPr>
            <w:tcW w:w="1418" w:type="dxa"/>
          </w:tcPr>
          <w:p w14:paraId="5023C194" w14:textId="328C2FC1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3-4 неделя</w:t>
            </w:r>
          </w:p>
        </w:tc>
        <w:tc>
          <w:tcPr>
            <w:tcW w:w="850" w:type="dxa"/>
          </w:tcPr>
          <w:p w14:paraId="06C62489" w14:textId="5726BB13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7A74401B" w14:textId="685228FF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0C64A955" w14:textId="77777777" w:rsidTr="00525936">
        <w:tc>
          <w:tcPr>
            <w:tcW w:w="709" w:type="dxa"/>
            <w:shd w:val="clear" w:color="auto" w:fill="auto"/>
          </w:tcPr>
          <w:p w14:paraId="4610AC1B" w14:textId="77777777" w:rsidR="00456E81" w:rsidRDefault="00456E81" w:rsidP="00456E81">
            <w:pPr>
              <w:pStyle w:val="TableParagraph"/>
              <w:numPr>
                <w:ilvl w:val="0"/>
                <w:numId w:val="1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8A76FE3" w14:textId="32FBB5EC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Месячник здоровья (по отдельному плану)</w:t>
            </w:r>
          </w:p>
        </w:tc>
        <w:tc>
          <w:tcPr>
            <w:tcW w:w="1418" w:type="dxa"/>
          </w:tcPr>
          <w:p w14:paraId="1A7C1668" w14:textId="7D7EFF2A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 xml:space="preserve">В </w:t>
            </w:r>
            <w:proofErr w:type="spellStart"/>
            <w:r w:rsidRPr="00F91CF9">
              <w:rPr>
                <w:sz w:val="24"/>
                <w:szCs w:val="24"/>
              </w:rPr>
              <w:t>теч</w:t>
            </w:r>
            <w:proofErr w:type="spellEnd"/>
            <w:r w:rsidRPr="00F91CF9">
              <w:rPr>
                <w:sz w:val="24"/>
                <w:szCs w:val="24"/>
              </w:rPr>
              <w:t>. м-</w:t>
            </w:r>
            <w:proofErr w:type="spellStart"/>
            <w:r w:rsidRPr="00F91CF9">
              <w:rPr>
                <w:sz w:val="24"/>
                <w:szCs w:val="24"/>
              </w:rPr>
              <w:lastRenderedPageBreak/>
              <w:t>ца</w:t>
            </w:r>
            <w:proofErr w:type="spellEnd"/>
          </w:p>
        </w:tc>
        <w:tc>
          <w:tcPr>
            <w:tcW w:w="850" w:type="dxa"/>
          </w:tcPr>
          <w:p w14:paraId="25745D70" w14:textId="4F61C074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26" w:type="dxa"/>
          </w:tcPr>
          <w:p w14:paraId="7C315A5D" w14:textId="58EBA5D2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456E81" w:rsidRPr="00CD6858" w14:paraId="1BDB2E05" w14:textId="77777777" w:rsidTr="00525936">
        <w:tc>
          <w:tcPr>
            <w:tcW w:w="709" w:type="dxa"/>
            <w:shd w:val="clear" w:color="auto" w:fill="auto"/>
          </w:tcPr>
          <w:p w14:paraId="500D3BFF" w14:textId="77777777" w:rsidR="00456E81" w:rsidRDefault="00456E81" w:rsidP="00456E81">
            <w:pPr>
              <w:pStyle w:val="TableParagraph"/>
              <w:numPr>
                <w:ilvl w:val="0"/>
                <w:numId w:val="1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6C37CC8" w14:textId="6345400E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 xml:space="preserve">Экологическая акция «Чистота спасет мир» </w:t>
            </w:r>
          </w:p>
        </w:tc>
        <w:tc>
          <w:tcPr>
            <w:tcW w:w="1418" w:type="dxa"/>
          </w:tcPr>
          <w:p w14:paraId="3496C1A6" w14:textId="72B73FF6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 xml:space="preserve">В </w:t>
            </w:r>
            <w:proofErr w:type="spellStart"/>
            <w:r w:rsidRPr="00F91CF9">
              <w:rPr>
                <w:sz w:val="24"/>
                <w:szCs w:val="24"/>
              </w:rPr>
              <w:t>теч</w:t>
            </w:r>
            <w:proofErr w:type="spellEnd"/>
            <w:r w:rsidRPr="00F91CF9">
              <w:rPr>
                <w:sz w:val="24"/>
                <w:szCs w:val="24"/>
              </w:rPr>
              <w:t>. м-</w:t>
            </w:r>
            <w:proofErr w:type="spellStart"/>
            <w:r w:rsidRPr="00F91CF9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850" w:type="dxa"/>
          </w:tcPr>
          <w:p w14:paraId="168FD19A" w14:textId="30475FAB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2668C1AF" w14:textId="3BF37AEF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20BFABE6" w14:textId="77777777" w:rsidTr="00525936">
        <w:tc>
          <w:tcPr>
            <w:tcW w:w="709" w:type="dxa"/>
            <w:shd w:val="clear" w:color="auto" w:fill="auto"/>
          </w:tcPr>
          <w:p w14:paraId="4DF73C0B" w14:textId="77777777" w:rsidR="00456E81" w:rsidRDefault="00456E81" w:rsidP="00456E81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0C74D90" w14:textId="743254F8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14:paraId="18F73F71" w14:textId="777777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0499962" w14:textId="777777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28E1B73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81" w:rsidRPr="00CD6858" w14:paraId="44BA3967" w14:textId="77777777" w:rsidTr="00525936">
        <w:tc>
          <w:tcPr>
            <w:tcW w:w="709" w:type="dxa"/>
            <w:shd w:val="clear" w:color="auto" w:fill="auto"/>
          </w:tcPr>
          <w:p w14:paraId="1EB04102" w14:textId="77777777" w:rsidR="00456E81" w:rsidRDefault="00456E81" w:rsidP="00456E81">
            <w:pPr>
              <w:pStyle w:val="TableParagraph"/>
              <w:numPr>
                <w:ilvl w:val="0"/>
                <w:numId w:val="2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A4BF7A1" w14:textId="77777777" w:rsidR="00456E81" w:rsidRDefault="00456E81" w:rsidP="00456E81">
            <w:pPr>
              <w:rPr>
                <w:rFonts w:ascii="Times New Roman" w:hAnsi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  <w:p w14:paraId="6ABAA9A3" w14:textId="6F678D76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«Диктант Победы»</w:t>
            </w:r>
          </w:p>
        </w:tc>
        <w:tc>
          <w:tcPr>
            <w:tcW w:w="1418" w:type="dxa"/>
          </w:tcPr>
          <w:p w14:paraId="160AD019" w14:textId="2278E225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1 неделя</w:t>
            </w:r>
          </w:p>
        </w:tc>
        <w:tc>
          <w:tcPr>
            <w:tcW w:w="850" w:type="dxa"/>
          </w:tcPr>
          <w:p w14:paraId="37DE088E" w14:textId="36058013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CFC83D7" w14:textId="566119AE" w:rsidR="00456E81" w:rsidRDefault="00456E81" w:rsidP="00456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  <w:p w14:paraId="5BFAEF46" w14:textId="3E5AAA38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CF9">
              <w:rPr>
                <w:rFonts w:ascii="Times New Roman" w:hAnsi="Times New Roman"/>
                <w:sz w:val="24"/>
                <w:szCs w:val="24"/>
              </w:rPr>
              <w:t>Парутина</w:t>
            </w:r>
            <w:proofErr w:type="spellEnd"/>
            <w:r w:rsidRPr="00F91CF9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456E81" w:rsidRPr="00CD6858" w14:paraId="5C1D5C9E" w14:textId="77777777" w:rsidTr="00525936">
        <w:tc>
          <w:tcPr>
            <w:tcW w:w="709" w:type="dxa"/>
            <w:shd w:val="clear" w:color="auto" w:fill="auto"/>
          </w:tcPr>
          <w:p w14:paraId="1D9A5B62" w14:textId="77777777" w:rsidR="00456E81" w:rsidRDefault="00456E81" w:rsidP="00456E81">
            <w:pPr>
              <w:pStyle w:val="TableParagraph"/>
              <w:numPr>
                <w:ilvl w:val="0"/>
                <w:numId w:val="2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5B07407" w14:textId="52F8E506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 xml:space="preserve">Акция, посвященная Международному Дню детского телефона доверия  </w:t>
            </w:r>
          </w:p>
        </w:tc>
        <w:tc>
          <w:tcPr>
            <w:tcW w:w="1418" w:type="dxa"/>
          </w:tcPr>
          <w:p w14:paraId="1D5FF794" w14:textId="3176EBC6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850" w:type="dxa"/>
          </w:tcPr>
          <w:p w14:paraId="05A9A3BD" w14:textId="3A51C047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7FB3B43" w14:textId="288D32F4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0D1C5BAB" w14:textId="77777777" w:rsidTr="00525936">
        <w:tc>
          <w:tcPr>
            <w:tcW w:w="709" w:type="dxa"/>
            <w:shd w:val="clear" w:color="auto" w:fill="auto"/>
          </w:tcPr>
          <w:p w14:paraId="2910A0C8" w14:textId="77777777" w:rsidR="00456E81" w:rsidRDefault="00456E81" w:rsidP="00456E81">
            <w:pPr>
              <w:pStyle w:val="TableParagraph"/>
              <w:numPr>
                <w:ilvl w:val="0"/>
                <w:numId w:val="2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DF4D2DF" w14:textId="361E0726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418" w:type="dxa"/>
          </w:tcPr>
          <w:p w14:paraId="344ABA63" w14:textId="3904FD52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850" w:type="dxa"/>
          </w:tcPr>
          <w:p w14:paraId="31DD27BB" w14:textId="554214FA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0C49FA84" w14:textId="185BD3B0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456E81" w:rsidRPr="00CD6858" w14:paraId="66B150BD" w14:textId="77777777" w:rsidTr="00525936">
        <w:tc>
          <w:tcPr>
            <w:tcW w:w="709" w:type="dxa"/>
            <w:shd w:val="clear" w:color="auto" w:fill="auto"/>
          </w:tcPr>
          <w:p w14:paraId="644535B6" w14:textId="77777777" w:rsidR="00456E81" w:rsidRDefault="00456E81" w:rsidP="00456E81">
            <w:pPr>
              <w:pStyle w:val="TableParagraph"/>
              <w:numPr>
                <w:ilvl w:val="0"/>
                <w:numId w:val="2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E2A861F" w14:textId="1E0E7A07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День Победы советского народа в Великой Отечественной войне</w:t>
            </w:r>
          </w:p>
        </w:tc>
        <w:tc>
          <w:tcPr>
            <w:tcW w:w="1418" w:type="dxa"/>
          </w:tcPr>
          <w:p w14:paraId="50682888" w14:textId="485B22BB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09.05</w:t>
            </w:r>
          </w:p>
        </w:tc>
        <w:tc>
          <w:tcPr>
            <w:tcW w:w="850" w:type="dxa"/>
          </w:tcPr>
          <w:p w14:paraId="46E7B802" w14:textId="1D3A434E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428AECF5" w14:textId="08ABACF4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66A969E9" w14:textId="77777777" w:rsidTr="00525936">
        <w:tc>
          <w:tcPr>
            <w:tcW w:w="709" w:type="dxa"/>
            <w:shd w:val="clear" w:color="auto" w:fill="auto"/>
          </w:tcPr>
          <w:p w14:paraId="184E563B" w14:textId="77777777" w:rsidR="00456E81" w:rsidRDefault="00456E81" w:rsidP="00456E81">
            <w:pPr>
              <w:pStyle w:val="TableParagraph"/>
              <w:numPr>
                <w:ilvl w:val="0"/>
                <w:numId w:val="2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04ED580" w14:textId="2AB5C904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418" w:type="dxa"/>
          </w:tcPr>
          <w:p w14:paraId="3B614E97" w14:textId="1F1935DE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09.05</w:t>
            </w:r>
          </w:p>
        </w:tc>
        <w:tc>
          <w:tcPr>
            <w:tcW w:w="850" w:type="dxa"/>
          </w:tcPr>
          <w:p w14:paraId="1F10CE73" w14:textId="0881A61D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2CCD237" w14:textId="54848766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CF9">
              <w:rPr>
                <w:rFonts w:ascii="Times New Roman" w:hAnsi="Times New Roman"/>
                <w:sz w:val="24"/>
                <w:szCs w:val="24"/>
              </w:rPr>
              <w:t>Парутина</w:t>
            </w:r>
            <w:proofErr w:type="spellEnd"/>
            <w:r w:rsidRPr="00F91CF9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456E81" w:rsidRPr="00CD6858" w14:paraId="48729E05" w14:textId="77777777" w:rsidTr="00525936">
        <w:tc>
          <w:tcPr>
            <w:tcW w:w="709" w:type="dxa"/>
            <w:shd w:val="clear" w:color="auto" w:fill="auto"/>
          </w:tcPr>
          <w:p w14:paraId="2F98BAF8" w14:textId="77777777" w:rsidR="00456E81" w:rsidRDefault="00456E81" w:rsidP="00456E81">
            <w:pPr>
              <w:pStyle w:val="TableParagraph"/>
              <w:numPr>
                <w:ilvl w:val="0"/>
                <w:numId w:val="2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14986F3" w14:textId="10D2DD58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418" w:type="dxa"/>
          </w:tcPr>
          <w:p w14:paraId="4CCADD5C" w14:textId="149EB8AC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14:paraId="1D9AFE65" w14:textId="36630225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E1E38B7" w14:textId="0D048BDC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64247B52" w14:textId="77777777" w:rsidTr="00525936">
        <w:tc>
          <w:tcPr>
            <w:tcW w:w="709" w:type="dxa"/>
            <w:shd w:val="clear" w:color="auto" w:fill="auto"/>
          </w:tcPr>
          <w:p w14:paraId="338130BD" w14:textId="77777777" w:rsidR="00456E81" w:rsidRDefault="00456E81" w:rsidP="00456E81">
            <w:pPr>
              <w:pStyle w:val="TableParagraph"/>
              <w:numPr>
                <w:ilvl w:val="0"/>
                <w:numId w:val="2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E379A19" w14:textId="0B6A8F8A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детских общественных организаций в России. </w:t>
            </w:r>
          </w:p>
        </w:tc>
        <w:tc>
          <w:tcPr>
            <w:tcW w:w="1418" w:type="dxa"/>
          </w:tcPr>
          <w:p w14:paraId="361FB050" w14:textId="3E15CB45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14:paraId="78BBB105" w14:textId="72CA838E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383035A" w14:textId="0F90F244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Ярыгина М.Г.</w:t>
            </w:r>
          </w:p>
        </w:tc>
      </w:tr>
      <w:tr w:rsidR="00456E81" w:rsidRPr="00CD6858" w14:paraId="222B20EA" w14:textId="77777777" w:rsidTr="00525936">
        <w:tc>
          <w:tcPr>
            <w:tcW w:w="709" w:type="dxa"/>
            <w:shd w:val="clear" w:color="auto" w:fill="auto"/>
          </w:tcPr>
          <w:p w14:paraId="28D01C08" w14:textId="77777777" w:rsidR="00456E81" w:rsidRDefault="00456E81" w:rsidP="00456E81">
            <w:pPr>
              <w:pStyle w:val="TableParagraph"/>
              <w:numPr>
                <w:ilvl w:val="0"/>
                <w:numId w:val="2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2D01F6B" w14:textId="20501C6C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 xml:space="preserve">День славянской письменности и культуры. </w:t>
            </w:r>
          </w:p>
        </w:tc>
        <w:tc>
          <w:tcPr>
            <w:tcW w:w="1418" w:type="dxa"/>
          </w:tcPr>
          <w:p w14:paraId="155234C6" w14:textId="278A595B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24.05</w:t>
            </w:r>
          </w:p>
        </w:tc>
        <w:tc>
          <w:tcPr>
            <w:tcW w:w="850" w:type="dxa"/>
          </w:tcPr>
          <w:p w14:paraId="0DBF4ECC" w14:textId="6AFB1E7E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7F3EAACB" w14:textId="74FB9253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505828F9" w14:textId="77777777" w:rsidTr="00525936">
        <w:tc>
          <w:tcPr>
            <w:tcW w:w="709" w:type="dxa"/>
            <w:shd w:val="clear" w:color="auto" w:fill="auto"/>
          </w:tcPr>
          <w:p w14:paraId="593419FC" w14:textId="77777777" w:rsidR="00456E81" w:rsidRDefault="00456E81" w:rsidP="00456E81">
            <w:pPr>
              <w:pStyle w:val="TableParagraph"/>
              <w:numPr>
                <w:ilvl w:val="0"/>
                <w:numId w:val="2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ED5C425" w14:textId="3C957A51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Организация  летней  занятости</w:t>
            </w:r>
          </w:p>
        </w:tc>
        <w:tc>
          <w:tcPr>
            <w:tcW w:w="1418" w:type="dxa"/>
          </w:tcPr>
          <w:p w14:paraId="29D292FD" w14:textId="1B5B730D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</w:tcPr>
          <w:p w14:paraId="0E5DBBB2" w14:textId="16FE44C6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3CF64F97" w14:textId="0C9DFB4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5C61C30E" w14:textId="77777777" w:rsidTr="00525936">
        <w:tc>
          <w:tcPr>
            <w:tcW w:w="709" w:type="dxa"/>
            <w:shd w:val="clear" w:color="auto" w:fill="auto"/>
          </w:tcPr>
          <w:p w14:paraId="01BBDA44" w14:textId="77777777" w:rsidR="00456E81" w:rsidRDefault="00456E81" w:rsidP="00456E81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EB101F3" w14:textId="2D84E31A" w:rsidR="00456E81" w:rsidRPr="00525936" w:rsidRDefault="00456E81" w:rsidP="00456E81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ИЮНЬ – АВГУСТ</w:t>
            </w:r>
          </w:p>
        </w:tc>
        <w:tc>
          <w:tcPr>
            <w:tcW w:w="1418" w:type="dxa"/>
          </w:tcPr>
          <w:p w14:paraId="07A4974F" w14:textId="777777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04D5584" w14:textId="777777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1D67C0C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81" w:rsidRPr="00CD6858" w14:paraId="626E229D" w14:textId="77777777" w:rsidTr="00525936">
        <w:tc>
          <w:tcPr>
            <w:tcW w:w="709" w:type="dxa"/>
            <w:shd w:val="clear" w:color="auto" w:fill="auto"/>
          </w:tcPr>
          <w:p w14:paraId="51388449" w14:textId="77777777" w:rsidR="00456E81" w:rsidRDefault="00456E81" w:rsidP="00456E81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037D717" w14:textId="3A7E88DF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418" w:type="dxa"/>
          </w:tcPr>
          <w:p w14:paraId="7943366A" w14:textId="27A72673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01.06</w:t>
            </w:r>
          </w:p>
        </w:tc>
        <w:tc>
          <w:tcPr>
            <w:tcW w:w="850" w:type="dxa"/>
          </w:tcPr>
          <w:p w14:paraId="228B6F08" w14:textId="2AEEA90D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</w:tcPr>
          <w:p w14:paraId="5A2F44C5" w14:textId="688BC682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Согласно плану организации летнего отдыха</w:t>
            </w:r>
          </w:p>
        </w:tc>
      </w:tr>
      <w:tr w:rsidR="00456E81" w:rsidRPr="00CD6858" w14:paraId="3A70B7B7" w14:textId="77777777" w:rsidTr="00525936">
        <w:tc>
          <w:tcPr>
            <w:tcW w:w="709" w:type="dxa"/>
            <w:shd w:val="clear" w:color="auto" w:fill="auto"/>
          </w:tcPr>
          <w:p w14:paraId="2BAC8CBE" w14:textId="77777777" w:rsidR="00456E81" w:rsidRDefault="00456E81" w:rsidP="00456E81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5A014CA" w14:textId="22D7A1A7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418" w:type="dxa"/>
          </w:tcPr>
          <w:p w14:paraId="394A52F7" w14:textId="3DE0B45D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05.06</w:t>
            </w:r>
          </w:p>
        </w:tc>
        <w:tc>
          <w:tcPr>
            <w:tcW w:w="850" w:type="dxa"/>
          </w:tcPr>
          <w:p w14:paraId="735D8F71" w14:textId="2014DCF2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6754C75A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81" w:rsidRPr="00CD6858" w14:paraId="45AC6C20" w14:textId="77777777" w:rsidTr="00525936">
        <w:tc>
          <w:tcPr>
            <w:tcW w:w="709" w:type="dxa"/>
            <w:shd w:val="clear" w:color="auto" w:fill="auto"/>
          </w:tcPr>
          <w:p w14:paraId="1414632F" w14:textId="77777777" w:rsidR="00456E81" w:rsidRDefault="00456E81" w:rsidP="00456E81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D2DD10C" w14:textId="1099A26B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День русского языка - Пушкинский день России</w:t>
            </w:r>
          </w:p>
        </w:tc>
        <w:tc>
          <w:tcPr>
            <w:tcW w:w="1418" w:type="dxa"/>
          </w:tcPr>
          <w:p w14:paraId="11B9A46F" w14:textId="0E81056B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06.06</w:t>
            </w:r>
          </w:p>
        </w:tc>
        <w:tc>
          <w:tcPr>
            <w:tcW w:w="850" w:type="dxa"/>
          </w:tcPr>
          <w:p w14:paraId="19E5FF88" w14:textId="7CDA93CC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2788C9A4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81" w:rsidRPr="00CD6858" w14:paraId="0E0C4FA7" w14:textId="77777777" w:rsidTr="00525936">
        <w:tc>
          <w:tcPr>
            <w:tcW w:w="709" w:type="dxa"/>
            <w:shd w:val="clear" w:color="auto" w:fill="auto"/>
          </w:tcPr>
          <w:p w14:paraId="5D9D75DF" w14:textId="77777777" w:rsidR="00456E81" w:rsidRDefault="00456E81" w:rsidP="00456E81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CBFCB8B" w14:textId="7578DE85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1418" w:type="dxa"/>
          </w:tcPr>
          <w:p w14:paraId="64F08409" w14:textId="71041D69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12.06</w:t>
            </w:r>
          </w:p>
        </w:tc>
        <w:tc>
          <w:tcPr>
            <w:tcW w:w="850" w:type="dxa"/>
          </w:tcPr>
          <w:p w14:paraId="7A0646E0" w14:textId="030577AD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5DD9F802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81" w:rsidRPr="00CD6858" w14:paraId="2751A4D4" w14:textId="77777777" w:rsidTr="00525936">
        <w:tc>
          <w:tcPr>
            <w:tcW w:w="709" w:type="dxa"/>
            <w:shd w:val="clear" w:color="auto" w:fill="auto"/>
          </w:tcPr>
          <w:p w14:paraId="209CECE7" w14:textId="77777777" w:rsidR="00456E81" w:rsidRDefault="00456E81" w:rsidP="00456E81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F39194F" w14:textId="4D2356A1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 xml:space="preserve">День памяти и скорби - день начала Великой Отечественной войны </w:t>
            </w:r>
          </w:p>
        </w:tc>
        <w:tc>
          <w:tcPr>
            <w:tcW w:w="1418" w:type="dxa"/>
          </w:tcPr>
          <w:p w14:paraId="0C8CB8CE" w14:textId="478FECCA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22.06</w:t>
            </w:r>
          </w:p>
        </w:tc>
        <w:tc>
          <w:tcPr>
            <w:tcW w:w="850" w:type="dxa"/>
          </w:tcPr>
          <w:p w14:paraId="0D9A66CB" w14:textId="1FB3B48F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776636CF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81" w:rsidRPr="00CD6858" w14:paraId="0E128D34" w14:textId="77777777" w:rsidTr="00525936">
        <w:tc>
          <w:tcPr>
            <w:tcW w:w="709" w:type="dxa"/>
            <w:shd w:val="clear" w:color="auto" w:fill="auto"/>
          </w:tcPr>
          <w:p w14:paraId="0EFA523F" w14:textId="77777777" w:rsidR="00456E81" w:rsidRDefault="00456E81" w:rsidP="00456E81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431FB7A" w14:textId="77C9BE7A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Акция «Подари книгу библиотеке»</w:t>
            </w:r>
          </w:p>
        </w:tc>
        <w:tc>
          <w:tcPr>
            <w:tcW w:w="1418" w:type="dxa"/>
          </w:tcPr>
          <w:p w14:paraId="7C8940D2" w14:textId="56C9AB3E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июнь</w:t>
            </w:r>
          </w:p>
        </w:tc>
        <w:tc>
          <w:tcPr>
            <w:tcW w:w="850" w:type="dxa"/>
          </w:tcPr>
          <w:p w14:paraId="3888BFC3" w14:textId="67594ABF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71315EE6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81" w:rsidRPr="00CD6858" w14:paraId="78250FC7" w14:textId="77777777" w:rsidTr="00525936">
        <w:tc>
          <w:tcPr>
            <w:tcW w:w="709" w:type="dxa"/>
            <w:shd w:val="clear" w:color="auto" w:fill="auto"/>
          </w:tcPr>
          <w:p w14:paraId="16EC93AA" w14:textId="77777777" w:rsidR="00456E81" w:rsidRDefault="00456E81" w:rsidP="00456E81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CE9A732" w14:textId="66481415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 xml:space="preserve">День Крещения Руси </w:t>
            </w:r>
          </w:p>
        </w:tc>
        <w:tc>
          <w:tcPr>
            <w:tcW w:w="1418" w:type="dxa"/>
          </w:tcPr>
          <w:p w14:paraId="7ABFD2BF" w14:textId="432F4CBA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28.07</w:t>
            </w:r>
          </w:p>
        </w:tc>
        <w:tc>
          <w:tcPr>
            <w:tcW w:w="850" w:type="dxa"/>
          </w:tcPr>
          <w:p w14:paraId="2C04E253" w14:textId="68DC461A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526B4439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81" w:rsidRPr="00CD6858" w14:paraId="7C5C0D50" w14:textId="77777777" w:rsidTr="00525936">
        <w:tc>
          <w:tcPr>
            <w:tcW w:w="709" w:type="dxa"/>
            <w:shd w:val="clear" w:color="auto" w:fill="auto"/>
          </w:tcPr>
          <w:p w14:paraId="1CC5E808" w14:textId="77777777" w:rsidR="00456E81" w:rsidRDefault="00456E81" w:rsidP="00456E81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F6339B2" w14:textId="30551C12" w:rsidR="00456E81" w:rsidRPr="00525936" w:rsidRDefault="00456E81" w:rsidP="00456E81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1418" w:type="dxa"/>
          </w:tcPr>
          <w:p w14:paraId="4CA943BF" w14:textId="6B6FB9C1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09.08</w:t>
            </w:r>
          </w:p>
        </w:tc>
        <w:tc>
          <w:tcPr>
            <w:tcW w:w="850" w:type="dxa"/>
          </w:tcPr>
          <w:p w14:paraId="1498C763" w14:textId="1CFF85FC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4425E201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81" w:rsidRPr="00CD6858" w14:paraId="189AE9FC" w14:textId="77777777" w:rsidTr="00525936">
        <w:tc>
          <w:tcPr>
            <w:tcW w:w="709" w:type="dxa"/>
            <w:shd w:val="clear" w:color="auto" w:fill="auto"/>
          </w:tcPr>
          <w:p w14:paraId="4EAFDC28" w14:textId="77777777" w:rsidR="00456E81" w:rsidRDefault="00456E81" w:rsidP="00456E81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B9DC62B" w14:textId="0739085B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День флага</w:t>
            </w:r>
          </w:p>
        </w:tc>
        <w:tc>
          <w:tcPr>
            <w:tcW w:w="1418" w:type="dxa"/>
          </w:tcPr>
          <w:p w14:paraId="7EC83F14" w14:textId="3202467A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22.08</w:t>
            </w:r>
          </w:p>
        </w:tc>
        <w:tc>
          <w:tcPr>
            <w:tcW w:w="850" w:type="dxa"/>
          </w:tcPr>
          <w:p w14:paraId="6328CBD6" w14:textId="20FF8748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2F20CE66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81" w:rsidRPr="00CD6858" w14:paraId="275D735F" w14:textId="77777777" w:rsidTr="00525936">
        <w:tc>
          <w:tcPr>
            <w:tcW w:w="709" w:type="dxa"/>
            <w:shd w:val="clear" w:color="auto" w:fill="auto"/>
          </w:tcPr>
          <w:p w14:paraId="1B0707F3" w14:textId="77777777" w:rsidR="00456E81" w:rsidRDefault="00456E81" w:rsidP="00456E81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7C8B770" w14:textId="4021A3DA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Организация  летней  занятости</w:t>
            </w:r>
          </w:p>
        </w:tc>
        <w:tc>
          <w:tcPr>
            <w:tcW w:w="1418" w:type="dxa"/>
          </w:tcPr>
          <w:p w14:paraId="6A322C6F" w14:textId="6597B1C4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</w:tcPr>
          <w:p w14:paraId="21DF9C22" w14:textId="3ADA5A3E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1A7576DB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81" w:rsidRPr="00CD6858" w14:paraId="4A27BDF8" w14:textId="77777777" w:rsidTr="00525936">
        <w:tc>
          <w:tcPr>
            <w:tcW w:w="709" w:type="dxa"/>
            <w:shd w:val="clear" w:color="auto" w:fill="auto"/>
          </w:tcPr>
          <w:p w14:paraId="53C485AA" w14:textId="77777777" w:rsidR="00456E81" w:rsidRDefault="00456E81" w:rsidP="00456E81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548BF46" w14:textId="13D229EC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Профилактическая операция «Безопасное лето»</w:t>
            </w:r>
          </w:p>
        </w:tc>
        <w:tc>
          <w:tcPr>
            <w:tcW w:w="1418" w:type="dxa"/>
          </w:tcPr>
          <w:p w14:paraId="42DEA537" w14:textId="009F0400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</w:tcPr>
          <w:p w14:paraId="7274FF13" w14:textId="4C7A32C8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0D6A82C7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81" w:rsidRPr="00CD6858" w14:paraId="64B6DCDE" w14:textId="77777777" w:rsidTr="00525936">
        <w:tc>
          <w:tcPr>
            <w:tcW w:w="709" w:type="dxa"/>
            <w:shd w:val="clear" w:color="auto" w:fill="auto"/>
          </w:tcPr>
          <w:p w14:paraId="221572EC" w14:textId="77777777" w:rsidR="00456E81" w:rsidRDefault="00456E81" w:rsidP="00456E81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BE67A20" w14:textId="1BD8A63B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418" w:type="dxa"/>
          </w:tcPr>
          <w:p w14:paraId="43E7EA2A" w14:textId="777777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30F28DC" w14:textId="777777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79F48C0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81" w:rsidRPr="00CD6858" w14:paraId="2907A748" w14:textId="77777777" w:rsidTr="00525936">
        <w:tc>
          <w:tcPr>
            <w:tcW w:w="709" w:type="dxa"/>
            <w:shd w:val="clear" w:color="auto" w:fill="auto"/>
          </w:tcPr>
          <w:p w14:paraId="144F61DC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  <w:vAlign w:val="bottom"/>
          </w:tcPr>
          <w:p w14:paraId="4469FBF4" w14:textId="2CCE463D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День Георгиевского городского округа</w:t>
            </w:r>
          </w:p>
        </w:tc>
        <w:tc>
          <w:tcPr>
            <w:tcW w:w="1418" w:type="dxa"/>
          </w:tcPr>
          <w:p w14:paraId="30F3A0F9" w14:textId="00696602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0D73486D" w14:textId="6A813AF5" w:rsidR="00456E81" w:rsidRPr="00525936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1AAE3A84" w14:textId="1B5541A0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51BD0895" w14:textId="77777777" w:rsidTr="00456E81">
        <w:tc>
          <w:tcPr>
            <w:tcW w:w="709" w:type="dxa"/>
            <w:shd w:val="clear" w:color="auto" w:fill="auto"/>
          </w:tcPr>
          <w:p w14:paraId="4C9F9660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BC80CC7" w14:textId="08D1AB1A" w:rsidR="00456E81" w:rsidRPr="001335A3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3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кросс «Золотая осень»  </w:t>
            </w:r>
          </w:p>
          <w:p w14:paraId="2158B1E0" w14:textId="6F78B465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ACAAE0" w14:textId="3946C595" w:rsidR="00456E81" w:rsidRPr="001335A3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15243EAD" w14:textId="7ABFB319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2A852A85" w14:textId="3F67E49C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Уч.физры</w:t>
            </w:r>
            <w:proofErr w:type="spellEnd"/>
          </w:p>
        </w:tc>
      </w:tr>
      <w:tr w:rsidR="00456E81" w:rsidRPr="00CD6858" w14:paraId="3795F1BF" w14:textId="77777777" w:rsidTr="00456E81">
        <w:tc>
          <w:tcPr>
            <w:tcW w:w="709" w:type="dxa"/>
            <w:shd w:val="clear" w:color="auto" w:fill="auto"/>
          </w:tcPr>
          <w:p w14:paraId="4D9DC2FC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84E0B40" w14:textId="0151D5B6" w:rsidR="00456E81" w:rsidRPr="00F97AD9" w:rsidRDefault="00456E81" w:rsidP="00456E8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7AD9">
              <w:rPr>
                <w:rFonts w:ascii="Times New Roman" w:hAnsi="Times New Roman"/>
                <w:sz w:val="24"/>
                <w:szCs w:val="24"/>
              </w:rPr>
              <w:t xml:space="preserve">Туристический слет обучающихся и </w:t>
            </w:r>
          </w:p>
        </w:tc>
        <w:tc>
          <w:tcPr>
            <w:tcW w:w="1418" w:type="dxa"/>
          </w:tcPr>
          <w:p w14:paraId="4A6B222C" w14:textId="77777777" w:rsidR="00456E81" w:rsidRPr="00F97AD9" w:rsidRDefault="00456E81" w:rsidP="00456E8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7AD9">
              <w:rPr>
                <w:rFonts w:ascii="Times New Roman" w:hAnsi="Times New Roman"/>
                <w:sz w:val="24"/>
                <w:szCs w:val="24"/>
              </w:rPr>
              <w:t>28-30</w:t>
            </w:r>
          </w:p>
          <w:p w14:paraId="25125797" w14:textId="2866DBD1" w:rsidR="00456E81" w:rsidRPr="00F97AD9" w:rsidRDefault="00456E81" w:rsidP="00456E8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7AD9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850" w:type="dxa"/>
          </w:tcPr>
          <w:p w14:paraId="4BB6FE51" w14:textId="625CA2D1" w:rsidR="00456E81" w:rsidRPr="00F97AD9" w:rsidRDefault="00456E81" w:rsidP="00456E81">
            <w:pPr>
              <w:ind w:left="2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464747AF" w14:textId="37AC7A57" w:rsidR="00456E81" w:rsidRPr="00F97AD9" w:rsidRDefault="00456E81" w:rsidP="00456E8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7AD9">
              <w:rPr>
                <w:rFonts w:ascii="Times New Roman" w:hAnsi="Times New Roman"/>
                <w:sz w:val="24"/>
                <w:szCs w:val="24"/>
              </w:rPr>
              <w:t>Шишкин В.В.</w:t>
            </w:r>
          </w:p>
        </w:tc>
      </w:tr>
      <w:tr w:rsidR="00456E81" w:rsidRPr="00CD6858" w14:paraId="3AF33BFD" w14:textId="77777777" w:rsidTr="001335A3">
        <w:tc>
          <w:tcPr>
            <w:tcW w:w="709" w:type="dxa"/>
            <w:shd w:val="clear" w:color="auto" w:fill="auto"/>
          </w:tcPr>
          <w:p w14:paraId="6E278872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DAA6855" w14:textId="5C81B16C" w:rsidR="00456E81" w:rsidRPr="00F97AD9" w:rsidRDefault="00456E81" w:rsidP="00456E8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7AD9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     турнира  по футболу «Кожаный мяч 2023»</w:t>
            </w:r>
          </w:p>
        </w:tc>
        <w:tc>
          <w:tcPr>
            <w:tcW w:w="1418" w:type="dxa"/>
          </w:tcPr>
          <w:p w14:paraId="0D718CE1" w14:textId="00BAFD43" w:rsidR="00456E81" w:rsidRPr="00F97AD9" w:rsidRDefault="00456E81" w:rsidP="00456E8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58363AED" w14:textId="04EA2202" w:rsidR="00456E81" w:rsidRPr="00F97AD9" w:rsidRDefault="00456E81" w:rsidP="00456E81">
            <w:pPr>
              <w:ind w:left="2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37F6FDD" w14:textId="0B4E0F21" w:rsidR="00456E81" w:rsidRPr="00F97AD9" w:rsidRDefault="00456E81" w:rsidP="00456E8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AD9">
              <w:rPr>
                <w:rFonts w:ascii="Times New Roman" w:hAnsi="Times New Roman"/>
                <w:sz w:val="24"/>
                <w:szCs w:val="24"/>
              </w:rPr>
              <w:t>Чуяшенко</w:t>
            </w:r>
            <w:proofErr w:type="spellEnd"/>
            <w:r w:rsidRPr="00F97AD9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456E81" w:rsidRPr="00CD6858" w14:paraId="4AFD7618" w14:textId="77777777" w:rsidTr="00456E81">
        <w:tc>
          <w:tcPr>
            <w:tcW w:w="709" w:type="dxa"/>
            <w:shd w:val="clear" w:color="auto" w:fill="auto"/>
          </w:tcPr>
          <w:p w14:paraId="0743D5F1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0733134" w14:textId="7DEFD564" w:rsidR="00456E81" w:rsidRPr="00F97AD9" w:rsidRDefault="00456E81" w:rsidP="00456E8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7AD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AD9">
              <w:rPr>
                <w:rFonts w:ascii="Times New Roman" w:hAnsi="Times New Roman"/>
                <w:sz w:val="24"/>
                <w:szCs w:val="24"/>
              </w:rPr>
              <w:t>этап</w:t>
            </w:r>
            <w:r w:rsidRPr="00F97AD9">
              <w:rPr>
                <w:rFonts w:ascii="Times New Roman" w:hAnsi="Times New Roman"/>
                <w:sz w:val="24"/>
                <w:szCs w:val="24"/>
              </w:rPr>
              <w:tab/>
              <w:t>Ставропольского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AD9">
              <w:rPr>
                <w:rFonts w:ascii="Times New Roman" w:hAnsi="Times New Roman"/>
                <w:sz w:val="24"/>
                <w:szCs w:val="24"/>
              </w:rPr>
              <w:t>краевого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AD9">
              <w:rPr>
                <w:rFonts w:ascii="Times New Roman" w:hAnsi="Times New Roman"/>
                <w:sz w:val="24"/>
                <w:szCs w:val="24"/>
              </w:rPr>
              <w:t>открытого научно- инженерного</w:t>
            </w:r>
            <w:r w:rsidRPr="00F97AD9">
              <w:rPr>
                <w:rFonts w:ascii="Times New Roman" w:hAnsi="Times New Roman"/>
                <w:sz w:val="24"/>
                <w:szCs w:val="24"/>
              </w:rPr>
              <w:tab/>
              <w:t>исследовательского конкурса</w:t>
            </w:r>
          </w:p>
        </w:tc>
        <w:tc>
          <w:tcPr>
            <w:tcW w:w="1418" w:type="dxa"/>
          </w:tcPr>
          <w:p w14:paraId="6E3369A3" w14:textId="7AF8E83A" w:rsidR="00456E81" w:rsidRPr="00F97AD9" w:rsidRDefault="00456E81" w:rsidP="00456E8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45687293" w14:textId="38E1F8B4" w:rsidR="00456E81" w:rsidRPr="00F97AD9" w:rsidRDefault="00456E81" w:rsidP="00456E81">
            <w:pPr>
              <w:ind w:left="2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3003BA8" w14:textId="35E33485" w:rsidR="00456E81" w:rsidRPr="00F97AD9" w:rsidRDefault="00456E81" w:rsidP="00456E8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456E81" w:rsidRPr="00CD6858" w14:paraId="37340BC4" w14:textId="77777777" w:rsidTr="00456E81">
        <w:tc>
          <w:tcPr>
            <w:tcW w:w="709" w:type="dxa"/>
            <w:shd w:val="clear" w:color="auto" w:fill="auto"/>
          </w:tcPr>
          <w:p w14:paraId="3EBB4553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0C3591A" w14:textId="29BD5E0D" w:rsidR="00456E81" w:rsidRPr="005C7066" w:rsidRDefault="00456E81" w:rsidP="00456E8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7066">
              <w:rPr>
                <w:rFonts w:ascii="Times New Roman" w:hAnsi="Times New Roman"/>
                <w:sz w:val="24"/>
                <w:szCs w:val="24"/>
              </w:rPr>
              <w:t>Муниципальный этап краевых соревнований</w:t>
            </w:r>
          </w:p>
          <w:p w14:paraId="315F4A70" w14:textId="79ACD74E" w:rsidR="00456E81" w:rsidRPr="005C7066" w:rsidRDefault="00456E81" w:rsidP="00456E8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7066"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418" w:type="dxa"/>
          </w:tcPr>
          <w:p w14:paraId="2FB76788" w14:textId="7664CF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14:paraId="2A0B92C4" w14:textId="64832936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190A3230" w14:textId="45A0DCF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Исаханян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</w:tr>
      <w:tr w:rsidR="00456E81" w:rsidRPr="00CD6858" w14:paraId="7487E1D8" w14:textId="77777777" w:rsidTr="00456E81">
        <w:tc>
          <w:tcPr>
            <w:tcW w:w="709" w:type="dxa"/>
            <w:shd w:val="clear" w:color="auto" w:fill="auto"/>
          </w:tcPr>
          <w:p w14:paraId="6231169C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6831988" w14:textId="4C40E211" w:rsidR="00456E81" w:rsidRPr="005C7066" w:rsidRDefault="00456E81" w:rsidP="00456E8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7066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066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</w:p>
          <w:p w14:paraId="103D3DD6" w14:textId="6E7724C9" w:rsidR="00456E81" w:rsidRPr="005C7066" w:rsidRDefault="00456E81" w:rsidP="00456E8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7066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5C7066">
              <w:rPr>
                <w:rFonts w:ascii="Times New Roman" w:hAnsi="Times New Roman"/>
                <w:sz w:val="24"/>
                <w:szCs w:val="24"/>
              </w:rPr>
              <w:tab/>
              <w:t>«Посади дерево»</w:t>
            </w:r>
          </w:p>
        </w:tc>
        <w:tc>
          <w:tcPr>
            <w:tcW w:w="1418" w:type="dxa"/>
          </w:tcPr>
          <w:p w14:paraId="1879E215" w14:textId="2400FC71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A64E9"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14:paraId="16E300F8" w14:textId="678EB7D8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1DA8EC8F" w14:textId="6A725629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456E81" w:rsidRPr="00CD6858" w14:paraId="6E38EB1C" w14:textId="77777777" w:rsidTr="00456E81">
        <w:tc>
          <w:tcPr>
            <w:tcW w:w="709" w:type="dxa"/>
            <w:shd w:val="clear" w:color="auto" w:fill="auto"/>
          </w:tcPr>
          <w:p w14:paraId="3B0A5886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6F2D776" w14:textId="7FB47ECF" w:rsidR="00456E81" w:rsidRPr="005C7066" w:rsidRDefault="00456E81" w:rsidP="00456E8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7066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066">
              <w:rPr>
                <w:rFonts w:ascii="Times New Roman" w:hAnsi="Times New Roman"/>
                <w:sz w:val="24"/>
                <w:szCs w:val="24"/>
              </w:rPr>
              <w:t xml:space="preserve">этап краевого конкурса </w:t>
            </w:r>
            <w:proofErr w:type="spellStart"/>
            <w:r w:rsidRPr="005C7066">
              <w:rPr>
                <w:rFonts w:ascii="Times New Roman" w:hAnsi="Times New Roman"/>
                <w:sz w:val="24"/>
                <w:szCs w:val="24"/>
              </w:rPr>
              <w:t>творче</w:t>
            </w:r>
            <w:proofErr w:type="spellEnd"/>
            <w:r w:rsidRPr="005C70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C7066">
              <w:rPr>
                <w:rFonts w:ascii="Times New Roman" w:hAnsi="Times New Roman"/>
                <w:sz w:val="24"/>
                <w:szCs w:val="24"/>
              </w:rPr>
              <w:t>ских</w:t>
            </w:r>
            <w:proofErr w:type="spellEnd"/>
            <w:r w:rsidRPr="005C7066">
              <w:rPr>
                <w:rFonts w:ascii="Times New Roman" w:hAnsi="Times New Roman"/>
                <w:sz w:val="24"/>
                <w:szCs w:val="24"/>
              </w:rPr>
              <w:t xml:space="preserve"> работ «Имею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066">
              <w:rPr>
                <w:rFonts w:ascii="Times New Roman" w:hAnsi="Times New Roman"/>
                <w:sz w:val="24"/>
                <w:szCs w:val="24"/>
              </w:rPr>
              <w:t>право и обязан»</w:t>
            </w:r>
          </w:p>
        </w:tc>
        <w:tc>
          <w:tcPr>
            <w:tcW w:w="1418" w:type="dxa"/>
          </w:tcPr>
          <w:p w14:paraId="7D4087FB" w14:textId="54E13CE9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A64E9"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14:paraId="2FAD9847" w14:textId="66C22693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1B7AB71" w14:textId="66EF959F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56E81" w:rsidRPr="00CD6858" w14:paraId="71F03102" w14:textId="77777777" w:rsidTr="00456E81">
        <w:tc>
          <w:tcPr>
            <w:tcW w:w="709" w:type="dxa"/>
            <w:shd w:val="clear" w:color="auto" w:fill="auto"/>
          </w:tcPr>
          <w:p w14:paraId="15474B7D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B27A9B0" w14:textId="7D89BFBF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5C7066">
              <w:rPr>
                <w:rFonts w:ascii="Times New Roman" w:hAnsi="Times New Roman" w:cs="Times New Roman"/>
                <w:sz w:val="24"/>
                <w:szCs w:val="24"/>
              </w:rPr>
              <w:tab/>
              <w:t>этап Всероссийских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6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6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 школьников «Президентские </w:t>
            </w:r>
            <w:proofErr w:type="spellStart"/>
            <w:r w:rsidRPr="005C7066">
              <w:rPr>
                <w:rFonts w:ascii="Times New Roman" w:hAnsi="Times New Roman" w:cs="Times New Roman"/>
                <w:sz w:val="24"/>
                <w:szCs w:val="24"/>
              </w:rPr>
              <w:t>игры»,«Президентские</w:t>
            </w:r>
            <w:proofErr w:type="spellEnd"/>
            <w:r w:rsidRPr="005C7066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соревнования»</w:t>
            </w:r>
          </w:p>
        </w:tc>
        <w:tc>
          <w:tcPr>
            <w:tcW w:w="1418" w:type="dxa"/>
          </w:tcPr>
          <w:p w14:paraId="6BA5B660" w14:textId="6E866564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14:paraId="4F528160" w14:textId="71DEF279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2B3A2D7F" w14:textId="5E9B0A0D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физры</w:t>
            </w:r>
          </w:p>
        </w:tc>
      </w:tr>
      <w:tr w:rsidR="00456E81" w:rsidRPr="00CD6858" w14:paraId="4A7794C3" w14:textId="77777777" w:rsidTr="00456E81">
        <w:tc>
          <w:tcPr>
            <w:tcW w:w="709" w:type="dxa"/>
            <w:shd w:val="clear" w:color="auto" w:fill="auto"/>
          </w:tcPr>
          <w:p w14:paraId="6CEEED7C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519960D" w14:textId="7FB2AD2F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6">
              <w:rPr>
                <w:rFonts w:ascii="Times New Roman" w:hAnsi="Times New Roman" w:cs="Times New Roman"/>
                <w:sz w:val="24"/>
                <w:szCs w:val="24"/>
              </w:rPr>
              <w:t>Заочный смотр- конкурс туристско- спортивной и экскурсионно-краеведческой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6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18" w:type="dxa"/>
          </w:tcPr>
          <w:p w14:paraId="619E28B1" w14:textId="34ECA41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14:paraId="0B8C0271" w14:textId="615FC553" w:rsidR="00456E81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1546715C" w14:textId="277D2370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56E81" w:rsidRPr="00CD6858" w14:paraId="5DBA489D" w14:textId="77777777" w:rsidTr="00456E81">
        <w:tc>
          <w:tcPr>
            <w:tcW w:w="709" w:type="dxa"/>
            <w:shd w:val="clear" w:color="auto" w:fill="auto"/>
          </w:tcPr>
          <w:p w14:paraId="4692E92C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D08279C" w14:textId="6014BFE0" w:rsidR="00456E81" w:rsidRPr="005C706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66">
              <w:rPr>
                <w:rFonts w:ascii="Times New Roman" w:hAnsi="Times New Roman" w:cs="Times New Roman"/>
                <w:sz w:val="24"/>
                <w:szCs w:val="24"/>
              </w:rPr>
              <w:t xml:space="preserve">этап краевого </w:t>
            </w:r>
            <w:proofErr w:type="spellStart"/>
            <w:r w:rsidRPr="005C706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5C70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7066">
              <w:rPr>
                <w:rFonts w:ascii="Times New Roman" w:hAnsi="Times New Roman" w:cs="Times New Roman"/>
                <w:sz w:val="24"/>
                <w:szCs w:val="24"/>
              </w:rPr>
              <w:t>лодежного</w:t>
            </w:r>
            <w:proofErr w:type="spellEnd"/>
            <w:r w:rsidRPr="005C7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водно- </w:t>
            </w:r>
            <w:proofErr w:type="spellStart"/>
            <w:r w:rsidRPr="005C706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C706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</w:p>
        </w:tc>
        <w:tc>
          <w:tcPr>
            <w:tcW w:w="1418" w:type="dxa"/>
          </w:tcPr>
          <w:p w14:paraId="0CE4515C" w14:textId="5C7E7645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50" w:type="dxa"/>
          </w:tcPr>
          <w:p w14:paraId="2E11E70D" w14:textId="58456F29" w:rsidR="00456E81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7FD9B323" w14:textId="5EF1CC60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456E81" w:rsidRPr="00CD6858" w14:paraId="2FFA77E5" w14:textId="77777777" w:rsidTr="00456E81">
        <w:tc>
          <w:tcPr>
            <w:tcW w:w="709" w:type="dxa"/>
            <w:shd w:val="clear" w:color="auto" w:fill="auto"/>
          </w:tcPr>
          <w:p w14:paraId="5A3B14A9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E289863" w14:textId="23B3280A" w:rsidR="00456E81" w:rsidRPr="005C706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66">
              <w:rPr>
                <w:rFonts w:ascii="Times New Roman" w:hAnsi="Times New Roman" w:cs="Times New Roman"/>
                <w:sz w:val="24"/>
                <w:szCs w:val="24"/>
              </w:rPr>
              <w:t>этап краевого (за- очного) этапа</w:t>
            </w:r>
          </w:p>
          <w:p w14:paraId="666ACA35" w14:textId="77777777" w:rsidR="00456E81" w:rsidRPr="005C706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юниорского лес- </w:t>
            </w:r>
            <w:proofErr w:type="spellStart"/>
            <w:r w:rsidRPr="005C706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C706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</w:p>
          <w:p w14:paraId="27948012" w14:textId="29DC2E98" w:rsidR="00456E81" w:rsidRPr="005C706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6">
              <w:rPr>
                <w:rFonts w:ascii="Times New Roman" w:hAnsi="Times New Roman" w:cs="Times New Roman"/>
                <w:sz w:val="24"/>
                <w:szCs w:val="24"/>
              </w:rPr>
              <w:t>«Подрост»</w:t>
            </w:r>
          </w:p>
        </w:tc>
        <w:tc>
          <w:tcPr>
            <w:tcW w:w="1418" w:type="dxa"/>
          </w:tcPr>
          <w:p w14:paraId="070202DE" w14:textId="7A8C1CB0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14:paraId="7334A755" w14:textId="254E8A11" w:rsidR="00456E81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460459EB" w14:textId="11534595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456E81" w:rsidRPr="00CD6858" w14:paraId="131EAA55" w14:textId="77777777" w:rsidTr="00456E81">
        <w:tc>
          <w:tcPr>
            <w:tcW w:w="709" w:type="dxa"/>
            <w:shd w:val="clear" w:color="auto" w:fill="auto"/>
          </w:tcPr>
          <w:p w14:paraId="678207F8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278A3B1" w14:textId="5BC2924B" w:rsidR="00456E81" w:rsidRPr="00D0226F" w:rsidRDefault="00456E81" w:rsidP="00456E81">
            <w:pPr>
              <w:pStyle w:val="TableParagraph"/>
              <w:tabs>
                <w:tab w:val="left" w:pos="1009"/>
              </w:tabs>
              <w:spacing w:line="217" w:lineRule="exact"/>
              <w:ind w:left="107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Личное</w:t>
            </w:r>
            <w:r w:rsidRPr="00D0226F">
              <w:rPr>
                <w:sz w:val="24"/>
                <w:szCs w:val="24"/>
              </w:rPr>
              <w:tab/>
              <w:t>командное</w:t>
            </w:r>
            <w:r w:rsidRPr="00D0226F">
              <w:rPr>
                <w:spacing w:val="9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первенство</w:t>
            </w:r>
            <w:r w:rsidRPr="00D0226F">
              <w:rPr>
                <w:spacing w:val="12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по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стрельбе</w:t>
            </w:r>
            <w:r w:rsidRPr="00D0226F">
              <w:rPr>
                <w:spacing w:val="43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из</w:t>
            </w:r>
            <w:r w:rsidRPr="00D0226F">
              <w:rPr>
                <w:spacing w:val="43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пневматической</w:t>
            </w:r>
            <w:r w:rsidRPr="00D0226F">
              <w:rPr>
                <w:sz w:val="24"/>
                <w:szCs w:val="24"/>
              </w:rPr>
              <w:tab/>
            </w:r>
            <w:r w:rsidRPr="00D0226F">
              <w:rPr>
                <w:spacing w:val="-1"/>
                <w:sz w:val="24"/>
                <w:szCs w:val="24"/>
              </w:rPr>
              <w:t>вин-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0226F">
              <w:rPr>
                <w:sz w:val="24"/>
                <w:szCs w:val="24"/>
              </w:rPr>
              <w:t>товки</w:t>
            </w:r>
            <w:proofErr w:type="spellEnd"/>
          </w:p>
        </w:tc>
        <w:tc>
          <w:tcPr>
            <w:tcW w:w="1418" w:type="dxa"/>
          </w:tcPr>
          <w:p w14:paraId="692C74AC" w14:textId="4F7D500E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14:paraId="6984CD3D" w14:textId="70F4C58F" w:rsidR="00456E81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26C29D70" w14:textId="1A5535D2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Исаханян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</w:tr>
      <w:tr w:rsidR="00456E81" w:rsidRPr="00CD6858" w14:paraId="3860E195" w14:textId="77777777" w:rsidTr="00456E81">
        <w:tc>
          <w:tcPr>
            <w:tcW w:w="709" w:type="dxa"/>
            <w:shd w:val="clear" w:color="auto" w:fill="auto"/>
          </w:tcPr>
          <w:p w14:paraId="42189296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3BC4BC0" w14:textId="47060147" w:rsidR="00456E81" w:rsidRPr="00D0226F" w:rsidRDefault="00456E81" w:rsidP="00456E81">
            <w:pPr>
              <w:pStyle w:val="TableParagraph"/>
              <w:tabs>
                <w:tab w:val="left" w:pos="767"/>
                <w:tab w:val="left" w:pos="939"/>
              </w:tabs>
              <w:ind w:left="107" w:right="95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Муниципальный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этап</w:t>
            </w:r>
            <w:r w:rsidRPr="00D0226F">
              <w:rPr>
                <w:sz w:val="24"/>
                <w:szCs w:val="24"/>
              </w:rPr>
              <w:tab/>
            </w:r>
            <w:proofErr w:type="spellStart"/>
            <w:r w:rsidRPr="00D0226F">
              <w:rPr>
                <w:spacing w:val="-1"/>
                <w:sz w:val="24"/>
                <w:szCs w:val="24"/>
              </w:rPr>
              <w:t>соревнова</w:t>
            </w:r>
            <w:proofErr w:type="spellEnd"/>
            <w:r w:rsidRPr="00D0226F">
              <w:rPr>
                <w:spacing w:val="-1"/>
                <w:sz w:val="24"/>
                <w:szCs w:val="24"/>
              </w:rPr>
              <w:t>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0226F">
              <w:rPr>
                <w:sz w:val="24"/>
                <w:szCs w:val="24"/>
              </w:rPr>
              <w:t>ний</w:t>
            </w:r>
            <w:proofErr w:type="spellEnd"/>
            <w:r w:rsidRPr="00D0226F">
              <w:rPr>
                <w:spacing w:val="28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по</w:t>
            </w:r>
            <w:r w:rsidRPr="00D0226F">
              <w:rPr>
                <w:spacing w:val="2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волейболу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среди</w:t>
            </w:r>
            <w:r w:rsidRPr="00D0226F">
              <w:rPr>
                <w:sz w:val="24"/>
                <w:szCs w:val="24"/>
              </w:rPr>
              <w:tab/>
              <w:t>юношей,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девушек</w:t>
            </w:r>
          </w:p>
        </w:tc>
        <w:tc>
          <w:tcPr>
            <w:tcW w:w="1418" w:type="dxa"/>
          </w:tcPr>
          <w:p w14:paraId="29B2D4A0" w14:textId="3CFC94A2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14:paraId="4C93C9BA" w14:textId="5D8B2D08" w:rsidR="00456E81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CAEC8F9" w14:textId="30F5C027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физры</w:t>
            </w:r>
          </w:p>
        </w:tc>
      </w:tr>
      <w:tr w:rsidR="00456E81" w:rsidRPr="00CD6858" w14:paraId="2A1B11D7" w14:textId="77777777" w:rsidTr="00456E81">
        <w:tc>
          <w:tcPr>
            <w:tcW w:w="709" w:type="dxa"/>
            <w:shd w:val="clear" w:color="auto" w:fill="auto"/>
          </w:tcPr>
          <w:p w14:paraId="4176C174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A94628D" w14:textId="69AAB069" w:rsidR="00456E81" w:rsidRPr="00D0226F" w:rsidRDefault="00456E81" w:rsidP="00456E81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этап</w:t>
            </w:r>
            <w:r w:rsidRPr="00D0226F">
              <w:rPr>
                <w:sz w:val="24"/>
                <w:szCs w:val="24"/>
              </w:rPr>
              <w:tab/>
            </w:r>
            <w:r w:rsidRPr="00D0226F">
              <w:rPr>
                <w:spacing w:val="-1"/>
                <w:sz w:val="24"/>
                <w:szCs w:val="24"/>
              </w:rPr>
              <w:t>краевого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конкурса</w:t>
            </w:r>
            <w:r w:rsidRPr="00D0226F">
              <w:rPr>
                <w:spacing w:val="53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«Школа–</w:t>
            </w:r>
            <w:r w:rsidRPr="00D0226F">
              <w:rPr>
                <w:spacing w:val="3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территория</w:t>
            </w:r>
            <w:r w:rsidRPr="00D0226F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D0226F">
              <w:rPr>
                <w:sz w:val="24"/>
                <w:szCs w:val="24"/>
              </w:rPr>
              <w:t>здо</w:t>
            </w:r>
            <w:proofErr w:type="spellEnd"/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0226F">
              <w:rPr>
                <w:sz w:val="24"/>
                <w:szCs w:val="24"/>
              </w:rPr>
              <w:t>ровья</w:t>
            </w:r>
            <w:proofErr w:type="spellEnd"/>
            <w:r w:rsidRPr="00D0226F">
              <w:rPr>
                <w:spacing w:val="2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и</w:t>
            </w:r>
            <w:r w:rsidRPr="00D0226F">
              <w:rPr>
                <w:spacing w:val="4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без</w:t>
            </w:r>
            <w:r w:rsidRPr="00D0226F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0226F">
              <w:rPr>
                <w:sz w:val="24"/>
                <w:szCs w:val="24"/>
              </w:rPr>
              <w:t>нарко</w:t>
            </w:r>
            <w:proofErr w:type="spellEnd"/>
            <w:r w:rsidRPr="00D0226F">
              <w:rPr>
                <w:sz w:val="24"/>
                <w:szCs w:val="24"/>
              </w:rPr>
              <w:t>-</w:t>
            </w:r>
          </w:p>
          <w:p w14:paraId="03E86532" w14:textId="19959271" w:rsidR="00456E81" w:rsidRPr="00D0226F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тиков»</w:t>
            </w:r>
          </w:p>
        </w:tc>
        <w:tc>
          <w:tcPr>
            <w:tcW w:w="1418" w:type="dxa"/>
          </w:tcPr>
          <w:p w14:paraId="057EF1C7" w14:textId="40DEE78A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14:paraId="720E2520" w14:textId="4BD8930E" w:rsidR="00456E81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23B3218E" w14:textId="522E5C7C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56E81" w:rsidRPr="00CD6858" w14:paraId="2381089A" w14:textId="77777777" w:rsidTr="00456E81">
        <w:tc>
          <w:tcPr>
            <w:tcW w:w="709" w:type="dxa"/>
            <w:shd w:val="clear" w:color="auto" w:fill="auto"/>
          </w:tcPr>
          <w:p w14:paraId="3980C725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C64ABA3" w14:textId="14F127D4" w:rsidR="00456E81" w:rsidRPr="00D0226F" w:rsidRDefault="00456E81" w:rsidP="00456E81">
            <w:pPr>
              <w:pStyle w:val="TableParagraph"/>
              <w:spacing w:line="217" w:lineRule="exact"/>
              <w:ind w:left="107"/>
              <w:jc w:val="both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 xml:space="preserve">Мероприятия     </w:t>
            </w:r>
            <w:r w:rsidRPr="00D0226F">
              <w:rPr>
                <w:spacing w:val="29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рамках месячника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здоровья: «Школа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 xml:space="preserve">против   </w:t>
            </w:r>
            <w:r w:rsidRPr="00D0226F">
              <w:rPr>
                <w:spacing w:val="25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наркотиков</w:t>
            </w:r>
            <w:r w:rsidRPr="00D0226F">
              <w:rPr>
                <w:spacing w:val="-2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и</w:t>
            </w:r>
            <w:r w:rsidRPr="00D0226F">
              <w:rPr>
                <w:spacing w:val="-2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СПИДа»</w:t>
            </w:r>
          </w:p>
        </w:tc>
        <w:tc>
          <w:tcPr>
            <w:tcW w:w="1418" w:type="dxa"/>
          </w:tcPr>
          <w:p w14:paraId="5D1953D8" w14:textId="4265670F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14:paraId="2FB2782F" w14:textId="4924C7DA" w:rsidR="00456E81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CB9806F" w14:textId="579EE719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56E81" w:rsidRPr="00CD6858" w14:paraId="53C16039" w14:textId="77777777" w:rsidTr="00456E81">
        <w:tc>
          <w:tcPr>
            <w:tcW w:w="709" w:type="dxa"/>
            <w:shd w:val="clear" w:color="auto" w:fill="auto"/>
          </w:tcPr>
          <w:p w14:paraId="1039CC66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C70B367" w14:textId="77777777" w:rsidR="00456E81" w:rsidRPr="00D0226F" w:rsidRDefault="00456E81" w:rsidP="00456E81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Муниципальный</w:t>
            </w:r>
          </w:p>
          <w:p w14:paraId="14632FFC" w14:textId="738A7DEB" w:rsidR="00456E81" w:rsidRPr="00D0226F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соревнова</w:t>
            </w:r>
            <w:proofErr w:type="spellEnd"/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226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D0226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0226F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настольному теннису</w:t>
            </w:r>
          </w:p>
        </w:tc>
        <w:tc>
          <w:tcPr>
            <w:tcW w:w="1418" w:type="dxa"/>
          </w:tcPr>
          <w:p w14:paraId="3C34A29A" w14:textId="3BD7313E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14:paraId="4A4EAF6F" w14:textId="4F661216" w:rsidR="00456E81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47AD05B9" w14:textId="206B3578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физры</w:t>
            </w:r>
          </w:p>
        </w:tc>
      </w:tr>
      <w:tr w:rsidR="00456E81" w:rsidRPr="00CD6858" w14:paraId="1CDDC202" w14:textId="77777777" w:rsidTr="00456E81">
        <w:tc>
          <w:tcPr>
            <w:tcW w:w="709" w:type="dxa"/>
            <w:shd w:val="clear" w:color="auto" w:fill="auto"/>
          </w:tcPr>
          <w:p w14:paraId="0019458B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48DA34F" w14:textId="69B97C3F" w:rsidR="00456E81" w:rsidRPr="00D0226F" w:rsidRDefault="00456E81" w:rsidP="00456E81">
            <w:pPr>
              <w:pStyle w:val="TableParagraph"/>
              <w:spacing w:line="217" w:lineRule="exact"/>
              <w:ind w:left="108"/>
              <w:jc w:val="both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Первенство</w:t>
            </w:r>
            <w:r w:rsidRPr="00D0226F">
              <w:rPr>
                <w:spacing w:val="29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округа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по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плаванию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среди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юношей,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девушек</w:t>
            </w:r>
          </w:p>
        </w:tc>
        <w:tc>
          <w:tcPr>
            <w:tcW w:w="1418" w:type="dxa"/>
          </w:tcPr>
          <w:p w14:paraId="28BF0849" w14:textId="561413D8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14:paraId="43AD9FED" w14:textId="74C59DC2" w:rsidR="00456E81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76DD24E8" w14:textId="4BEF0F77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физры</w:t>
            </w:r>
          </w:p>
        </w:tc>
      </w:tr>
      <w:tr w:rsidR="00456E81" w:rsidRPr="00CD6858" w14:paraId="19C88F69" w14:textId="77777777" w:rsidTr="00456E81">
        <w:tc>
          <w:tcPr>
            <w:tcW w:w="709" w:type="dxa"/>
            <w:shd w:val="clear" w:color="auto" w:fill="auto"/>
          </w:tcPr>
          <w:p w14:paraId="4656CC0E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ADF02CA" w14:textId="430537A6" w:rsidR="00456E81" w:rsidRPr="00D0226F" w:rsidRDefault="00456E81" w:rsidP="00456E81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этап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конкурса-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выставки научно-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технического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творчества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«Та-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0226F">
              <w:rPr>
                <w:sz w:val="24"/>
                <w:szCs w:val="24"/>
              </w:rPr>
              <w:t>ланты</w:t>
            </w:r>
            <w:proofErr w:type="spellEnd"/>
            <w:r w:rsidRPr="00D0226F">
              <w:rPr>
                <w:spacing w:val="-3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XXII</w:t>
            </w:r>
            <w:r w:rsidRPr="00D0226F">
              <w:rPr>
                <w:spacing w:val="-2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века»</w:t>
            </w:r>
          </w:p>
        </w:tc>
        <w:tc>
          <w:tcPr>
            <w:tcW w:w="1418" w:type="dxa"/>
          </w:tcPr>
          <w:p w14:paraId="287AC0B9" w14:textId="5B4A2EF7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14:paraId="08403BAC" w14:textId="6B94DD57" w:rsidR="00456E81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233DED62" w14:textId="7A5C6C5B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456E81" w:rsidRPr="00CD6858" w14:paraId="2B987529" w14:textId="77777777" w:rsidTr="00456E81">
        <w:tc>
          <w:tcPr>
            <w:tcW w:w="709" w:type="dxa"/>
            <w:shd w:val="clear" w:color="auto" w:fill="auto"/>
          </w:tcPr>
          <w:p w14:paraId="0687EE00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7C216F8" w14:textId="12C2C1DE" w:rsidR="00456E81" w:rsidRPr="00D0226F" w:rsidRDefault="00456E81" w:rsidP="00456E81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слет</w:t>
            </w:r>
            <w:r w:rsidRPr="00D0226F">
              <w:rPr>
                <w:sz w:val="24"/>
                <w:szCs w:val="24"/>
              </w:rPr>
              <w:tab/>
              <w:t>в</w:t>
            </w:r>
            <w:r w:rsidRPr="00D0226F">
              <w:rPr>
                <w:sz w:val="24"/>
                <w:szCs w:val="24"/>
              </w:rPr>
              <w:tab/>
            </w:r>
            <w:r w:rsidRPr="00D0226F">
              <w:rPr>
                <w:spacing w:val="-1"/>
                <w:sz w:val="24"/>
                <w:szCs w:val="24"/>
              </w:rPr>
              <w:t>рамках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ТКД</w:t>
            </w:r>
            <w:r w:rsidRPr="00D0226F">
              <w:rPr>
                <w:spacing w:val="14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«Отечество»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(очно-заочные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туры)</w:t>
            </w:r>
          </w:p>
        </w:tc>
        <w:tc>
          <w:tcPr>
            <w:tcW w:w="1418" w:type="dxa"/>
          </w:tcPr>
          <w:p w14:paraId="5BF7FEEF" w14:textId="47F8B057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14:paraId="53FC04AB" w14:textId="1063DF28" w:rsidR="00456E81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064BF8E7" w14:textId="3884F5CE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456E81" w:rsidRPr="00CD6858" w14:paraId="5ED94012" w14:textId="77777777" w:rsidTr="00456E81">
        <w:tc>
          <w:tcPr>
            <w:tcW w:w="709" w:type="dxa"/>
            <w:shd w:val="clear" w:color="auto" w:fill="auto"/>
          </w:tcPr>
          <w:p w14:paraId="7C8A3B6E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940E6F3" w14:textId="50939771" w:rsidR="00456E81" w:rsidRPr="00D0226F" w:rsidRDefault="00456E81" w:rsidP="00456E81">
            <w:pPr>
              <w:pStyle w:val="TableParagraph"/>
              <w:spacing w:line="217" w:lineRule="exact"/>
              <w:ind w:left="108"/>
              <w:jc w:val="both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 xml:space="preserve">VIII   </w:t>
            </w:r>
            <w:r w:rsidRPr="00D0226F">
              <w:rPr>
                <w:spacing w:val="24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Всероссийская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226F">
              <w:rPr>
                <w:sz w:val="24"/>
                <w:szCs w:val="24"/>
              </w:rPr>
              <w:t>информаци</w:t>
            </w:r>
            <w:proofErr w:type="spellEnd"/>
            <w:r w:rsidRPr="00D0226F">
              <w:rPr>
                <w:sz w:val="24"/>
                <w:szCs w:val="24"/>
              </w:rPr>
              <w:t>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0226F">
              <w:rPr>
                <w:sz w:val="24"/>
                <w:szCs w:val="24"/>
              </w:rPr>
              <w:t>онно</w:t>
            </w:r>
            <w:proofErr w:type="spellEnd"/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–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226F">
              <w:rPr>
                <w:sz w:val="24"/>
                <w:szCs w:val="24"/>
              </w:rPr>
              <w:t>агитаци</w:t>
            </w:r>
            <w:proofErr w:type="spellEnd"/>
            <w:r w:rsidRPr="00D0226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226F">
              <w:rPr>
                <w:sz w:val="24"/>
                <w:szCs w:val="24"/>
              </w:rPr>
              <w:t>онная</w:t>
            </w:r>
            <w:proofErr w:type="spellEnd"/>
            <w:r w:rsidRPr="00D0226F">
              <w:rPr>
                <w:sz w:val="24"/>
                <w:szCs w:val="24"/>
              </w:rPr>
              <w:tab/>
            </w:r>
            <w:r w:rsidRPr="00D0226F">
              <w:rPr>
                <w:spacing w:val="-1"/>
                <w:sz w:val="24"/>
                <w:szCs w:val="24"/>
              </w:rPr>
              <w:t>акция</w:t>
            </w:r>
          </w:p>
          <w:p w14:paraId="5E16EA7D" w14:textId="59E8E539" w:rsidR="00456E81" w:rsidRPr="00D0226F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«Есть</w:t>
            </w:r>
            <w:r w:rsidRPr="00D022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такая</w:t>
            </w:r>
            <w:r w:rsidRPr="00D022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r w:rsidRPr="00D0226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фессия</w:t>
            </w:r>
            <w:proofErr w:type="spellEnd"/>
            <w:r w:rsidRPr="00D022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22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Родину</w:t>
            </w:r>
            <w:r w:rsidRPr="00D022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защищать!»</w:t>
            </w:r>
          </w:p>
        </w:tc>
        <w:tc>
          <w:tcPr>
            <w:tcW w:w="1418" w:type="dxa"/>
          </w:tcPr>
          <w:p w14:paraId="302E9D3F" w14:textId="2A91E80D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14:paraId="07533994" w14:textId="3481662E" w:rsidR="00456E81" w:rsidRDefault="00456E81" w:rsidP="00456E8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1ED4A561" w14:textId="0BF48885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56E81" w:rsidRPr="00CD6858" w14:paraId="4D34C455" w14:textId="77777777" w:rsidTr="00456E81">
        <w:tc>
          <w:tcPr>
            <w:tcW w:w="709" w:type="dxa"/>
            <w:shd w:val="clear" w:color="auto" w:fill="auto"/>
          </w:tcPr>
          <w:p w14:paraId="431C14F6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75CFBA8" w14:textId="62E2DDAB" w:rsidR="00456E81" w:rsidRPr="00D0226F" w:rsidRDefault="00456E81" w:rsidP="00456E81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этап краевой эко-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логической</w:t>
            </w:r>
            <w:r w:rsidRPr="00D0226F">
              <w:rPr>
                <w:spacing w:val="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акции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«Сохраним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при-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роду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226F">
              <w:rPr>
                <w:sz w:val="24"/>
                <w:szCs w:val="24"/>
              </w:rPr>
              <w:t>Ставропо</w:t>
            </w:r>
            <w:proofErr w:type="spellEnd"/>
            <w:r w:rsidRPr="00D0226F">
              <w:rPr>
                <w:sz w:val="24"/>
                <w:szCs w:val="24"/>
              </w:rPr>
              <w:t>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0226F">
              <w:rPr>
                <w:sz w:val="24"/>
                <w:szCs w:val="24"/>
              </w:rPr>
              <w:t>лья</w:t>
            </w:r>
            <w:proofErr w:type="spellEnd"/>
            <w:r w:rsidRPr="00D0226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352F3127" w14:textId="3A800A86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14:paraId="6E7D65D4" w14:textId="3E8C3936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BB86CDA" w14:textId="6E3FECD7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456E81" w:rsidRPr="00CD6858" w14:paraId="30536326" w14:textId="77777777" w:rsidTr="00456E81">
        <w:tc>
          <w:tcPr>
            <w:tcW w:w="709" w:type="dxa"/>
            <w:shd w:val="clear" w:color="auto" w:fill="auto"/>
          </w:tcPr>
          <w:p w14:paraId="335B8920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9A85A47" w14:textId="3BA56C2E" w:rsidR="00456E81" w:rsidRPr="00D0226F" w:rsidRDefault="00456E81" w:rsidP="00456E81">
            <w:pPr>
              <w:pStyle w:val="TableParagraph"/>
              <w:spacing w:line="217" w:lineRule="exact"/>
              <w:ind w:left="129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(заочный)</w:t>
            </w:r>
            <w:r w:rsidRPr="00D0226F">
              <w:rPr>
                <w:sz w:val="24"/>
                <w:szCs w:val="24"/>
              </w:rPr>
              <w:tab/>
            </w:r>
            <w:r w:rsidRPr="00D0226F">
              <w:rPr>
                <w:spacing w:val="-1"/>
                <w:sz w:val="24"/>
                <w:szCs w:val="24"/>
              </w:rPr>
              <w:t>этап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Всероссийского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конкурса</w:t>
            </w:r>
            <w:r w:rsidRPr="00D0226F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D0226F">
              <w:rPr>
                <w:sz w:val="24"/>
                <w:szCs w:val="24"/>
              </w:rPr>
              <w:t>сочине</w:t>
            </w:r>
            <w:proofErr w:type="spellEnd"/>
            <w:r w:rsidRPr="00D0226F">
              <w:rPr>
                <w:sz w:val="24"/>
                <w:szCs w:val="24"/>
              </w:rPr>
              <w:t>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0226F">
              <w:rPr>
                <w:sz w:val="24"/>
                <w:szCs w:val="24"/>
              </w:rPr>
              <w:t>ний</w:t>
            </w:r>
            <w:proofErr w:type="spellEnd"/>
            <w:r w:rsidRPr="00D0226F">
              <w:rPr>
                <w:spacing w:val="24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«Без</w:t>
            </w:r>
            <w:r w:rsidRPr="00D0226F">
              <w:rPr>
                <w:spacing w:val="2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срока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давности»</w:t>
            </w:r>
          </w:p>
        </w:tc>
        <w:tc>
          <w:tcPr>
            <w:tcW w:w="1418" w:type="dxa"/>
          </w:tcPr>
          <w:p w14:paraId="2A9C44D7" w14:textId="78EFF6CE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14:paraId="4809A6ED" w14:textId="3851554C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5559C21" w14:textId="68D374E4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456E81" w:rsidRPr="00CD6858" w14:paraId="2079F56D" w14:textId="77777777" w:rsidTr="00456E81">
        <w:tc>
          <w:tcPr>
            <w:tcW w:w="709" w:type="dxa"/>
            <w:shd w:val="clear" w:color="auto" w:fill="auto"/>
          </w:tcPr>
          <w:p w14:paraId="341AD152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3DCFF06" w14:textId="160FE637" w:rsidR="00456E81" w:rsidRPr="00D0226F" w:rsidRDefault="00456E81" w:rsidP="00456E81">
            <w:pPr>
              <w:pStyle w:val="TableParagraph"/>
              <w:spacing w:line="217" w:lineRule="exact"/>
              <w:ind w:left="129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Соревнование</w:t>
            </w:r>
            <w:r w:rsidRPr="00D0226F">
              <w:rPr>
                <w:spacing w:val="22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переходящий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кубок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по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226F">
              <w:rPr>
                <w:sz w:val="24"/>
                <w:szCs w:val="24"/>
              </w:rPr>
              <w:t>стрель</w:t>
            </w:r>
            <w:proofErr w:type="spellEnd"/>
            <w:r w:rsidRPr="00D0226F">
              <w:rPr>
                <w:sz w:val="24"/>
                <w:szCs w:val="24"/>
              </w:rPr>
              <w:t>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бе</w:t>
            </w:r>
            <w:r w:rsidRPr="00D0226F">
              <w:rPr>
                <w:spacing w:val="38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из</w:t>
            </w:r>
            <w:r w:rsidRPr="00D0226F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D0226F">
              <w:rPr>
                <w:sz w:val="24"/>
                <w:szCs w:val="24"/>
              </w:rPr>
              <w:t>пневмати</w:t>
            </w:r>
            <w:proofErr w:type="spellEnd"/>
            <w:r w:rsidRPr="00D0226F">
              <w:rPr>
                <w:sz w:val="24"/>
                <w:szCs w:val="24"/>
              </w:rPr>
              <w:t>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ческой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винтовки,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посвященное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Дню</w:t>
            </w:r>
            <w:r w:rsidRPr="00D0226F">
              <w:rPr>
                <w:sz w:val="24"/>
                <w:szCs w:val="24"/>
              </w:rPr>
              <w:tab/>
              <w:t>Защитника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Отечества</w:t>
            </w:r>
          </w:p>
        </w:tc>
        <w:tc>
          <w:tcPr>
            <w:tcW w:w="1418" w:type="dxa"/>
          </w:tcPr>
          <w:p w14:paraId="5030408D" w14:textId="1F60EA3B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14:paraId="662943FA" w14:textId="3697A17D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821B718" w14:textId="2AB3463C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Исаханян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</w:tr>
      <w:tr w:rsidR="00456E81" w:rsidRPr="00CD6858" w14:paraId="13C54B71" w14:textId="77777777" w:rsidTr="00456E81">
        <w:tc>
          <w:tcPr>
            <w:tcW w:w="709" w:type="dxa"/>
            <w:shd w:val="clear" w:color="auto" w:fill="auto"/>
          </w:tcPr>
          <w:p w14:paraId="09B5DBDB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0C00CFE" w14:textId="11E30ED4" w:rsidR="00456E81" w:rsidRPr="00D0226F" w:rsidRDefault="00456E81" w:rsidP="00456E81">
            <w:pPr>
              <w:pStyle w:val="TableParagraph"/>
              <w:spacing w:line="217" w:lineRule="exact"/>
              <w:ind w:left="129"/>
              <w:jc w:val="both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Массовое</w:t>
            </w:r>
            <w:r w:rsidRPr="00D0226F">
              <w:rPr>
                <w:spacing w:val="9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восхождение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на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г.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Бештау,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226F">
              <w:rPr>
                <w:sz w:val="24"/>
                <w:szCs w:val="24"/>
              </w:rPr>
              <w:t>посвя</w:t>
            </w:r>
            <w:proofErr w:type="spellEnd"/>
            <w:r w:rsidRPr="00D0226F">
              <w:rPr>
                <w:sz w:val="24"/>
                <w:szCs w:val="24"/>
              </w:rPr>
              <w:t>-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щенное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Дню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за-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щитника    Отечества</w:t>
            </w:r>
          </w:p>
        </w:tc>
        <w:tc>
          <w:tcPr>
            <w:tcW w:w="1418" w:type="dxa"/>
          </w:tcPr>
          <w:p w14:paraId="02BF3B1A" w14:textId="6BDCA6DB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14:paraId="7D4B0B37" w14:textId="14EB23AA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42FA34B8" w14:textId="2228FA5B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В.В.</w:t>
            </w:r>
          </w:p>
        </w:tc>
      </w:tr>
      <w:tr w:rsidR="00456E81" w:rsidRPr="00CD6858" w14:paraId="35B5CE04" w14:textId="77777777" w:rsidTr="00456E81">
        <w:tc>
          <w:tcPr>
            <w:tcW w:w="709" w:type="dxa"/>
            <w:shd w:val="clear" w:color="auto" w:fill="auto"/>
          </w:tcPr>
          <w:p w14:paraId="2B203574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DAF7351" w14:textId="560E460C" w:rsidR="00456E81" w:rsidRPr="00D0226F" w:rsidRDefault="00456E81" w:rsidP="00456E81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этап</w:t>
            </w:r>
            <w:r w:rsidRPr="00D0226F">
              <w:rPr>
                <w:spacing w:val="14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по</w:t>
            </w:r>
            <w:r w:rsidRPr="00D0226F">
              <w:rPr>
                <w:spacing w:val="16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баскетболу</w:t>
            </w:r>
            <w:r w:rsidRPr="00D0226F">
              <w:rPr>
                <w:spacing w:val="9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среди</w:t>
            </w:r>
            <w:r w:rsidRPr="00D0226F">
              <w:rPr>
                <w:spacing w:val="12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юношей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и</w:t>
            </w:r>
            <w:r w:rsidRPr="00D0226F">
              <w:rPr>
                <w:spacing w:val="-2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девушек</w:t>
            </w:r>
          </w:p>
        </w:tc>
        <w:tc>
          <w:tcPr>
            <w:tcW w:w="1418" w:type="dxa"/>
          </w:tcPr>
          <w:p w14:paraId="1EE7AB8A" w14:textId="35AD4F86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14:paraId="38ACA10E" w14:textId="46E38EC7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1AB5A58" w14:textId="61DF81A4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физры</w:t>
            </w:r>
          </w:p>
        </w:tc>
      </w:tr>
      <w:tr w:rsidR="00456E81" w:rsidRPr="00CD6858" w14:paraId="6893E45B" w14:textId="77777777" w:rsidTr="00456E81">
        <w:tc>
          <w:tcPr>
            <w:tcW w:w="709" w:type="dxa"/>
            <w:shd w:val="clear" w:color="auto" w:fill="auto"/>
          </w:tcPr>
          <w:p w14:paraId="7A496202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C41E7C0" w14:textId="5AA32240" w:rsidR="00456E81" w:rsidRPr="00D427A2" w:rsidRDefault="00456E81" w:rsidP="00456E81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D427A2">
              <w:rPr>
                <w:sz w:val="24"/>
                <w:szCs w:val="24"/>
              </w:rPr>
              <w:t>Лично – командное соревнование по спортивному туризму на пешеходных дистанциях</w:t>
            </w:r>
          </w:p>
        </w:tc>
        <w:tc>
          <w:tcPr>
            <w:tcW w:w="1418" w:type="dxa"/>
          </w:tcPr>
          <w:p w14:paraId="3764A8DC" w14:textId="22F0E8FB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14:paraId="2BAEE05B" w14:textId="6875B136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EE1D421" w14:textId="4B042F0C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В.В.</w:t>
            </w:r>
          </w:p>
        </w:tc>
      </w:tr>
      <w:tr w:rsidR="00456E81" w:rsidRPr="00CD6858" w14:paraId="5E083AED" w14:textId="77777777" w:rsidTr="00456E81">
        <w:tc>
          <w:tcPr>
            <w:tcW w:w="709" w:type="dxa"/>
            <w:shd w:val="clear" w:color="auto" w:fill="auto"/>
          </w:tcPr>
          <w:p w14:paraId="68DE812D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B0E7AE2" w14:textId="3C64FD05" w:rsidR="00456E81" w:rsidRPr="00D427A2" w:rsidRDefault="00456E81" w:rsidP="00456E81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D427A2">
              <w:rPr>
                <w:sz w:val="24"/>
                <w:szCs w:val="24"/>
              </w:rPr>
              <w:t>Первенство   ГГО</w:t>
            </w:r>
            <w:r>
              <w:rPr>
                <w:sz w:val="24"/>
                <w:szCs w:val="24"/>
              </w:rPr>
              <w:t xml:space="preserve"> </w:t>
            </w:r>
            <w:r w:rsidRPr="00D427A2">
              <w:rPr>
                <w:sz w:val="24"/>
                <w:szCs w:val="24"/>
              </w:rPr>
              <w:t>по быстрым шахматам и блицу</w:t>
            </w:r>
          </w:p>
        </w:tc>
        <w:tc>
          <w:tcPr>
            <w:tcW w:w="1418" w:type="dxa"/>
          </w:tcPr>
          <w:p w14:paraId="358CFA48" w14:textId="5CA4D43F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14:paraId="7C6A6F40" w14:textId="0A042196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1A3AD4F3" w14:textId="02E7E6D4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В.В.</w:t>
            </w:r>
          </w:p>
        </w:tc>
      </w:tr>
      <w:tr w:rsidR="00456E81" w:rsidRPr="00CD6858" w14:paraId="086A97A6" w14:textId="77777777" w:rsidTr="00456E81">
        <w:tc>
          <w:tcPr>
            <w:tcW w:w="709" w:type="dxa"/>
            <w:shd w:val="clear" w:color="auto" w:fill="auto"/>
          </w:tcPr>
          <w:p w14:paraId="59D8A831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7B94EC4" w14:textId="59A8D614" w:rsidR="00456E81" w:rsidRPr="00D427A2" w:rsidRDefault="00456E81" w:rsidP="00456E81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D427A2">
              <w:rPr>
                <w:sz w:val="24"/>
                <w:szCs w:val="24"/>
              </w:rPr>
              <w:t>Муниципальный этап</w:t>
            </w:r>
            <w:r w:rsidRPr="00D427A2">
              <w:rPr>
                <w:sz w:val="24"/>
                <w:szCs w:val="24"/>
              </w:rPr>
              <w:tab/>
              <w:t>военно</w:t>
            </w:r>
            <w:r>
              <w:rPr>
                <w:sz w:val="24"/>
                <w:szCs w:val="24"/>
              </w:rPr>
              <w:t>-</w:t>
            </w:r>
            <w:r w:rsidRPr="00D427A2">
              <w:rPr>
                <w:sz w:val="24"/>
                <w:szCs w:val="24"/>
              </w:rPr>
              <w:t>спортивной игры</w:t>
            </w:r>
            <w:r>
              <w:rPr>
                <w:sz w:val="24"/>
                <w:szCs w:val="24"/>
              </w:rPr>
              <w:t xml:space="preserve"> </w:t>
            </w:r>
            <w:r w:rsidRPr="00D427A2">
              <w:rPr>
                <w:sz w:val="24"/>
                <w:szCs w:val="24"/>
              </w:rPr>
              <w:t>«Зарница – 2024»</w:t>
            </w:r>
          </w:p>
        </w:tc>
        <w:tc>
          <w:tcPr>
            <w:tcW w:w="1418" w:type="dxa"/>
          </w:tcPr>
          <w:p w14:paraId="4B0FB5C8" w14:textId="56706CE2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май</w:t>
            </w:r>
          </w:p>
        </w:tc>
        <w:tc>
          <w:tcPr>
            <w:tcW w:w="850" w:type="dxa"/>
          </w:tcPr>
          <w:p w14:paraId="34BD87CF" w14:textId="383C7E06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60FD4FB" w14:textId="70C6BE8D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Исаханян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</w:tr>
      <w:tr w:rsidR="00456E81" w:rsidRPr="00CD6858" w14:paraId="2FFAB100" w14:textId="77777777" w:rsidTr="00456E81">
        <w:tc>
          <w:tcPr>
            <w:tcW w:w="709" w:type="dxa"/>
            <w:shd w:val="clear" w:color="auto" w:fill="auto"/>
          </w:tcPr>
          <w:p w14:paraId="64016F55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618FB67" w14:textId="7F407C5B" w:rsidR="00456E81" w:rsidRPr="00D427A2" w:rsidRDefault="00456E81" w:rsidP="00456E81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D427A2">
              <w:rPr>
                <w:sz w:val="24"/>
                <w:szCs w:val="24"/>
              </w:rPr>
              <w:t xml:space="preserve">Лично-командное первенство школьников ГГО СК по </w:t>
            </w:r>
            <w:proofErr w:type="spellStart"/>
            <w:r w:rsidRPr="00D427A2">
              <w:rPr>
                <w:sz w:val="24"/>
                <w:szCs w:val="24"/>
              </w:rPr>
              <w:t>спортив</w:t>
            </w:r>
            <w:proofErr w:type="spellEnd"/>
            <w:r w:rsidRPr="00D427A2">
              <w:rPr>
                <w:sz w:val="24"/>
                <w:szCs w:val="24"/>
              </w:rPr>
              <w:t xml:space="preserve">- ному </w:t>
            </w:r>
            <w:proofErr w:type="spellStart"/>
            <w:r w:rsidRPr="00D427A2">
              <w:rPr>
                <w:sz w:val="24"/>
                <w:szCs w:val="24"/>
              </w:rPr>
              <w:t>ориентиро</w:t>
            </w:r>
            <w:proofErr w:type="spellEnd"/>
            <w:r w:rsidRPr="00D427A2">
              <w:rPr>
                <w:sz w:val="24"/>
                <w:szCs w:val="24"/>
              </w:rPr>
              <w:t xml:space="preserve">- </w:t>
            </w:r>
            <w:proofErr w:type="spellStart"/>
            <w:r w:rsidRPr="00D427A2">
              <w:rPr>
                <w:sz w:val="24"/>
                <w:szCs w:val="24"/>
              </w:rPr>
              <w:t>ванию</w:t>
            </w:r>
            <w:proofErr w:type="spellEnd"/>
          </w:p>
        </w:tc>
        <w:tc>
          <w:tcPr>
            <w:tcW w:w="1418" w:type="dxa"/>
          </w:tcPr>
          <w:p w14:paraId="27716AFF" w14:textId="6982ACAD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14:paraId="4522848A" w14:textId="4D3C320A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8437C0C" w14:textId="7D3B9FE9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В.В.</w:t>
            </w:r>
          </w:p>
        </w:tc>
      </w:tr>
      <w:tr w:rsidR="00456E81" w:rsidRPr="00CD6858" w14:paraId="6D281D3D" w14:textId="77777777" w:rsidTr="00456E81">
        <w:tc>
          <w:tcPr>
            <w:tcW w:w="709" w:type="dxa"/>
            <w:shd w:val="clear" w:color="auto" w:fill="auto"/>
          </w:tcPr>
          <w:p w14:paraId="7A34BE90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47F9352" w14:textId="08EF7414" w:rsidR="00456E81" w:rsidRPr="00825AFD" w:rsidRDefault="00456E81" w:rsidP="00456E81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825AFD">
              <w:rPr>
                <w:sz w:val="24"/>
                <w:szCs w:val="24"/>
              </w:rPr>
              <w:t>Соревнования    по</w:t>
            </w:r>
            <w:r>
              <w:rPr>
                <w:sz w:val="24"/>
                <w:szCs w:val="24"/>
              </w:rPr>
              <w:t xml:space="preserve"> </w:t>
            </w:r>
            <w:r w:rsidRPr="00825AFD">
              <w:rPr>
                <w:sz w:val="24"/>
                <w:szCs w:val="24"/>
              </w:rPr>
              <w:t xml:space="preserve">стрельбе из </w:t>
            </w:r>
            <w:proofErr w:type="spellStart"/>
            <w:r w:rsidRPr="00825AFD">
              <w:rPr>
                <w:sz w:val="24"/>
                <w:szCs w:val="24"/>
              </w:rPr>
              <w:t>пнев</w:t>
            </w:r>
            <w:proofErr w:type="spellEnd"/>
            <w:r w:rsidRPr="00825AFD">
              <w:rPr>
                <w:sz w:val="24"/>
                <w:szCs w:val="24"/>
              </w:rPr>
              <w:t xml:space="preserve">- </w:t>
            </w:r>
            <w:proofErr w:type="spellStart"/>
            <w:r w:rsidRPr="00825AFD">
              <w:rPr>
                <w:sz w:val="24"/>
                <w:szCs w:val="24"/>
              </w:rPr>
              <w:t>матической</w:t>
            </w:r>
            <w:proofErr w:type="spellEnd"/>
            <w:r w:rsidRPr="00825AFD">
              <w:rPr>
                <w:sz w:val="24"/>
                <w:szCs w:val="24"/>
              </w:rPr>
              <w:t xml:space="preserve"> вин- </w:t>
            </w:r>
            <w:proofErr w:type="spellStart"/>
            <w:r w:rsidRPr="00825AFD">
              <w:rPr>
                <w:sz w:val="24"/>
                <w:szCs w:val="24"/>
              </w:rPr>
              <w:t>товки</w:t>
            </w:r>
            <w:proofErr w:type="spellEnd"/>
            <w:r w:rsidRPr="00825AFD">
              <w:rPr>
                <w:sz w:val="24"/>
                <w:szCs w:val="24"/>
              </w:rPr>
              <w:t>,</w:t>
            </w:r>
          </w:p>
        </w:tc>
        <w:tc>
          <w:tcPr>
            <w:tcW w:w="1418" w:type="dxa"/>
          </w:tcPr>
          <w:p w14:paraId="3D43981E" w14:textId="461EC611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14:paraId="652F7CE1" w14:textId="72AA56C8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9D6B69A" w14:textId="39B8F2F1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Исаханян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</w:tr>
      <w:tr w:rsidR="00456E81" w:rsidRPr="00CD6858" w14:paraId="55D23496" w14:textId="77777777" w:rsidTr="00456E81">
        <w:tc>
          <w:tcPr>
            <w:tcW w:w="709" w:type="dxa"/>
            <w:shd w:val="clear" w:color="auto" w:fill="auto"/>
          </w:tcPr>
          <w:p w14:paraId="266ACD50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0EC8B86" w14:textId="1A9083FC" w:rsidR="00456E81" w:rsidRPr="00825AFD" w:rsidRDefault="00456E81" w:rsidP="00456E81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825AFD">
              <w:rPr>
                <w:sz w:val="24"/>
                <w:szCs w:val="24"/>
              </w:rPr>
              <w:t>Лично – командное первенство по</w:t>
            </w:r>
          </w:p>
          <w:p w14:paraId="6A532F75" w14:textId="1DB1667A" w:rsidR="00456E81" w:rsidRPr="00825AFD" w:rsidRDefault="00456E81" w:rsidP="00456E81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825AFD">
              <w:rPr>
                <w:sz w:val="24"/>
                <w:szCs w:val="24"/>
              </w:rPr>
              <w:t xml:space="preserve">спортивному ори- </w:t>
            </w:r>
            <w:proofErr w:type="spellStart"/>
            <w:r w:rsidRPr="00825AFD">
              <w:rPr>
                <w:sz w:val="24"/>
                <w:szCs w:val="24"/>
              </w:rPr>
              <w:t>ентированию</w:t>
            </w:r>
            <w:proofErr w:type="spellEnd"/>
          </w:p>
        </w:tc>
        <w:tc>
          <w:tcPr>
            <w:tcW w:w="1418" w:type="dxa"/>
          </w:tcPr>
          <w:p w14:paraId="14507A97" w14:textId="0C12C381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14:paraId="6E7BB996" w14:textId="4E53E1FA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1B8B9B51" w14:textId="3A0194E4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В.В.</w:t>
            </w:r>
          </w:p>
        </w:tc>
      </w:tr>
      <w:tr w:rsidR="00456E81" w:rsidRPr="00CD6858" w14:paraId="012BD976" w14:textId="77777777" w:rsidTr="00456E81">
        <w:tc>
          <w:tcPr>
            <w:tcW w:w="709" w:type="dxa"/>
            <w:shd w:val="clear" w:color="auto" w:fill="auto"/>
          </w:tcPr>
          <w:p w14:paraId="5056DA48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F00CECE" w14:textId="17627926" w:rsidR="00456E81" w:rsidRPr="00825AFD" w:rsidRDefault="00456E81" w:rsidP="00456E81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825AFD">
              <w:rPr>
                <w:sz w:val="24"/>
                <w:szCs w:val="24"/>
              </w:rPr>
              <w:t>Тестирование</w:t>
            </w:r>
            <w:r>
              <w:rPr>
                <w:sz w:val="24"/>
                <w:szCs w:val="24"/>
              </w:rPr>
              <w:t xml:space="preserve"> </w:t>
            </w:r>
            <w:r w:rsidRPr="00825AFD">
              <w:rPr>
                <w:sz w:val="24"/>
                <w:szCs w:val="24"/>
              </w:rPr>
              <w:t>обучающихся по знанию ПДД</w:t>
            </w:r>
          </w:p>
        </w:tc>
        <w:tc>
          <w:tcPr>
            <w:tcW w:w="1418" w:type="dxa"/>
          </w:tcPr>
          <w:p w14:paraId="4D0A75B9" w14:textId="4433AC86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14:paraId="25531F96" w14:textId="42D260B6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00EF8E1F" w14:textId="106994E6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56E81" w:rsidRPr="00CD6858" w14:paraId="3FA7E13E" w14:textId="77777777" w:rsidTr="00456E81">
        <w:tc>
          <w:tcPr>
            <w:tcW w:w="709" w:type="dxa"/>
            <w:shd w:val="clear" w:color="auto" w:fill="auto"/>
          </w:tcPr>
          <w:p w14:paraId="7C45C677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BDBBA72" w14:textId="482A0F7F" w:rsidR="00456E81" w:rsidRPr="00825AFD" w:rsidRDefault="00456E81" w:rsidP="00456E81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825AFD">
              <w:rPr>
                <w:sz w:val="24"/>
                <w:szCs w:val="24"/>
              </w:rPr>
              <w:t>Муниципальный этап</w:t>
            </w:r>
            <w:r w:rsidRPr="00825AFD">
              <w:rPr>
                <w:sz w:val="24"/>
                <w:szCs w:val="24"/>
              </w:rPr>
              <w:tab/>
              <w:t>по</w:t>
            </w:r>
            <w:r w:rsidRPr="00825AFD">
              <w:rPr>
                <w:sz w:val="24"/>
                <w:szCs w:val="24"/>
              </w:rPr>
              <w:tab/>
              <w:t>легкой атлетике</w:t>
            </w:r>
            <w:r w:rsidRPr="00825AFD">
              <w:rPr>
                <w:sz w:val="24"/>
                <w:szCs w:val="24"/>
              </w:rPr>
              <w:tab/>
            </w:r>
            <w:r w:rsidRPr="00825AFD">
              <w:rPr>
                <w:sz w:val="24"/>
                <w:szCs w:val="24"/>
              </w:rPr>
              <w:tab/>
              <w:t xml:space="preserve">«Ши- </w:t>
            </w:r>
            <w:proofErr w:type="spellStart"/>
            <w:r w:rsidRPr="00825AFD">
              <w:rPr>
                <w:sz w:val="24"/>
                <w:szCs w:val="24"/>
              </w:rPr>
              <w:t>повка</w:t>
            </w:r>
            <w:proofErr w:type="spellEnd"/>
            <w:r w:rsidRPr="00825AFD">
              <w:rPr>
                <w:sz w:val="24"/>
                <w:szCs w:val="24"/>
              </w:rPr>
              <w:t xml:space="preserve"> юных»</w:t>
            </w:r>
          </w:p>
        </w:tc>
        <w:tc>
          <w:tcPr>
            <w:tcW w:w="1418" w:type="dxa"/>
          </w:tcPr>
          <w:p w14:paraId="578C5A97" w14:textId="0126FEAE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14:paraId="3E7C2F05" w14:textId="5324BCEE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D249654" w14:textId="6DE8ABA7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физры</w:t>
            </w:r>
          </w:p>
        </w:tc>
      </w:tr>
      <w:tr w:rsidR="00456E81" w:rsidRPr="00CD6858" w14:paraId="2C5B00FC" w14:textId="77777777" w:rsidTr="00456E81">
        <w:tc>
          <w:tcPr>
            <w:tcW w:w="709" w:type="dxa"/>
            <w:shd w:val="clear" w:color="auto" w:fill="auto"/>
          </w:tcPr>
          <w:p w14:paraId="0AFAE41B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60D9A54" w14:textId="0524E37F" w:rsidR="00456E81" w:rsidRPr="00825AFD" w:rsidRDefault="00456E81" w:rsidP="00456E81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825AFD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  <w:r w:rsidRPr="00825AFD">
              <w:rPr>
                <w:sz w:val="24"/>
                <w:szCs w:val="24"/>
              </w:rPr>
              <w:t>этап</w:t>
            </w:r>
            <w:r w:rsidRPr="00825AFD">
              <w:rPr>
                <w:sz w:val="24"/>
                <w:szCs w:val="24"/>
              </w:rPr>
              <w:tab/>
              <w:t xml:space="preserve">краевого конкурса учебно- </w:t>
            </w:r>
            <w:proofErr w:type="spellStart"/>
            <w:r w:rsidRPr="00825AFD">
              <w:rPr>
                <w:sz w:val="24"/>
                <w:szCs w:val="24"/>
              </w:rPr>
              <w:t>производствен</w:t>
            </w:r>
            <w:proofErr w:type="spellEnd"/>
            <w:r w:rsidRPr="00825AFD">
              <w:rPr>
                <w:sz w:val="24"/>
                <w:szCs w:val="24"/>
              </w:rPr>
              <w:t xml:space="preserve"> </w:t>
            </w:r>
            <w:proofErr w:type="spellStart"/>
            <w:r w:rsidRPr="00825AFD"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25AFD">
              <w:rPr>
                <w:sz w:val="24"/>
                <w:szCs w:val="24"/>
              </w:rPr>
              <w:t>бригад</w:t>
            </w:r>
            <w:r>
              <w:rPr>
                <w:sz w:val="24"/>
                <w:szCs w:val="24"/>
              </w:rPr>
              <w:t xml:space="preserve"> </w:t>
            </w:r>
            <w:r w:rsidRPr="00825A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25AFD">
              <w:rPr>
                <w:sz w:val="24"/>
                <w:szCs w:val="24"/>
              </w:rPr>
              <w:t>сельскохозяйст</w:t>
            </w:r>
            <w:proofErr w:type="spellEnd"/>
            <w:r w:rsidRPr="00825AFD">
              <w:rPr>
                <w:sz w:val="24"/>
                <w:szCs w:val="24"/>
              </w:rPr>
              <w:t xml:space="preserve"> венных</w:t>
            </w:r>
            <w:r w:rsidRPr="00825AFD">
              <w:rPr>
                <w:sz w:val="24"/>
                <w:szCs w:val="24"/>
              </w:rPr>
              <w:tab/>
            </w:r>
            <w:r w:rsidRPr="00825AFD">
              <w:rPr>
                <w:sz w:val="24"/>
                <w:szCs w:val="24"/>
              </w:rPr>
              <w:tab/>
              <w:t>профессий</w:t>
            </w:r>
          </w:p>
        </w:tc>
        <w:tc>
          <w:tcPr>
            <w:tcW w:w="1418" w:type="dxa"/>
          </w:tcPr>
          <w:p w14:paraId="62E65D08" w14:textId="6B2C76F8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14:paraId="3A8BF7EA" w14:textId="5D2A06A8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02DED68E" w14:textId="77777777" w:rsidR="00456E81" w:rsidRDefault="00456E81" w:rsidP="00456E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14:paraId="26B29716" w14:textId="77777777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81" w:rsidRPr="00CD6858" w14:paraId="09011841" w14:textId="77777777" w:rsidTr="00456E81">
        <w:tc>
          <w:tcPr>
            <w:tcW w:w="709" w:type="dxa"/>
            <w:shd w:val="clear" w:color="auto" w:fill="auto"/>
          </w:tcPr>
          <w:p w14:paraId="6EC56114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52A3DF8" w14:textId="2007B088" w:rsidR="00456E81" w:rsidRPr="00825AFD" w:rsidRDefault="00456E81" w:rsidP="00456E81">
            <w:pPr>
              <w:pStyle w:val="TableParagraph"/>
              <w:spacing w:before="1" w:line="218" w:lineRule="exact"/>
              <w:ind w:left="0" w:right="189"/>
              <w:rPr>
                <w:sz w:val="24"/>
                <w:szCs w:val="24"/>
              </w:rPr>
            </w:pPr>
            <w:r w:rsidRPr="00825AFD">
              <w:rPr>
                <w:sz w:val="24"/>
                <w:szCs w:val="24"/>
              </w:rPr>
              <w:t xml:space="preserve">Личное – команд- </w:t>
            </w:r>
            <w:proofErr w:type="spellStart"/>
            <w:r w:rsidRPr="00825AFD">
              <w:rPr>
                <w:sz w:val="24"/>
                <w:szCs w:val="24"/>
              </w:rPr>
              <w:t>ное</w:t>
            </w:r>
            <w:proofErr w:type="spellEnd"/>
            <w:r w:rsidRPr="00825AFD">
              <w:rPr>
                <w:sz w:val="24"/>
                <w:szCs w:val="24"/>
              </w:rPr>
              <w:t xml:space="preserve"> первенство по легкой атлетике</w:t>
            </w:r>
          </w:p>
        </w:tc>
        <w:tc>
          <w:tcPr>
            <w:tcW w:w="1418" w:type="dxa"/>
          </w:tcPr>
          <w:p w14:paraId="609816C1" w14:textId="6EBFBDF2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14:paraId="45ADC4C7" w14:textId="21DECC7C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662D7E4" w14:textId="120E11CB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физры</w:t>
            </w:r>
          </w:p>
        </w:tc>
      </w:tr>
      <w:tr w:rsidR="00456E81" w:rsidRPr="00CD6858" w14:paraId="15530FD6" w14:textId="77777777" w:rsidTr="00456E81">
        <w:tc>
          <w:tcPr>
            <w:tcW w:w="709" w:type="dxa"/>
            <w:shd w:val="clear" w:color="auto" w:fill="auto"/>
          </w:tcPr>
          <w:p w14:paraId="4C23047C" w14:textId="77777777" w:rsidR="00456E81" w:rsidRDefault="00456E81" w:rsidP="00456E81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2CDF4C7" w14:textId="3C522CCA" w:rsidR="00456E81" w:rsidRPr="00825AFD" w:rsidRDefault="00456E81" w:rsidP="00456E81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825AFD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  <w:r w:rsidRPr="00825AFD">
              <w:rPr>
                <w:sz w:val="24"/>
                <w:szCs w:val="24"/>
              </w:rPr>
              <w:t>этап</w:t>
            </w:r>
            <w:r w:rsidRPr="00825AFD">
              <w:rPr>
                <w:sz w:val="24"/>
                <w:szCs w:val="24"/>
              </w:rPr>
              <w:tab/>
              <w:t>краевых спортивных</w:t>
            </w:r>
            <w:r w:rsidRPr="00825AFD">
              <w:rPr>
                <w:sz w:val="24"/>
                <w:szCs w:val="24"/>
              </w:rPr>
              <w:tab/>
              <w:t xml:space="preserve">со- </w:t>
            </w:r>
            <w:proofErr w:type="spellStart"/>
            <w:r w:rsidRPr="00825AFD">
              <w:rPr>
                <w:sz w:val="24"/>
                <w:szCs w:val="24"/>
              </w:rPr>
              <w:t>ревнований</w:t>
            </w:r>
            <w:proofErr w:type="spellEnd"/>
            <w:r w:rsidRPr="00825AFD">
              <w:rPr>
                <w:sz w:val="24"/>
                <w:szCs w:val="24"/>
              </w:rPr>
              <w:t xml:space="preserve"> школьников</w:t>
            </w:r>
          </w:p>
          <w:p w14:paraId="766FDF36" w14:textId="72345AD8" w:rsidR="00456E81" w:rsidRPr="00825AFD" w:rsidRDefault="00456E81" w:rsidP="00456E81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825AFD">
              <w:rPr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1418" w:type="dxa"/>
          </w:tcPr>
          <w:p w14:paraId="3CD31679" w14:textId="01CE6A01" w:rsidR="00456E81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14:paraId="0912038A" w14:textId="659DD8FC" w:rsidR="00456E81" w:rsidRDefault="00456E81" w:rsidP="00456E81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131E87F9" w14:textId="40CD506B" w:rsidR="00456E81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физры</w:t>
            </w:r>
          </w:p>
        </w:tc>
      </w:tr>
      <w:tr w:rsidR="00456E81" w:rsidRPr="00CD6858" w14:paraId="55524494" w14:textId="77777777" w:rsidTr="00525936">
        <w:tc>
          <w:tcPr>
            <w:tcW w:w="709" w:type="dxa"/>
            <w:shd w:val="clear" w:color="auto" w:fill="auto"/>
          </w:tcPr>
          <w:p w14:paraId="51962D46" w14:textId="77777777" w:rsidR="00456E81" w:rsidRDefault="00456E81" w:rsidP="00456E81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953C3E7" w14:textId="50BE1459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</w:t>
            </w: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ПРОСТРАНСТВЕННОЙ СРЕДЫ</w:t>
            </w:r>
          </w:p>
        </w:tc>
        <w:tc>
          <w:tcPr>
            <w:tcW w:w="1418" w:type="dxa"/>
          </w:tcPr>
          <w:p w14:paraId="6D8F36DA" w14:textId="777777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A384368" w14:textId="777777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7EAA26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B3F" w:rsidRPr="00CD6858" w14:paraId="1772CC1F" w14:textId="77777777" w:rsidTr="00525936">
        <w:tc>
          <w:tcPr>
            <w:tcW w:w="709" w:type="dxa"/>
            <w:shd w:val="clear" w:color="auto" w:fill="auto"/>
          </w:tcPr>
          <w:p w14:paraId="05E29A6A" w14:textId="77777777" w:rsidR="00F80B3F" w:rsidRDefault="00F80B3F" w:rsidP="00F80B3F">
            <w:pPr>
              <w:pStyle w:val="TableParagraph"/>
              <w:numPr>
                <w:ilvl w:val="0"/>
                <w:numId w:val="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14A8F06" w14:textId="618E1027" w:rsidR="00F80B3F" w:rsidRPr="00525936" w:rsidRDefault="00F80B3F" w:rsidP="00F80B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r w:rsidRPr="005259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рисунков,</w:t>
            </w:r>
            <w:r w:rsidRPr="005259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5259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,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, творческих</w:t>
            </w:r>
            <w:r w:rsidRPr="005259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418" w:type="dxa"/>
          </w:tcPr>
          <w:p w14:paraId="045DD411" w14:textId="220E8CA6" w:rsidR="00F80B3F" w:rsidRPr="00525936" w:rsidRDefault="00F80B3F" w:rsidP="00F80B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1E9D3F75" w14:textId="31E7B3F7" w:rsidR="00F80B3F" w:rsidRPr="00525936" w:rsidRDefault="00F80B3F" w:rsidP="00F80B3F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11983696" w14:textId="7DC0D6EA" w:rsidR="00F80B3F" w:rsidRPr="00525936" w:rsidRDefault="00F80B3F" w:rsidP="00F8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Борисова С.А.</w:t>
            </w:r>
          </w:p>
        </w:tc>
      </w:tr>
      <w:tr w:rsidR="00F80B3F" w:rsidRPr="00CD6858" w14:paraId="05E7C2B9" w14:textId="77777777" w:rsidTr="00525936">
        <w:tc>
          <w:tcPr>
            <w:tcW w:w="709" w:type="dxa"/>
            <w:shd w:val="clear" w:color="auto" w:fill="auto"/>
          </w:tcPr>
          <w:p w14:paraId="49C3F3C6" w14:textId="77777777" w:rsidR="00F80B3F" w:rsidRDefault="00F80B3F" w:rsidP="00F80B3F">
            <w:pPr>
              <w:pStyle w:val="TableParagraph"/>
              <w:numPr>
                <w:ilvl w:val="0"/>
                <w:numId w:val="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D6BCA98" w14:textId="6A01D26E" w:rsidR="00F80B3F" w:rsidRPr="00525936" w:rsidRDefault="00F80B3F" w:rsidP="00F80B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Праздничное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украшение</w:t>
            </w:r>
            <w:r w:rsidRPr="005259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кабинетов, рекреаций</w:t>
            </w:r>
          </w:p>
        </w:tc>
        <w:tc>
          <w:tcPr>
            <w:tcW w:w="1418" w:type="dxa"/>
          </w:tcPr>
          <w:p w14:paraId="2B4816FE" w14:textId="62F2B6E0" w:rsidR="00F80B3F" w:rsidRPr="00525936" w:rsidRDefault="00F80B3F" w:rsidP="00F80B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07A6C5CD" w14:textId="2B40A7D2" w:rsidR="00F80B3F" w:rsidRPr="00525936" w:rsidRDefault="00F80B3F" w:rsidP="00F80B3F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23FEED71" w14:textId="32A66F28" w:rsidR="00F80B3F" w:rsidRPr="00525936" w:rsidRDefault="00F80B3F" w:rsidP="00F8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F80B3F" w:rsidRPr="00CD6858" w14:paraId="541F0AE0" w14:textId="77777777" w:rsidTr="00525936">
        <w:tc>
          <w:tcPr>
            <w:tcW w:w="709" w:type="dxa"/>
            <w:shd w:val="clear" w:color="auto" w:fill="auto"/>
          </w:tcPr>
          <w:p w14:paraId="107FB616" w14:textId="77777777" w:rsidR="00F80B3F" w:rsidRDefault="00F80B3F" w:rsidP="00F80B3F">
            <w:pPr>
              <w:pStyle w:val="TableParagraph"/>
              <w:numPr>
                <w:ilvl w:val="0"/>
                <w:numId w:val="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E791634" w14:textId="45F1032C" w:rsidR="00F80B3F" w:rsidRPr="00525936" w:rsidRDefault="00F80B3F" w:rsidP="00F80B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Благоустройство кабинетов, рекреаций</w:t>
            </w:r>
          </w:p>
        </w:tc>
        <w:tc>
          <w:tcPr>
            <w:tcW w:w="1418" w:type="dxa"/>
          </w:tcPr>
          <w:p w14:paraId="565582CF" w14:textId="4A1399FB" w:rsidR="00F80B3F" w:rsidRPr="00525936" w:rsidRDefault="00F80B3F" w:rsidP="00F80B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298828B3" w14:textId="55748E8B" w:rsidR="00F80B3F" w:rsidRPr="00525936" w:rsidRDefault="00F80B3F" w:rsidP="00F80B3F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78E2B46" w14:textId="44987A81" w:rsidR="00F80B3F" w:rsidRPr="00525936" w:rsidRDefault="00F80B3F" w:rsidP="00F8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02AAA192" w14:textId="77777777" w:rsidTr="00525936">
        <w:tc>
          <w:tcPr>
            <w:tcW w:w="709" w:type="dxa"/>
            <w:shd w:val="clear" w:color="auto" w:fill="auto"/>
          </w:tcPr>
          <w:p w14:paraId="7A06EEA3" w14:textId="77777777" w:rsidR="00456E81" w:rsidRDefault="00456E81" w:rsidP="00456E81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6FDD4E1" w14:textId="7CEFCB1E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18" w:type="dxa"/>
          </w:tcPr>
          <w:p w14:paraId="02DCAAB6" w14:textId="777777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68DBC0A" w14:textId="3D820489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673C71D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B3F" w:rsidRPr="00CD6858" w14:paraId="426B89A4" w14:textId="77777777" w:rsidTr="00525936">
        <w:tc>
          <w:tcPr>
            <w:tcW w:w="709" w:type="dxa"/>
            <w:shd w:val="clear" w:color="auto" w:fill="auto"/>
          </w:tcPr>
          <w:p w14:paraId="43E1FF79" w14:textId="77777777" w:rsidR="00F80B3F" w:rsidRDefault="00F80B3F" w:rsidP="00F80B3F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0129E7F" w14:textId="3FB7571A" w:rsidR="00F80B3F" w:rsidRPr="00525936" w:rsidRDefault="00F80B3F" w:rsidP="00F80B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5259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 w:rsidRPr="005259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общешкольных, классных </w:t>
            </w:r>
            <w:r w:rsidRPr="005259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</w:tcPr>
          <w:p w14:paraId="75574A4C" w14:textId="779556E9" w:rsidR="00F80B3F" w:rsidRPr="00525936" w:rsidRDefault="00F80B3F" w:rsidP="00F80B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30CA2F7C" w14:textId="1510E862" w:rsidR="00F80B3F" w:rsidRPr="00525936" w:rsidRDefault="00F80B3F" w:rsidP="00F80B3F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78C74D9" w14:textId="64D6B82F" w:rsidR="00F80B3F" w:rsidRPr="00525936" w:rsidRDefault="00F80B3F" w:rsidP="00F8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F80B3F" w:rsidRPr="00CD6858" w14:paraId="7BA284B6" w14:textId="77777777" w:rsidTr="00525936">
        <w:tc>
          <w:tcPr>
            <w:tcW w:w="709" w:type="dxa"/>
            <w:shd w:val="clear" w:color="auto" w:fill="auto"/>
          </w:tcPr>
          <w:p w14:paraId="2C645969" w14:textId="77777777" w:rsidR="00F80B3F" w:rsidRDefault="00F80B3F" w:rsidP="00F80B3F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0C6CB5E" w14:textId="1C64CDC6" w:rsidR="00F80B3F" w:rsidRPr="00525936" w:rsidRDefault="00F80B3F" w:rsidP="00F80B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Общешкольные</w:t>
            </w:r>
            <w:r w:rsidRPr="005259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8" w:type="dxa"/>
          </w:tcPr>
          <w:p w14:paraId="05748DCC" w14:textId="6236F194" w:rsidR="00F80B3F" w:rsidRPr="00525936" w:rsidRDefault="00F80B3F" w:rsidP="00F80B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63708ADF" w14:textId="246802BD" w:rsidR="00F80B3F" w:rsidRPr="00525936" w:rsidRDefault="00F80B3F" w:rsidP="00F80B3F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F8C7CF4" w14:textId="2AAC39CB" w:rsidR="00F80B3F" w:rsidRPr="00525936" w:rsidRDefault="00F80B3F" w:rsidP="00F8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F80B3F" w:rsidRPr="00CD6858" w14:paraId="4D07DE23" w14:textId="77777777" w:rsidTr="00525936">
        <w:tc>
          <w:tcPr>
            <w:tcW w:w="709" w:type="dxa"/>
            <w:shd w:val="clear" w:color="auto" w:fill="auto"/>
          </w:tcPr>
          <w:p w14:paraId="794C21BF" w14:textId="77777777" w:rsidR="00F80B3F" w:rsidRDefault="00F80B3F" w:rsidP="00F80B3F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8B79ED5" w14:textId="2C31F9D6" w:rsidR="00F80B3F" w:rsidRPr="00525936" w:rsidRDefault="00F80B3F" w:rsidP="00F80B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5259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Pr="00525936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1418" w:type="dxa"/>
          </w:tcPr>
          <w:p w14:paraId="37555AB9" w14:textId="144A5F76" w:rsidR="00F80B3F" w:rsidRPr="00525936" w:rsidRDefault="00F80B3F" w:rsidP="00F80B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60864319" w14:textId="71E8F7DE" w:rsidR="00F80B3F" w:rsidRPr="00525936" w:rsidRDefault="00F80B3F" w:rsidP="00F80B3F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19C8F265" w14:textId="2F932E81" w:rsidR="00F80B3F" w:rsidRPr="00525936" w:rsidRDefault="00F80B3F" w:rsidP="00F8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F80B3F" w:rsidRPr="00CD6858" w14:paraId="0E0800A2" w14:textId="77777777" w:rsidTr="00525936">
        <w:tc>
          <w:tcPr>
            <w:tcW w:w="709" w:type="dxa"/>
            <w:shd w:val="clear" w:color="auto" w:fill="auto"/>
          </w:tcPr>
          <w:p w14:paraId="687DDA19" w14:textId="77777777" w:rsidR="00F80B3F" w:rsidRDefault="00F80B3F" w:rsidP="00F80B3F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F24D111" w14:textId="3C6BD378" w:rsidR="00F80B3F" w:rsidRPr="00525936" w:rsidRDefault="00F80B3F" w:rsidP="00F80B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Работа УПЗ для родителей</w:t>
            </w:r>
          </w:p>
        </w:tc>
        <w:tc>
          <w:tcPr>
            <w:tcW w:w="1418" w:type="dxa"/>
          </w:tcPr>
          <w:p w14:paraId="027546CE" w14:textId="0F9C7CD0" w:rsidR="00F80B3F" w:rsidRPr="00525936" w:rsidRDefault="00F80B3F" w:rsidP="00F80B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682A0734" w14:textId="109B3D0C" w:rsidR="00F80B3F" w:rsidRPr="00525936" w:rsidRDefault="00F80B3F" w:rsidP="00F80B3F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2F6342D7" w14:textId="48C1447B" w:rsidR="00F80B3F" w:rsidRPr="00525936" w:rsidRDefault="00F80B3F" w:rsidP="00F8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F80B3F" w:rsidRPr="00CD6858" w14:paraId="125BAC6C" w14:textId="77777777" w:rsidTr="00525936">
        <w:tc>
          <w:tcPr>
            <w:tcW w:w="709" w:type="dxa"/>
            <w:shd w:val="clear" w:color="auto" w:fill="auto"/>
          </w:tcPr>
          <w:p w14:paraId="07CD7B8F" w14:textId="77777777" w:rsidR="00F80B3F" w:rsidRDefault="00F80B3F" w:rsidP="00F80B3F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109D6DE" w14:textId="396CF2C9" w:rsidR="00F80B3F" w:rsidRPr="00525936" w:rsidRDefault="00F80B3F" w:rsidP="00F80B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5259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93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посредством</w:t>
            </w:r>
            <w:r w:rsidRPr="005259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r w:rsidRPr="0052593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журнала</w:t>
            </w:r>
            <w:r w:rsidRPr="0052593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93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5259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</w:p>
        </w:tc>
        <w:tc>
          <w:tcPr>
            <w:tcW w:w="1418" w:type="dxa"/>
          </w:tcPr>
          <w:p w14:paraId="2184EC26" w14:textId="23AACEA1" w:rsidR="00F80B3F" w:rsidRPr="00525936" w:rsidRDefault="00F80B3F" w:rsidP="00F80B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03643E0F" w14:textId="3E87934E" w:rsidR="00F80B3F" w:rsidRPr="00525936" w:rsidRDefault="00F80B3F" w:rsidP="00F80B3F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7AD672B" w14:textId="405D6921" w:rsidR="00F80B3F" w:rsidRPr="00525936" w:rsidRDefault="00F80B3F" w:rsidP="00F8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F80B3F" w:rsidRPr="00CD6858" w14:paraId="6E37EDC8" w14:textId="77777777" w:rsidTr="00525936">
        <w:tc>
          <w:tcPr>
            <w:tcW w:w="709" w:type="dxa"/>
            <w:shd w:val="clear" w:color="auto" w:fill="auto"/>
          </w:tcPr>
          <w:p w14:paraId="61792512" w14:textId="77777777" w:rsidR="00F80B3F" w:rsidRDefault="00F80B3F" w:rsidP="00F80B3F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F900B63" w14:textId="5A96F339" w:rsidR="00F80B3F" w:rsidRPr="00525936" w:rsidRDefault="00F80B3F" w:rsidP="00F80B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Индивидуальные</w:t>
            </w:r>
            <w:r w:rsidRPr="0052593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18" w:type="dxa"/>
          </w:tcPr>
          <w:p w14:paraId="5411CBBA" w14:textId="6BFDC28C" w:rsidR="00F80B3F" w:rsidRPr="00525936" w:rsidRDefault="00F80B3F" w:rsidP="00F80B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49C174AA" w14:textId="71CF9B69" w:rsidR="00F80B3F" w:rsidRPr="00525936" w:rsidRDefault="00F80B3F" w:rsidP="00F80B3F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F8B964D" w14:textId="77777777" w:rsidR="00F80B3F" w:rsidRPr="00525936" w:rsidRDefault="00F80B3F" w:rsidP="00F8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1DA56C49" w14:textId="09120376" w:rsidR="00F80B3F" w:rsidRPr="00525936" w:rsidRDefault="00F80B3F" w:rsidP="00F8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F80B3F" w:rsidRPr="00CD6858" w14:paraId="35A2034F" w14:textId="77777777" w:rsidTr="00525936">
        <w:tc>
          <w:tcPr>
            <w:tcW w:w="709" w:type="dxa"/>
            <w:shd w:val="clear" w:color="auto" w:fill="auto"/>
          </w:tcPr>
          <w:p w14:paraId="4B9E1798" w14:textId="77777777" w:rsidR="00F80B3F" w:rsidRDefault="00F80B3F" w:rsidP="00F80B3F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AFC0594" w14:textId="2365C029" w:rsidR="00F80B3F" w:rsidRPr="00525936" w:rsidRDefault="00F80B3F" w:rsidP="00F80B3F">
            <w:pPr>
              <w:ind w:right="-10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  <w:r w:rsidRPr="005259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593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5259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походы,</w:t>
            </w:r>
            <w:r w:rsidRPr="005259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</w:tc>
        <w:tc>
          <w:tcPr>
            <w:tcW w:w="1418" w:type="dxa"/>
          </w:tcPr>
          <w:p w14:paraId="016EACB3" w14:textId="1189B30C" w:rsidR="00F80B3F" w:rsidRPr="00525936" w:rsidRDefault="00F80B3F" w:rsidP="00F80B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0DE40FC5" w14:textId="7A7B59C5" w:rsidR="00F80B3F" w:rsidRPr="00525936" w:rsidRDefault="00F80B3F" w:rsidP="00F80B3F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013DA9A6" w14:textId="1427938B" w:rsidR="00F80B3F" w:rsidRPr="00525936" w:rsidRDefault="00F80B3F" w:rsidP="00F8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F80B3F" w:rsidRPr="00CD6858" w14:paraId="43989B83" w14:textId="77777777" w:rsidTr="00525936">
        <w:tc>
          <w:tcPr>
            <w:tcW w:w="709" w:type="dxa"/>
            <w:shd w:val="clear" w:color="auto" w:fill="auto"/>
          </w:tcPr>
          <w:p w14:paraId="695A5032" w14:textId="77777777" w:rsidR="00F80B3F" w:rsidRDefault="00F80B3F" w:rsidP="00F80B3F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8C37C4F" w14:textId="5092CD93" w:rsidR="00F80B3F" w:rsidRPr="00525936" w:rsidRDefault="00F80B3F" w:rsidP="00F80B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Совет</w:t>
            </w:r>
            <w:r w:rsidRPr="0052593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профилактики</w:t>
            </w:r>
            <w:r w:rsidRPr="0052593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 неблагополучными</w:t>
            </w:r>
            <w:r w:rsidRPr="005259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семьями по</w:t>
            </w:r>
            <w:r w:rsidRPr="005259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вопросам</w:t>
            </w:r>
            <w:r w:rsidRPr="0052593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воспитания,</w:t>
            </w:r>
            <w:r w:rsidRPr="005259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обучения</w:t>
            </w:r>
            <w:r w:rsidRPr="005259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детей</w:t>
            </w:r>
          </w:p>
        </w:tc>
        <w:tc>
          <w:tcPr>
            <w:tcW w:w="1418" w:type="dxa"/>
          </w:tcPr>
          <w:p w14:paraId="0E84BCFE" w14:textId="2AE56A34" w:rsidR="00F80B3F" w:rsidRPr="00525936" w:rsidRDefault="00F80B3F" w:rsidP="00F80B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15530B08" w14:textId="6D8396E4" w:rsidR="00F80B3F" w:rsidRPr="00525936" w:rsidRDefault="00F80B3F" w:rsidP="00F80B3F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22604844" w14:textId="77777777" w:rsidR="00F80B3F" w:rsidRPr="00525936" w:rsidRDefault="00F80B3F" w:rsidP="00F8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Борисова С.А.</w:t>
            </w:r>
          </w:p>
          <w:p w14:paraId="2DDAF292" w14:textId="62C12A00" w:rsidR="00F80B3F" w:rsidRPr="00525936" w:rsidRDefault="00F80B3F" w:rsidP="00F8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F80B3F" w:rsidRPr="00CD6858" w14:paraId="54328A7D" w14:textId="77777777" w:rsidTr="00525936">
        <w:tc>
          <w:tcPr>
            <w:tcW w:w="709" w:type="dxa"/>
            <w:shd w:val="clear" w:color="auto" w:fill="auto"/>
          </w:tcPr>
          <w:p w14:paraId="00BB5637" w14:textId="77777777" w:rsidR="00F80B3F" w:rsidRDefault="00F80B3F" w:rsidP="00F80B3F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DE73693" w14:textId="31F7BB8F" w:rsidR="00F80B3F" w:rsidRPr="00525936" w:rsidRDefault="00F80B3F" w:rsidP="00F80B3F">
            <w:pPr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5259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525936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 приглашенными специалистами:</w:t>
            </w:r>
            <w:r w:rsidRPr="005259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социальными работниками,</w:t>
            </w:r>
            <w:r w:rsidRPr="005259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врачами,</w:t>
            </w:r>
            <w:r w:rsidRPr="0052593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инспекторами</w:t>
            </w:r>
            <w:r w:rsidRPr="00525936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r w:rsidRPr="0052593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ОП,</w:t>
            </w:r>
            <w:r w:rsidRPr="005259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ГАИ</w:t>
            </w:r>
            <w:r w:rsidRPr="005259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1418" w:type="dxa"/>
          </w:tcPr>
          <w:p w14:paraId="1A2580E5" w14:textId="07E32C87" w:rsidR="00F80B3F" w:rsidRPr="00525936" w:rsidRDefault="00F80B3F" w:rsidP="00F80B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2BCE87DA" w14:textId="07930A61" w:rsidR="00F80B3F" w:rsidRPr="00525936" w:rsidRDefault="00F80B3F" w:rsidP="00F80B3F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2D3E904C" w14:textId="15B50875" w:rsidR="00F80B3F" w:rsidRPr="00525936" w:rsidRDefault="00F80B3F" w:rsidP="00F8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F80B3F" w:rsidRPr="00CD6858" w14:paraId="382B46EB" w14:textId="77777777" w:rsidTr="00525936">
        <w:tc>
          <w:tcPr>
            <w:tcW w:w="709" w:type="dxa"/>
            <w:shd w:val="clear" w:color="auto" w:fill="auto"/>
          </w:tcPr>
          <w:p w14:paraId="12ADAF2A" w14:textId="77777777" w:rsidR="00F80B3F" w:rsidRDefault="00F80B3F" w:rsidP="00F80B3F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C25982E" w14:textId="6F4C6A01" w:rsidR="00F80B3F" w:rsidRPr="00525936" w:rsidRDefault="00F80B3F" w:rsidP="00F80B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Университет педагогических знаний для родителей</w:t>
            </w:r>
          </w:p>
        </w:tc>
        <w:tc>
          <w:tcPr>
            <w:tcW w:w="1418" w:type="dxa"/>
          </w:tcPr>
          <w:p w14:paraId="394BDFD9" w14:textId="618B90E3" w:rsidR="00F80B3F" w:rsidRPr="00525936" w:rsidRDefault="00F80B3F" w:rsidP="00F80B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2ED75815" w14:textId="7528EB64" w:rsidR="00F80B3F" w:rsidRPr="00525936" w:rsidRDefault="00F80B3F" w:rsidP="00F80B3F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02361E26" w14:textId="77777777" w:rsidR="00F80B3F" w:rsidRPr="00525936" w:rsidRDefault="00F80B3F" w:rsidP="00F8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65AE5B6" w14:textId="712F383F" w:rsidR="00F80B3F" w:rsidRPr="00525936" w:rsidRDefault="00F80B3F" w:rsidP="00F8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F80B3F" w:rsidRPr="00CD6858" w14:paraId="7BCB882A" w14:textId="77777777" w:rsidTr="00525936">
        <w:tc>
          <w:tcPr>
            <w:tcW w:w="709" w:type="dxa"/>
            <w:shd w:val="clear" w:color="auto" w:fill="auto"/>
          </w:tcPr>
          <w:p w14:paraId="7DF058B1" w14:textId="77777777" w:rsidR="00F80B3F" w:rsidRDefault="00F80B3F" w:rsidP="00F80B3F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8877F1B" w14:textId="4A33BD0D" w:rsidR="00F80B3F" w:rsidRPr="00525936" w:rsidRDefault="00F80B3F" w:rsidP="00F80B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приглашением инспектора ГИБДД</w:t>
            </w:r>
          </w:p>
        </w:tc>
        <w:tc>
          <w:tcPr>
            <w:tcW w:w="1418" w:type="dxa"/>
          </w:tcPr>
          <w:p w14:paraId="5123EB93" w14:textId="3DE87710" w:rsidR="00F80B3F" w:rsidRPr="00525936" w:rsidRDefault="00F80B3F" w:rsidP="00F80B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6A114C27" w14:textId="235901E5" w:rsidR="00F80B3F" w:rsidRPr="00525936" w:rsidRDefault="00F80B3F" w:rsidP="00F80B3F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4A367A2" w14:textId="341470C0" w:rsidR="00F80B3F" w:rsidRPr="00525936" w:rsidRDefault="00F80B3F" w:rsidP="00F8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F80B3F" w:rsidRPr="00CD6858" w14:paraId="6E16256E" w14:textId="77777777" w:rsidTr="00525936">
        <w:tc>
          <w:tcPr>
            <w:tcW w:w="709" w:type="dxa"/>
            <w:shd w:val="clear" w:color="auto" w:fill="auto"/>
          </w:tcPr>
          <w:p w14:paraId="36C027F2" w14:textId="77777777" w:rsidR="00F80B3F" w:rsidRDefault="00F80B3F" w:rsidP="00F80B3F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4C93580" w14:textId="62A6E0B9" w:rsidR="00F80B3F" w:rsidRPr="00525936" w:rsidRDefault="00F80B3F" w:rsidP="00F80B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собрания по предупреждению ДДТТ</w:t>
            </w:r>
          </w:p>
        </w:tc>
        <w:tc>
          <w:tcPr>
            <w:tcW w:w="1418" w:type="dxa"/>
          </w:tcPr>
          <w:p w14:paraId="36162706" w14:textId="37080B79" w:rsidR="00F80B3F" w:rsidRPr="00525936" w:rsidRDefault="00F80B3F" w:rsidP="00F80B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0AE3DB83" w14:textId="30EF4F8E" w:rsidR="00F80B3F" w:rsidRPr="00525936" w:rsidRDefault="00F80B3F" w:rsidP="00F80B3F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268EB42" w14:textId="692115A6" w:rsidR="00F80B3F" w:rsidRPr="00525936" w:rsidRDefault="00F80B3F" w:rsidP="00F8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F80B3F" w:rsidRPr="00CD6858" w14:paraId="6D9F4990" w14:textId="77777777" w:rsidTr="00525936">
        <w:tc>
          <w:tcPr>
            <w:tcW w:w="709" w:type="dxa"/>
            <w:shd w:val="clear" w:color="auto" w:fill="auto"/>
          </w:tcPr>
          <w:p w14:paraId="0FBA50A4" w14:textId="77777777" w:rsidR="00F80B3F" w:rsidRDefault="00F80B3F" w:rsidP="00F80B3F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9B467D6" w14:textId="12D6006B" w:rsidR="00F80B3F" w:rsidRPr="00525936" w:rsidRDefault="00F80B3F" w:rsidP="00F80B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Доводить до сведения родителей о совершении ДТП их ребенком</w:t>
            </w:r>
          </w:p>
        </w:tc>
        <w:tc>
          <w:tcPr>
            <w:tcW w:w="1418" w:type="dxa"/>
          </w:tcPr>
          <w:p w14:paraId="190068CB" w14:textId="36DAB9F3" w:rsidR="00F80B3F" w:rsidRPr="00525936" w:rsidRDefault="00F80B3F" w:rsidP="00F80B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3FC0E486" w14:textId="0E84EF19" w:rsidR="00F80B3F" w:rsidRPr="00525936" w:rsidRDefault="00F80B3F" w:rsidP="00F80B3F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60BCC08" w14:textId="5F39E740" w:rsidR="00F80B3F" w:rsidRPr="00525936" w:rsidRDefault="00F80B3F" w:rsidP="00F8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56E81" w:rsidRPr="00CD6858" w14:paraId="7B48BEC1" w14:textId="77777777" w:rsidTr="00525936">
        <w:tc>
          <w:tcPr>
            <w:tcW w:w="709" w:type="dxa"/>
            <w:shd w:val="clear" w:color="auto" w:fill="auto"/>
          </w:tcPr>
          <w:p w14:paraId="2B7C1DB7" w14:textId="77777777" w:rsidR="00456E81" w:rsidRDefault="00456E81" w:rsidP="00456E81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38CC2F5" w14:textId="07986C09" w:rsidR="00456E81" w:rsidRPr="00525936" w:rsidRDefault="00456E81" w:rsidP="00456E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1418" w:type="dxa"/>
          </w:tcPr>
          <w:p w14:paraId="5A2003CC" w14:textId="77777777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93E9E4D" w14:textId="6D94327D" w:rsidR="00456E81" w:rsidRPr="00525936" w:rsidRDefault="00456E81" w:rsidP="00456E8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24BA6C0" w14:textId="77777777" w:rsidR="00456E81" w:rsidRPr="00525936" w:rsidRDefault="00456E81" w:rsidP="0045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B3F" w:rsidRPr="00CD6858" w14:paraId="61FE5E65" w14:textId="77777777" w:rsidTr="00525936">
        <w:tc>
          <w:tcPr>
            <w:tcW w:w="709" w:type="dxa"/>
            <w:shd w:val="clear" w:color="auto" w:fill="auto"/>
          </w:tcPr>
          <w:p w14:paraId="4367A2D3" w14:textId="77777777" w:rsidR="00F80B3F" w:rsidRDefault="00F80B3F" w:rsidP="00F80B3F">
            <w:pPr>
              <w:pStyle w:val="TableParagraph"/>
              <w:numPr>
                <w:ilvl w:val="0"/>
                <w:numId w:val="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9DE59C2" w14:textId="5B9B0F9D" w:rsidR="00F80B3F" w:rsidRPr="00525936" w:rsidRDefault="00F80B3F" w:rsidP="00F80B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r w:rsidRPr="005259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лидеров,</w:t>
            </w:r>
            <w:r w:rsidRPr="0052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r w:rsidRPr="00525936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классов, распределение</w:t>
            </w:r>
            <w:r w:rsidRPr="005259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обязанностей, поручений</w:t>
            </w:r>
          </w:p>
        </w:tc>
        <w:tc>
          <w:tcPr>
            <w:tcW w:w="1418" w:type="dxa"/>
          </w:tcPr>
          <w:p w14:paraId="622650E6" w14:textId="66B2D4FF" w:rsidR="00F80B3F" w:rsidRPr="00525936" w:rsidRDefault="00F80B3F" w:rsidP="00F80B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72FA7745" w14:textId="0C6C4AFD" w:rsidR="00F80B3F" w:rsidRPr="00525936" w:rsidRDefault="00F80B3F" w:rsidP="00F80B3F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8E97C1B" w14:textId="77777777" w:rsidR="00F80B3F" w:rsidRPr="00525936" w:rsidRDefault="00F80B3F" w:rsidP="00F8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DBE8B9A" w14:textId="604B1204" w:rsidR="00F80B3F" w:rsidRPr="00525936" w:rsidRDefault="00F80B3F" w:rsidP="00F8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D031A" w:rsidRPr="00CD6858" w14:paraId="51B187EF" w14:textId="77777777" w:rsidTr="00525936">
        <w:tc>
          <w:tcPr>
            <w:tcW w:w="709" w:type="dxa"/>
            <w:shd w:val="clear" w:color="auto" w:fill="auto"/>
          </w:tcPr>
          <w:p w14:paraId="311B9615" w14:textId="77777777" w:rsidR="008D031A" w:rsidRDefault="008D031A" w:rsidP="008D031A">
            <w:pPr>
              <w:pStyle w:val="TableParagraph"/>
              <w:numPr>
                <w:ilvl w:val="0"/>
                <w:numId w:val="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A597F1F" w14:textId="0BECBAB0" w:rsidR="008D031A" w:rsidRPr="00525936" w:rsidRDefault="008D031A" w:rsidP="008D03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с волонтёрами</w:t>
            </w:r>
          </w:p>
        </w:tc>
        <w:tc>
          <w:tcPr>
            <w:tcW w:w="1418" w:type="dxa"/>
          </w:tcPr>
          <w:p w14:paraId="266E736C" w14:textId="27C5F086" w:rsidR="008D031A" w:rsidRPr="00525936" w:rsidRDefault="008D031A" w:rsidP="008D031A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</w:t>
            </w:r>
            <w:r w:rsidRPr="0052593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936">
              <w:rPr>
                <w:sz w:val="24"/>
                <w:szCs w:val="24"/>
              </w:rPr>
              <w:t>теч</w:t>
            </w:r>
            <w:proofErr w:type="spellEnd"/>
            <w:r w:rsidRPr="00525936">
              <w:rPr>
                <w:sz w:val="24"/>
                <w:szCs w:val="24"/>
              </w:rPr>
              <w:t>. года</w:t>
            </w:r>
          </w:p>
        </w:tc>
        <w:tc>
          <w:tcPr>
            <w:tcW w:w="850" w:type="dxa"/>
          </w:tcPr>
          <w:p w14:paraId="764EC1AF" w14:textId="64F83C6C" w:rsidR="008D031A" w:rsidRDefault="008D031A" w:rsidP="008D031A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46695368" w14:textId="58641263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5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D031A" w:rsidRPr="00CD6858" w14:paraId="5DD43325" w14:textId="77777777" w:rsidTr="00525936">
        <w:tc>
          <w:tcPr>
            <w:tcW w:w="709" w:type="dxa"/>
            <w:shd w:val="clear" w:color="auto" w:fill="auto"/>
          </w:tcPr>
          <w:p w14:paraId="2943CF80" w14:textId="77777777" w:rsidR="008D031A" w:rsidRDefault="008D031A" w:rsidP="008D031A">
            <w:pPr>
              <w:pStyle w:val="TableParagraph"/>
              <w:numPr>
                <w:ilvl w:val="0"/>
                <w:numId w:val="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97C3486" w14:textId="13C2AAB3" w:rsidR="008D031A" w:rsidRPr="00525936" w:rsidRDefault="008D031A" w:rsidP="008D03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Выборы президента школьного парламента</w:t>
            </w:r>
          </w:p>
        </w:tc>
        <w:tc>
          <w:tcPr>
            <w:tcW w:w="1418" w:type="dxa"/>
          </w:tcPr>
          <w:p w14:paraId="1CF7B60C" w14:textId="54A41C5C" w:rsidR="008D031A" w:rsidRPr="00525936" w:rsidRDefault="008D031A" w:rsidP="008D031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14:paraId="660FBB21" w14:textId="162A48CA" w:rsidR="008D031A" w:rsidRDefault="008D031A" w:rsidP="008D031A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048AD9DA" w14:textId="122240ED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5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D031A" w:rsidRPr="00CD6858" w14:paraId="1B887D49" w14:textId="77777777" w:rsidTr="00525936">
        <w:tc>
          <w:tcPr>
            <w:tcW w:w="709" w:type="dxa"/>
            <w:shd w:val="clear" w:color="auto" w:fill="auto"/>
          </w:tcPr>
          <w:p w14:paraId="487E9450" w14:textId="77777777" w:rsidR="008D031A" w:rsidRDefault="008D031A" w:rsidP="008D031A">
            <w:pPr>
              <w:pStyle w:val="TableParagraph"/>
              <w:numPr>
                <w:ilvl w:val="0"/>
                <w:numId w:val="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B0C973B" w14:textId="3AFF071C" w:rsidR="008D031A" w:rsidRPr="00525936" w:rsidRDefault="008D031A" w:rsidP="008D03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5259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52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 обязанностями</w:t>
            </w:r>
          </w:p>
        </w:tc>
        <w:tc>
          <w:tcPr>
            <w:tcW w:w="1418" w:type="dxa"/>
          </w:tcPr>
          <w:p w14:paraId="6D1287ED" w14:textId="64C086F9" w:rsidR="008D031A" w:rsidRPr="00525936" w:rsidRDefault="008D031A" w:rsidP="008D031A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</w:t>
            </w:r>
            <w:r w:rsidRPr="0052593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936">
              <w:rPr>
                <w:sz w:val="24"/>
                <w:szCs w:val="24"/>
              </w:rPr>
              <w:t>теч</w:t>
            </w:r>
            <w:proofErr w:type="spellEnd"/>
            <w:r w:rsidRPr="00525936">
              <w:rPr>
                <w:sz w:val="24"/>
                <w:szCs w:val="24"/>
              </w:rPr>
              <w:t>. года</w:t>
            </w:r>
          </w:p>
        </w:tc>
        <w:tc>
          <w:tcPr>
            <w:tcW w:w="850" w:type="dxa"/>
          </w:tcPr>
          <w:p w14:paraId="7AF57299" w14:textId="686696CB" w:rsidR="008D031A" w:rsidRPr="00525936" w:rsidRDefault="008D031A" w:rsidP="008D031A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53A602D" w14:textId="2BE8D0A1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D031A" w:rsidRPr="00CD6858" w14:paraId="5E20A59F" w14:textId="77777777" w:rsidTr="00525936">
        <w:tc>
          <w:tcPr>
            <w:tcW w:w="709" w:type="dxa"/>
            <w:shd w:val="clear" w:color="auto" w:fill="auto"/>
          </w:tcPr>
          <w:p w14:paraId="2040CF70" w14:textId="77777777" w:rsidR="008D031A" w:rsidRDefault="008D031A" w:rsidP="008D031A">
            <w:pPr>
              <w:pStyle w:val="TableParagraph"/>
              <w:numPr>
                <w:ilvl w:val="0"/>
                <w:numId w:val="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162C81D" w14:textId="1D987B45" w:rsidR="008D031A" w:rsidRPr="00525936" w:rsidRDefault="008D031A" w:rsidP="008D03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5259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Pr="005259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классом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59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проведенной работе</w:t>
            </w:r>
          </w:p>
        </w:tc>
        <w:tc>
          <w:tcPr>
            <w:tcW w:w="1418" w:type="dxa"/>
          </w:tcPr>
          <w:p w14:paraId="75A3E4DC" w14:textId="7DBDC42E" w:rsidR="008D031A" w:rsidRPr="00525936" w:rsidRDefault="008D031A" w:rsidP="008D031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14:paraId="2B8FD485" w14:textId="05E19D7A" w:rsidR="008D031A" w:rsidRPr="00525936" w:rsidRDefault="008D031A" w:rsidP="008D031A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47D8AAE3" w14:textId="728A967B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D031A" w:rsidRPr="00CD6858" w14:paraId="10287923" w14:textId="77777777" w:rsidTr="00525936">
        <w:tc>
          <w:tcPr>
            <w:tcW w:w="709" w:type="dxa"/>
            <w:shd w:val="clear" w:color="auto" w:fill="auto"/>
          </w:tcPr>
          <w:p w14:paraId="72895AE7" w14:textId="77777777" w:rsidR="008D031A" w:rsidRDefault="008D031A" w:rsidP="008D031A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A713B38" w14:textId="49FA0C85" w:rsidR="008D031A" w:rsidRPr="00525936" w:rsidRDefault="008D031A" w:rsidP="008D03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418" w:type="dxa"/>
          </w:tcPr>
          <w:p w14:paraId="04F98B05" w14:textId="77777777" w:rsidR="008D031A" w:rsidRPr="00525936" w:rsidRDefault="008D031A" w:rsidP="008D031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456F0B7" w14:textId="4DF9DB49" w:rsidR="008D031A" w:rsidRPr="00525936" w:rsidRDefault="008D031A" w:rsidP="008D031A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65D9BA2" w14:textId="7777777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1A" w:rsidRPr="00CD6858" w14:paraId="1CCEFB00" w14:textId="77777777" w:rsidTr="00525936">
        <w:tc>
          <w:tcPr>
            <w:tcW w:w="709" w:type="dxa"/>
            <w:shd w:val="clear" w:color="auto" w:fill="auto"/>
          </w:tcPr>
          <w:p w14:paraId="33440E16" w14:textId="77777777" w:rsidR="008D031A" w:rsidRDefault="008D031A" w:rsidP="008D031A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4DD39E2" w14:textId="65BCEE83" w:rsidR="008D031A" w:rsidRPr="00525936" w:rsidRDefault="008D031A" w:rsidP="008D03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часы, посвященные изучению ПДД</w:t>
            </w:r>
          </w:p>
        </w:tc>
        <w:tc>
          <w:tcPr>
            <w:tcW w:w="1418" w:type="dxa"/>
          </w:tcPr>
          <w:p w14:paraId="46026F6A" w14:textId="1C1703DD" w:rsidR="008D031A" w:rsidRPr="00525936" w:rsidRDefault="008D031A" w:rsidP="008D031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</w:t>
            </w:r>
            <w:r w:rsidRPr="0052593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936">
              <w:rPr>
                <w:sz w:val="24"/>
                <w:szCs w:val="24"/>
              </w:rPr>
              <w:t>теч</w:t>
            </w:r>
            <w:proofErr w:type="spellEnd"/>
            <w:r w:rsidRPr="00525936">
              <w:rPr>
                <w:sz w:val="24"/>
                <w:szCs w:val="24"/>
              </w:rPr>
              <w:t>. года</w:t>
            </w:r>
          </w:p>
        </w:tc>
        <w:tc>
          <w:tcPr>
            <w:tcW w:w="850" w:type="dxa"/>
          </w:tcPr>
          <w:p w14:paraId="667906F4" w14:textId="5A2D5A65" w:rsidR="008D031A" w:rsidRPr="00525936" w:rsidRDefault="008D031A" w:rsidP="008D031A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4C0CA97D" w14:textId="12D21359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31A" w:rsidRPr="00CD6858" w14:paraId="316FA05E" w14:textId="77777777" w:rsidTr="00525936">
        <w:tc>
          <w:tcPr>
            <w:tcW w:w="709" w:type="dxa"/>
            <w:shd w:val="clear" w:color="auto" w:fill="auto"/>
          </w:tcPr>
          <w:p w14:paraId="4734EB63" w14:textId="77777777" w:rsidR="008D031A" w:rsidRDefault="008D031A" w:rsidP="008D031A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4371087" w14:textId="2267F491" w:rsidR="008D031A" w:rsidRPr="00525936" w:rsidRDefault="008D031A" w:rsidP="008D031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418" w:type="dxa"/>
          </w:tcPr>
          <w:p w14:paraId="5F81E388" w14:textId="091E1DEB" w:rsidR="008D031A" w:rsidRPr="00525936" w:rsidRDefault="008D031A" w:rsidP="008D031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1502C61B" w14:textId="72E931A1" w:rsidR="008D031A" w:rsidRPr="00525936" w:rsidRDefault="008D031A" w:rsidP="008D031A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2676AA4A" w14:textId="211F8955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D031A" w:rsidRPr="00CD6858" w14:paraId="656CD439" w14:textId="77777777" w:rsidTr="00525936">
        <w:tc>
          <w:tcPr>
            <w:tcW w:w="709" w:type="dxa"/>
            <w:shd w:val="clear" w:color="auto" w:fill="auto"/>
          </w:tcPr>
          <w:p w14:paraId="02CD054A" w14:textId="77777777" w:rsidR="008D031A" w:rsidRDefault="008D031A" w:rsidP="008D031A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E50A03B" w14:textId="1B168459" w:rsidR="008D031A" w:rsidRPr="00525936" w:rsidRDefault="008D031A" w:rsidP="008D03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Профилактические мероприятия «Безопасные каникулы»</w:t>
            </w:r>
          </w:p>
        </w:tc>
        <w:tc>
          <w:tcPr>
            <w:tcW w:w="1418" w:type="dxa"/>
          </w:tcPr>
          <w:p w14:paraId="461FC1B1" w14:textId="49E0048D" w:rsidR="008D031A" w:rsidRPr="00525936" w:rsidRDefault="008D031A" w:rsidP="008D031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</w:t>
            </w:r>
            <w:r w:rsidRPr="0052593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936">
              <w:rPr>
                <w:sz w:val="24"/>
                <w:szCs w:val="24"/>
              </w:rPr>
              <w:t>теч</w:t>
            </w:r>
            <w:proofErr w:type="spellEnd"/>
            <w:r w:rsidRPr="00525936">
              <w:rPr>
                <w:sz w:val="24"/>
                <w:szCs w:val="24"/>
              </w:rPr>
              <w:t>. года</w:t>
            </w:r>
          </w:p>
        </w:tc>
        <w:tc>
          <w:tcPr>
            <w:tcW w:w="850" w:type="dxa"/>
          </w:tcPr>
          <w:p w14:paraId="4B566E01" w14:textId="67CE7D54" w:rsidR="008D031A" w:rsidRPr="00525936" w:rsidRDefault="008D031A" w:rsidP="008D031A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246E18F" w14:textId="7777777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DC6F9E0" w14:textId="54481AE4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D031A" w:rsidRPr="00CD6858" w14:paraId="0DEA228B" w14:textId="77777777" w:rsidTr="00525936">
        <w:tc>
          <w:tcPr>
            <w:tcW w:w="709" w:type="dxa"/>
            <w:shd w:val="clear" w:color="auto" w:fill="auto"/>
          </w:tcPr>
          <w:p w14:paraId="18A02D34" w14:textId="77777777" w:rsidR="008D031A" w:rsidRDefault="008D031A" w:rsidP="008D031A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3F2F231" w14:textId="6A3BEF88" w:rsidR="008D031A" w:rsidRPr="00525936" w:rsidRDefault="008D031A" w:rsidP="008D03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Тестирование по ПДД</w:t>
            </w:r>
          </w:p>
        </w:tc>
        <w:tc>
          <w:tcPr>
            <w:tcW w:w="1418" w:type="dxa"/>
          </w:tcPr>
          <w:p w14:paraId="186127B9" w14:textId="7777777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14:paraId="2A421486" w14:textId="623DAC96" w:rsidR="008D031A" w:rsidRPr="00525936" w:rsidRDefault="008D031A" w:rsidP="008D031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850" w:type="dxa"/>
          </w:tcPr>
          <w:p w14:paraId="441A2089" w14:textId="13EF68FB" w:rsidR="008D031A" w:rsidRPr="00525936" w:rsidRDefault="008D031A" w:rsidP="008D031A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95F0907" w14:textId="367B3FC6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D031A" w:rsidRPr="00CD6858" w14:paraId="6A346448" w14:textId="77777777" w:rsidTr="00525936">
        <w:tc>
          <w:tcPr>
            <w:tcW w:w="709" w:type="dxa"/>
            <w:shd w:val="clear" w:color="auto" w:fill="auto"/>
          </w:tcPr>
          <w:p w14:paraId="28D84314" w14:textId="77777777" w:rsidR="008D031A" w:rsidRDefault="008D031A" w:rsidP="008D031A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B9225C5" w14:textId="76F80D1F" w:rsidR="008D031A" w:rsidRPr="00525936" w:rsidRDefault="008D031A" w:rsidP="008D031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Встречи с работниками РЖД для профилактических бесед с обучающимися по правилам поведения на железной дороге</w:t>
            </w:r>
          </w:p>
        </w:tc>
        <w:tc>
          <w:tcPr>
            <w:tcW w:w="1418" w:type="dxa"/>
          </w:tcPr>
          <w:p w14:paraId="00BF9F55" w14:textId="251C5ED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50" w:type="dxa"/>
          </w:tcPr>
          <w:p w14:paraId="52502C29" w14:textId="74D6E880" w:rsidR="008D031A" w:rsidRPr="00525936" w:rsidRDefault="008D031A" w:rsidP="008D031A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001A4C2" w14:textId="7777777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8BB0825" w14:textId="3A1A9CF0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D031A" w:rsidRPr="00CD6858" w14:paraId="28EED469" w14:textId="77777777" w:rsidTr="00525936">
        <w:tc>
          <w:tcPr>
            <w:tcW w:w="709" w:type="dxa"/>
            <w:shd w:val="clear" w:color="auto" w:fill="auto"/>
          </w:tcPr>
          <w:p w14:paraId="3FB71B29" w14:textId="77777777" w:rsidR="008D031A" w:rsidRDefault="008D031A" w:rsidP="008D031A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E99BBC0" w14:textId="6D5779E9" w:rsidR="008D031A" w:rsidRPr="00525936" w:rsidRDefault="008D031A" w:rsidP="008D03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использованию обучающимися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</w:t>
            </w:r>
          </w:p>
        </w:tc>
        <w:tc>
          <w:tcPr>
            <w:tcW w:w="1418" w:type="dxa"/>
          </w:tcPr>
          <w:p w14:paraId="1AC49602" w14:textId="4FECE192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50" w:type="dxa"/>
          </w:tcPr>
          <w:p w14:paraId="02BB9BE1" w14:textId="3A298F24" w:rsidR="008D031A" w:rsidRPr="00525936" w:rsidRDefault="008D031A" w:rsidP="008D031A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7257AF59" w14:textId="2053C67B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D031A" w:rsidRPr="00CD6858" w14:paraId="66830314" w14:textId="77777777" w:rsidTr="00525936">
        <w:tc>
          <w:tcPr>
            <w:tcW w:w="709" w:type="dxa"/>
            <w:shd w:val="clear" w:color="auto" w:fill="auto"/>
          </w:tcPr>
          <w:p w14:paraId="6ECBA317" w14:textId="77777777" w:rsidR="008D031A" w:rsidRDefault="008D031A" w:rsidP="008D031A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53CA42A" w14:textId="4B19F87F" w:rsidR="008D031A" w:rsidRPr="00525936" w:rsidRDefault="008D031A" w:rsidP="008D03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Беседы и практические занятия по оказанию I-й медицинской помощи в связи с ДТП</w:t>
            </w:r>
          </w:p>
        </w:tc>
        <w:tc>
          <w:tcPr>
            <w:tcW w:w="1418" w:type="dxa"/>
          </w:tcPr>
          <w:p w14:paraId="5272AE02" w14:textId="3E5EFEFF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50" w:type="dxa"/>
          </w:tcPr>
          <w:p w14:paraId="148A58E6" w14:textId="30725375" w:rsidR="008D031A" w:rsidRPr="00525936" w:rsidRDefault="008D031A" w:rsidP="008D031A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1A811EB0" w14:textId="2CE81AD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D031A" w:rsidRPr="00CD6858" w14:paraId="705F3FA9" w14:textId="77777777" w:rsidTr="00525936">
        <w:tc>
          <w:tcPr>
            <w:tcW w:w="709" w:type="dxa"/>
            <w:shd w:val="clear" w:color="auto" w:fill="auto"/>
          </w:tcPr>
          <w:p w14:paraId="58EB0F1B" w14:textId="77777777" w:rsidR="008D031A" w:rsidRDefault="008D031A" w:rsidP="008D031A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CAF57BF" w14:textId="111A35B3" w:rsidR="008D031A" w:rsidRPr="00525936" w:rsidRDefault="008D031A" w:rsidP="008D03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обучающимися на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автоплощадке</w:t>
            </w:r>
            <w:proofErr w:type="spellEnd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 по отработке профилактических навыков поведения на дороге.</w:t>
            </w:r>
          </w:p>
        </w:tc>
        <w:tc>
          <w:tcPr>
            <w:tcW w:w="1418" w:type="dxa"/>
          </w:tcPr>
          <w:p w14:paraId="358ADEE2" w14:textId="77777777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7DC62B86" w14:textId="7777777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80BE86" w14:textId="38B44083" w:rsidR="008D031A" w:rsidRPr="00525936" w:rsidRDefault="008D031A" w:rsidP="008D031A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0419E47D" w14:textId="19257C0C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, преподаватель-орг. ОБЖ</w:t>
            </w:r>
          </w:p>
        </w:tc>
      </w:tr>
      <w:tr w:rsidR="008D031A" w:rsidRPr="00CD6858" w14:paraId="15B924D4" w14:textId="77777777" w:rsidTr="00525936">
        <w:tc>
          <w:tcPr>
            <w:tcW w:w="709" w:type="dxa"/>
            <w:shd w:val="clear" w:color="auto" w:fill="auto"/>
          </w:tcPr>
          <w:p w14:paraId="217CFEB3" w14:textId="77777777" w:rsidR="008D031A" w:rsidRDefault="008D031A" w:rsidP="008D031A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343E30E" w14:textId="7AC6830C" w:rsidR="008D031A" w:rsidRPr="00525936" w:rsidRDefault="008D031A" w:rsidP="008D03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и видеороликов по профилактике ДДТТ, по ПДД, по правилам поведения на ЖД</w:t>
            </w:r>
          </w:p>
        </w:tc>
        <w:tc>
          <w:tcPr>
            <w:tcW w:w="1418" w:type="dxa"/>
          </w:tcPr>
          <w:p w14:paraId="6E6A7B9B" w14:textId="2C9E5FBE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</w:tcPr>
          <w:p w14:paraId="0614DC41" w14:textId="57A4C26D" w:rsidR="008D031A" w:rsidRPr="00525936" w:rsidRDefault="008D031A" w:rsidP="008D031A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9524F4D" w14:textId="6E1AF083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, преподаватель-орг. ОБЖ</w:t>
            </w:r>
          </w:p>
        </w:tc>
      </w:tr>
      <w:tr w:rsidR="008D031A" w:rsidRPr="00CD6858" w14:paraId="1A75480F" w14:textId="77777777" w:rsidTr="00525936">
        <w:tc>
          <w:tcPr>
            <w:tcW w:w="709" w:type="dxa"/>
            <w:shd w:val="clear" w:color="auto" w:fill="auto"/>
          </w:tcPr>
          <w:p w14:paraId="5AD7F1AA" w14:textId="77777777" w:rsidR="008D031A" w:rsidRDefault="008D031A" w:rsidP="008D031A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95EF8A7" w14:textId="205A239E" w:rsidR="008D031A" w:rsidRPr="00525936" w:rsidRDefault="008D031A" w:rsidP="008D03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с учащимися о Профилактике гриппа и острых респираторных вирусных инфекций, о безопасном поведении зимой на дороге, на льду</w:t>
            </w:r>
          </w:p>
        </w:tc>
        <w:tc>
          <w:tcPr>
            <w:tcW w:w="1418" w:type="dxa"/>
          </w:tcPr>
          <w:p w14:paraId="3B75D5BE" w14:textId="3D1538C5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Сентябрь, ноябрь, февраль</w:t>
            </w:r>
          </w:p>
        </w:tc>
        <w:tc>
          <w:tcPr>
            <w:tcW w:w="850" w:type="dxa"/>
          </w:tcPr>
          <w:p w14:paraId="3295A0E8" w14:textId="7B75FD49" w:rsidR="008D031A" w:rsidRPr="00525936" w:rsidRDefault="008D031A" w:rsidP="008D031A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14AB7AD" w14:textId="28E441C0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D031A" w:rsidRPr="00CD6858" w14:paraId="44029197" w14:textId="77777777" w:rsidTr="00525936">
        <w:tc>
          <w:tcPr>
            <w:tcW w:w="709" w:type="dxa"/>
            <w:shd w:val="clear" w:color="auto" w:fill="auto"/>
          </w:tcPr>
          <w:p w14:paraId="58A1D98B" w14:textId="77777777" w:rsidR="008D031A" w:rsidRDefault="008D031A" w:rsidP="008D031A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423A1C1" w14:textId="31983987" w:rsidR="008D031A" w:rsidRPr="00525936" w:rsidRDefault="008D031A" w:rsidP="008D031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Беседа с учащимися: «Осторожно, клещи! Первая помощь» О правилах поведения в общественных местах, на водоёмах, дорогах</w:t>
            </w:r>
          </w:p>
        </w:tc>
        <w:tc>
          <w:tcPr>
            <w:tcW w:w="1418" w:type="dxa"/>
          </w:tcPr>
          <w:p w14:paraId="76015768" w14:textId="37E3CA8F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850" w:type="dxa"/>
          </w:tcPr>
          <w:p w14:paraId="2C831902" w14:textId="50740E1B" w:rsidR="008D031A" w:rsidRPr="00525936" w:rsidRDefault="008D031A" w:rsidP="008D031A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C632EAE" w14:textId="4DD1A256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D031A" w:rsidRPr="00CD6858" w14:paraId="50421977" w14:textId="77777777" w:rsidTr="00525936">
        <w:tc>
          <w:tcPr>
            <w:tcW w:w="709" w:type="dxa"/>
            <w:shd w:val="clear" w:color="auto" w:fill="auto"/>
          </w:tcPr>
          <w:p w14:paraId="3132BBE4" w14:textId="77777777" w:rsidR="008D031A" w:rsidRDefault="008D031A" w:rsidP="008D031A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25EDD86" w14:textId="12D7BEE7" w:rsidR="008D031A" w:rsidRPr="00525936" w:rsidRDefault="008D031A" w:rsidP="008D03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журнала по технике безопасности во время походов и экскурсий </w:t>
            </w:r>
          </w:p>
        </w:tc>
        <w:tc>
          <w:tcPr>
            <w:tcW w:w="1418" w:type="dxa"/>
          </w:tcPr>
          <w:p w14:paraId="0C651581" w14:textId="79C36122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50" w:type="dxa"/>
          </w:tcPr>
          <w:p w14:paraId="1CF6B5B5" w14:textId="3FBB89F5" w:rsidR="008D031A" w:rsidRPr="00525936" w:rsidRDefault="008D031A" w:rsidP="008D031A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4D681F6" w14:textId="7777777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FA5A1EF" w14:textId="444492EF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D031A" w:rsidRPr="00CD6858" w14:paraId="2B44379E" w14:textId="77777777" w:rsidTr="00525936">
        <w:tc>
          <w:tcPr>
            <w:tcW w:w="709" w:type="dxa"/>
            <w:shd w:val="clear" w:color="auto" w:fill="auto"/>
          </w:tcPr>
          <w:p w14:paraId="1E18CECC" w14:textId="77777777" w:rsidR="008D031A" w:rsidRDefault="008D031A" w:rsidP="008D031A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316830F" w14:textId="7777777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Цикл классных часов:</w:t>
            </w:r>
          </w:p>
          <w:p w14:paraId="41AECE69" w14:textId="7777777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- «Почему важно любить физкультуру»;</w:t>
            </w:r>
          </w:p>
          <w:p w14:paraId="6A3164A3" w14:textId="7777777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- «Что такое здоровый образ жизни»;</w:t>
            </w:r>
          </w:p>
          <w:p w14:paraId="38C23510" w14:textId="03EEC0E6" w:rsidR="008D031A" w:rsidRPr="00525936" w:rsidRDefault="008D031A" w:rsidP="008D03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- «Если хочешь быть здоров» </w:t>
            </w:r>
          </w:p>
        </w:tc>
        <w:tc>
          <w:tcPr>
            <w:tcW w:w="1418" w:type="dxa"/>
          </w:tcPr>
          <w:p w14:paraId="0D7A6F32" w14:textId="796AD872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50" w:type="dxa"/>
          </w:tcPr>
          <w:p w14:paraId="2D089679" w14:textId="0C2E99F0" w:rsidR="008D031A" w:rsidRPr="00525936" w:rsidRDefault="008D031A" w:rsidP="008D031A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D817A79" w14:textId="490D696C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31A" w:rsidRPr="00CD6858" w14:paraId="70D75662" w14:textId="77777777" w:rsidTr="00525936">
        <w:tc>
          <w:tcPr>
            <w:tcW w:w="709" w:type="dxa"/>
            <w:shd w:val="clear" w:color="auto" w:fill="auto"/>
          </w:tcPr>
          <w:p w14:paraId="0A8D16C7" w14:textId="77777777" w:rsidR="008D031A" w:rsidRDefault="008D031A" w:rsidP="008D031A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1AF8591" w14:textId="1019E424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Работа школьной службы медиации (по  отдельному плану)</w:t>
            </w:r>
          </w:p>
        </w:tc>
        <w:tc>
          <w:tcPr>
            <w:tcW w:w="1418" w:type="dxa"/>
          </w:tcPr>
          <w:p w14:paraId="25A3EB23" w14:textId="4C51FA57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50" w:type="dxa"/>
          </w:tcPr>
          <w:p w14:paraId="1C8060EE" w14:textId="554A5B08" w:rsidR="008D031A" w:rsidRPr="00525936" w:rsidRDefault="008D031A" w:rsidP="008D031A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445A3A40" w14:textId="7777777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04133B51" w14:textId="54796FC2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D031A" w:rsidRPr="00CD6858" w14:paraId="706AB068" w14:textId="77777777" w:rsidTr="00525936">
        <w:tc>
          <w:tcPr>
            <w:tcW w:w="709" w:type="dxa"/>
            <w:shd w:val="clear" w:color="auto" w:fill="auto"/>
          </w:tcPr>
          <w:p w14:paraId="66C9B16C" w14:textId="77777777" w:rsidR="008D031A" w:rsidRDefault="008D031A" w:rsidP="008D031A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2A86189" w14:textId="47FE6910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Комплекс противоэпидемиологических мероприятий по профилактике инфекционных заболеваний</w:t>
            </w:r>
          </w:p>
        </w:tc>
        <w:tc>
          <w:tcPr>
            <w:tcW w:w="1418" w:type="dxa"/>
          </w:tcPr>
          <w:p w14:paraId="70B2B4C9" w14:textId="06115838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50" w:type="dxa"/>
          </w:tcPr>
          <w:p w14:paraId="12CE7211" w14:textId="45E44856" w:rsidR="008D031A" w:rsidRPr="00525936" w:rsidRDefault="008D031A" w:rsidP="008D031A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4ABC3525" w14:textId="7777777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4FAB126" w14:textId="314FA934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D031A" w:rsidRPr="00CD6858" w14:paraId="78EB5796" w14:textId="77777777" w:rsidTr="00525936">
        <w:tc>
          <w:tcPr>
            <w:tcW w:w="709" w:type="dxa"/>
            <w:shd w:val="clear" w:color="auto" w:fill="auto"/>
          </w:tcPr>
          <w:p w14:paraId="374BCB0B" w14:textId="77777777" w:rsidR="008D031A" w:rsidRDefault="008D031A" w:rsidP="008D031A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1B93517" w14:textId="778C0F19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Профилактика безопасного поведения в условиях террористических актов, экстремальных ситуации, природных или технических катастроф</w:t>
            </w:r>
          </w:p>
        </w:tc>
        <w:tc>
          <w:tcPr>
            <w:tcW w:w="1418" w:type="dxa"/>
          </w:tcPr>
          <w:p w14:paraId="6936BA39" w14:textId="532C2ACA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50" w:type="dxa"/>
          </w:tcPr>
          <w:p w14:paraId="73931B1C" w14:textId="6612F15A" w:rsidR="008D031A" w:rsidRPr="00525936" w:rsidRDefault="008D031A" w:rsidP="008D031A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22A06FFF" w14:textId="7777777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D83EB6B" w14:textId="7FF554A3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D031A" w:rsidRPr="00CD6858" w14:paraId="58AAECD5" w14:textId="77777777" w:rsidTr="00525936">
        <w:tc>
          <w:tcPr>
            <w:tcW w:w="709" w:type="dxa"/>
            <w:shd w:val="clear" w:color="auto" w:fill="auto"/>
          </w:tcPr>
          <w:p w14:paraId="7E633D02" w14:textId="77777777" w:rsidR="008D031A" w:rsidRDefault="008D031A" w:rsidP="008D031A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0286BE4" w14:textId="304C9C1E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Проведение утренней гимнастики</w:t>
            </w:r>
          </w:p>
        </w:tc>
        <w:tc>
          <w:tcPr>
            <w:tcW w:w="1418" w:type="dxa"/>
          </w:tcPr>
          <w:p w14:paraId="69BFCE89" w14:textId="060E0497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50" w:type="dxa"/>
          </w:tcPr>
          <w:p w14:paraId="7E634D42" w14:textId="0586CAEC" w:rsidR="008D031A" w:rsidRPr="00525936" w:rsidRDefault="008D031A" w:rsidP="008D031A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4297E7F8" w14:textId="4DCBFA7D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D031A" w:rsidRPr="00CD6858" w14:paraId="07940614" w14:textId="77777777" w:rsidTr="00525936">
        <w:tc>
          <w:tcPr>
            <w:tcW w:w="709" w:type="dxa"/>
            <w:shd w:val="clear" w:color="auto" w:fill="auto"/>
          </w:tcPr>
          <w:p w14:paraId="68D66BB1" w14:textId="77777777" w:rsidR="008D031A" w:rsidRDefault="008D031A" w:rsidP="008D031A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4EE4404" w14:textId="04C2603E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1418" w:type="dxa"/>
          </w:tcPr>
          <w:p w14:paraId="43B3F158" w14:textId="77777777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3E9708" w14:textId="77777777" w:rsidR="008D031A" w:rsidRPr="00525936" w:rsidRDefault="008D031A" w:rsidP="008D031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134F47C" w14:textId="7777777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1A" w:rsidRPr="00CD6858" w14:paraId="2AFFD2D5" w14:textId="77777777" w:rsidTr="00525936">
        <w:tc>
          <w:tcPr>
            <w:tcW w:w="709" w:type="dxa"/>
            <w:shd w:val="clear" w:color="auto" w:fill="auto"/>
          </w:tcPr>
          <w:p w14:paraId="23FA5FE5" w14:textId="77777777" w:rsidR="008D031A" w:rsidRDefault="008D031A" w:rsidP="008D031A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73D9561" w14:textId="203AB460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Программе воспитания</w:t>
            </w:r>
          </w:p>
        </w:tc>
        <w:tc>
          <w:tcPr>
            <w:tcW w:w="1418" w:type="dxa"/>
          </w:tcPr>
          <w:p w14:paraId="70988520" w14:textId="77777777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380321" w14:textId="202C8098" w:rsidR="008D031A" w:rsidRPr="00525936" w:rsidRDefault="008D031A" w:rsidP="008D031A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1E55E62F" w14:textId="7777777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DDCCF0C" w14:textId="606C6B1E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D031A" w:rsidRPr="00CD6858" w14:paraId="0F198F73" w14:textId="77777777" w:rsidTr="00525936">
        <w:tc>
          <w:tcPr>
            <w:tcW w:w="709" w:type="dxa"/>
            <w:shd w:val="clear" w:color="auto" w:fill="auto"/>
          </w:tcPr>
          <w:p w14:paraId="5CE3E119" w14:textId="77777777" w:rsidR="008D031A" w:rsidRDefault="008D031A" w:rsidP="008D031A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D3F5EC8" w14:textId="460F3375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1418" w:type="dxa"/>
          </w:tcPr>
          <w:p w14:paraId="7323F918" w14:textId="77777777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17F0C6" w14:textId="77777777" w:rsidR="008D031A" w:rsidRPr="00525936" w:rsidRDefault="008D031A" w:rsidP="008D031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7CBADE" w14:textId="7777777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1A" w:rsidRPr="00CD6858" w14:paraId="630A4B48" w14:textId="77777777" w:rsidTr="00525936">
        <w:tc>
          <w:tcPr>
            <w:tcW w:w="709" w:type="dxa"/>
            <w:shd w:val="clear" w:color="auto" w:fill="auto"/>
          </w:tcPr>
          <w:p w14:paraId="4AECD056" w14:textId="77777777" w:rsidR="008D031A" w:rsidRDefault="008D031A" w:rsidP="008D031A">
            <w:pPr>
              <w:pStyle w:val="TableParagraph"/>
              <w:numPr>
                <w:ilvl w:val="0"/>
                <w:numId w:val="10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A015791" w14:textId="2EB4B8FD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профориентационной направленности: классные часы, экскурсии, беседы, встречи</w:t>
            </w:r>
          </w:p>
        </w:tc>
        <w:tc>
          <w:tcPr>
            <w:tcW w:w="1418" w:type="dxa"/>
          </w:tcPr>
          <w:p w14:paraId="662995FA" w14:textId="77777777" w:rsidR="008D031A" w:rsidRPr="00525936" w:rsidRDefault="008D031A" w:rsidP="008D031A">
            <w:pPr>
              <w:pStyle w:val="TableParagraph"/>
              <w:spacing w:line="263" w:lineRule="exact"/>
              <w:ind w:left="114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</w:t>
            </w:r>
            <w:r w:rsidRPr="00525936">
              <w:rPr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sz w:val="24"/>
                <w:szCs w:val="24"/>
              </w:rPr>
              <w:t>течение</w:t>
            </w:r>
          </w:p>
          <w:p w14:paraId="20895E33" w14:textId="646B9061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0" w:type="dxa"/>
          </w:tcPr>
          <w:p w14:paraId="50EF7C34" w14:textId="1C87833F" w:rsidR="008D031A" w:rsidRPr="00525936" w:rsidRDefault="008D031A" w:rsidP="008D031A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0E7CC124" w14:textId="37F726BD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D031A" w:rsidRPr="00CD6858" w14:paraId="3273CC7D" w14:textId="77777777" w:rsidTr="00525936">
        <w:tc>
          <w:tcPr>
            <w:tcW w:w="709" w:type="dxa"/>
            <w:shd w:val="clear" w:color="auto" w:fill="auto"/>
          </w:tcPr>
          <w:p w14:paraId="037B7599" w14:textId="77777777" w:rsidR="008D031A" w:rsidRDefault="008D031A" w:rsidP="008D031A">
            <w:pPr>
              <w:pStyle w:val="TableParagraph"/>
              <w:numPr>
                <w:ilvl w:val="0"/>
                <w:numId w:val="10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25B19AB" w14:textId="3AD6E846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418" w:type="dxa"/>
          </w:tcPr>
          <w:p w14:paraId="6BF4799A" w14:textId="3D4D2741" w:rsidR="008D031A" w:rsidRPr="00525936" w:rsidRDefault="008D031A" w:rsidP="008D031A">
            <w:pPr>
              <w:pStyle w:val="TableParagraph"/>
              <w:spacing w:line="263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год</w:t>
            </w:r>
          </w:p>
        </w:tc>
        <w:tc>
          <w:tcPr>
            <w:tcW w:w="850" w:type="dxa"/>
          </w:tcPr>
          <w:p w14:paraId="1CEA09E6" w14:textId="6A21F5E3" w:rsidR="008D031A" w:rsidRDefault="008D031A" w:rsidP="008D031A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98A8742" w14:textId="06F141D1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D031A" w:rsidRPr="00CD6858" w14:paraId="724FD8E1" w14:textId="77777777" w:rsidTr="00525936">
        <w:tc>
          <w:tcPr>
            <w:tcW w:w="709" w:type="dxa"/>
            <w:shd w:val="clear" w:color="auto" w:fill="auto"/>
          </w:tcPr>
          <w:p w14:paraId="0B9D4FE9" w14:textId="77777777" w:rsidR="008D031A" w:rsidRDefault="008D031A" w:rsidP="008D031A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D0F47C1" w14:textId="560005F5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418" w:type="dxa"/>
          </w:tcPr>
          <w:p w14:paraId="3E40941A" w14:textId="77777777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7E6CE1" w14:textId="77777777" w:rsidR="008D031A" w:rsidRPr="00525936" w:rsidRDefault="008D031A" w:rsidP="008D031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323DFDC" w14:textId="7777777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1A" w:rsidRPr="00CD6858" w14:paraId="7BE9F8A8" w14:textId="77777777" w:rsidTr="00525936">
        <w:tc>
          <w:tcPr>
            <w:tcW w:w="709" w:type="dxa"/>
            <w:shd w:val="clear" w:color="auto" w:fill="auto"/>
          </w:tcPr>
          <w:p w14:paraId="5C387070" w14:textId="77777777" w:rsidR="008D031A" w:rsidRDefault="008D031A" w:rsidP="008D031A">
            <w:pPr>
              <w:pStyle w:val="TableParagraph"/>
              <w:numPr>
                <w:ilvl w:val="0"/>
                <w:numId w:val="11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C3E5765" w14:textId="14458DFA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РДДМ</w:t>
            </w:r>
          </w:p>
        </w:tc>
        <w:tc>
          <w:tcPr>
            <w:tcW w:w="1418" w:type="dxa"/>
          </w:tcPr>
          <w:p w14:paraId="7EABAE4E" w14:textId="4B6472CE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1B4AE6D7" w14:textId="64540C28" w:rsidR="008D031A" w:rsidRPr="00525936" w:rsidRDefault="008D031A" w:rsidP="008D031A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23868D5D" w14:textId="61993EE9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Ярыгина М.Г.</w:t>
            </w:r>
          </w:p>
        </w:tc>
      </w:tr>
      <w:tr w:rsidR="008D031A" w:rsidRPr="00CD6858" w14:paraId="00A25D83" w14:textId="77777777" w:rsidTr="00525936">
        <w:tc>
          <w:tcPr>
            <w:tcW w:w="709" w:type="dxa"/>
            <w:shd w:val="clear" w:color="auto" w:fill="auto"/>
          </w:tcPr>
          <w:p w14:paraId="5CAF3736" w14:textId="77777777" w:rsidR="008D031A" w:rsidRDefault="008D031A" w:rsidP="008D031A">
            <w:pPr>
              <w:pStyle w:val="TableParagraph"/>
              <w:numPr>
                <w:ilvl w:val="0"/>
                <w:numId w:val="11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8E5F6DF" w14:textId="2742FB0E" w:rsidR="008D031A" w:rsidRPr="00525936" w:rsidRDefault="008D031A" w:rsidP="008D03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отряда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Юнармия</w:t>
            </w:r>
            <w:proofErr w:type="spellEnd"/>
            <w:r w:rsidRPr="00F91C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14:paraId="393CA433" w14:textId="4FA5FFE8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6674148A" w14:textId="0885DC84" w:rsidR="008D031A" w:rsidRDefault="008D031A" w:rsidP="008D031A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0E44CE13" w14:textId="26B21980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Исаханян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</w:p>
        </w:tc>
      </w:tr>
      <w:tr w:rsidR="008D031A" w:rsidRPr="00CD6858" w14:paraId="0C9DAB98" w14:textId="77777777" w:rsidTr="00525936">
        <w:tc>
          <w:tcPr>
            <w:tcW w:w="709" w:type="dxa"/>
            <w:shd w:val="clear" w:color="auto" w:fill="auto"/>
          </w:tcPr>
          <w:p w14:paraId="59C84CB2" w14:textId="77777777" w:rsidR="008D031A" w:rsidRDefault="008D031A" w:rsidP="008D031A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  <w:vAlign w:val="center"/>
          </w:tcPr>
          <w:p w14:paraId="743330A9" w14:textId="0EB6215C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И ПОХОДЫ</w:t>
            </w:r>
          </w:p>
        </w:tc>
        <w:tc>
          <w:tcPr>
            <w:tcW w:w="1418" w:type="dxa"/>
          </w:tcPr>
          <w:p w14:paraId="6ADEC817" w14:textId="77777777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AF0E91" w14:textId="77777777" w:rsidR="008D031A" w:rsidRPr="00525936" w:rsidRDefault="008D031A" w:rsidP="008D031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9CEC663" w14:textId="7777777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1A" w:rsidRPr="00CD6858" w14:paraId="6C10661D" w14:textId="77777777" w:rsidTr="00525936">
        <w:tc>
          <w:tcPr>
            <w:tcW w:w="709" w:type="dxa"/>
            <w:shd w:val="clear" w:color="auto" w:fill="auto"/>
          </w:tcPr>
          <w:p w14:paraId="5AC530B0" w14:textId="77777777" w:rsidR="008D031A" w:rsidRDefault="008D031A" w:rsidP="008D031A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9E9BB75" w14:textId="3C19EDFE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 экологических экскурсий</w:t>
            </w:r>
          </w:p>
        </w:tc>
        <w:tc>
          <w:tcPr>
            <w:tcW w:w="1418" w:type="dxa"/>
          </w:tcPr>
          <w:p w14:paraId="76C96A71" w14:textId="49CBEE95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28056351" w14:textId="10A96D77" w:rsidR="008D031A" w:rsidRPr="00525936" w:rsidRDefault="008D031A" w:rsidP="008D031A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71BFF469" w14:textId="4195119A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D031A" w:rsidRPr="00CD6858" w14:paraId="555C4D31" w14:textId="77777777" w:rsidTr="00525936">
        <w:tc>
          <w:tcPr>
            <w:tcW w:w="709" w:type="dxa"/>
            <w:shd w:val="clear" w:color="auto" w:fill="auto"/>
          </w:tcPr>
          <w:p w14:paraId="0DD06434" w14:textId="77777777" w:rsidR="008D031A" w:rsidRDefault="008D031A" w:rsidP="008D031A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EA0D1B2" w14:textId="0ED11B9D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5259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выездных представлений</w:t>
            </w:r>
            <w:r w:rsidRPr="005259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театров</w:t>
            </w:r>
            <w:r w:rsidRPr="005259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418" w:type="dxa"/>
          </w:tcPr>
          <w:p w14:paraId="4A9952FC" w14:textId="071D0146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771165A9" w14:textId="7E4A67C1" w:rsidR="008D031A" w:rsidRPr="00525936" w:rsidRDefault="008D031A" w:rsidP="008D031A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7175F59C" w14:textId="21223BC2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D031A" w:rsidRPr="00CD6858" w14:paraId="43896405" w14:textId="77777777" w:rsidTr="00525936">
        <w:tc>
          <w:tcPr>
            <w:tcW w:w="709" w:type="dxa"/>
            <w:shd w:val="clear" w:color="auto" w:fill="auto"/>
          </w:tcPr>
          <w:p w14:paraId="3C9DBE4C" w14:textId="77777777" w:rsidR="008D031A" w:rsidRDefault="008D031A" w:rsidP="008D031A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A9A4C12" w14:textId="395B4CEE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Пешие</w:t>
            </w:r>
            <w:r w:rsidRPr="0052593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r w:rsidRPr="005259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2593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походы выходного</w:t>
            </w:r>
            <w:r w:rsidRPr="0052593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1418" w:type="dxa"/>
          </w:tcPr>
          <w:p w14:paraId="5C64F593" w14:textId="7EA31CED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282DFA98" w14:textId="2110F8C4" w:rsidR="008D031A" w:rsidRPr="00525936" w:rsidRDefault="008D031A" w:rsidP="008D031A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06F36C2B" w14:textId="6AD42553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D031A" w:rsidRPr="00CD6858" w14:paraId="1DE0F1CE" w14:textId="77777777" w:rsidTr="00525936">
        <w:tc>
          <w:tcPr>
            <w:tcW w:w="709" w:type="dxa"/>
            <w:shd w:val="clear" w:color="auto" w:fill="auto"/>
          </w:tcPr>
          <w:p w14:paraId="76686819" w14:textId="77777777" w:rsidR="008D031A" w:rsidRDefault="008D031A" w:rsidP="008D031A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E6E8DCE" w14:textId="59A93B2F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Поездки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новогодние представления</w:t>
            </w:r>
            <w:r w:rsidRPr="005259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драматический</w:t>
            </w:r>
            <w:r w:rsidRPr="005259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418" w:type="dxa"/>
          </w:tcPr>
          <w:p w14:paraId="1242E218" w14:textId="4C5061A0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2AE8666C" w14:textId="3E973A99" w:rsidR="008D031A" w:rsidRPr="00525936" w:rsidRDefault="008D031A" w:rsidP="008D031A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0ADFD73" w14:textId="10C5E398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D031A" w:rsidRPr="00CD6858" w14:paraId="20629684" w14:textId="77777777" w:rsidTr="00525936">
        <w:tc>
          <w:tcPr>
            <w:tcW w:w="709" w:type="dxa"/>
            <w:shd w:val="clear" w:color="auto" w:fill="auto"/>
          </w:tcPr>
          <w:p w14:paraId="201F3FAB" w14:textId="77777777" w:rsidR="008D031A" w:rsidRDefault="008D031A" w:rsidP="008D031A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9DA48E1" w14:textId="01350BB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5259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музеев,</w:t>
            </w:r>
            <w:r w:rsidRPr="00525936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театров,</w:t>
            </w:r>
            <w:r w:rsidRPr="0052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цирка,картинной</w:t>
            </w:r>
            <w:proofErr w:type="spellEnd"/>
            <w:r w:rsidRPr="005259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галереи</w:t>
            </w:r>
          </w:p>
        </w:tc>
        <w:tc>
          <w:tcPr>
            <w:tcW w:w="1418" w:type="dxa"/>
          </w:tcPr>
          <w:p w14:paraId="762ABDB2" w14:textId="6B0F2313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60BC4D53" w14:textId="55F5C443" w:rsidR="008D031A" w:rsidRPr="00525936" w:rsidRDefault="008D031A" w:rsidP="008D031A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2EF4624" w14:textId="217A87D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D031A" w:rsidRPr="00CD6858" w14:paraId="3EB7F31F" w14:textId="77777777" w:rsidTr="00525936">
        <w:tc>
          <w:tcPr>
            <w:tcW w:w="709" w:type="dxa"/>
            <w:shd w:val="clear" w:color="auto" w:fill="auto"/>
          </w:tcPr>
          <w:p w14:paraId="37AAFB88" w14:textId="77777777" w:rsidR="008D031A" w:rsidRDefault="008D031A" w:rsidP="008D031A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58062E7" w14:textId="689F91DB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  <w:tc>
          <w:tcPr>
            <w:tcW w:w="1418" w:type="dxa"/>
          </w:tcPr>
          <w:p w14:paraId="195F113C" w14:textId="77777777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24F20D" w14:textId="77777777" w:rsidR="008D031A" w:rsidRPr="00525936" w:rsidRDefault="008D031A" w:rsidP="008D031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766D2F5" w14:textId="7777777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1A" w:rsidRPr="00CD6858" w14:paraId="216D405F" w14:textId="77777777" w:rsidTr="00525936">
        <w:tc>
          <w:tcPr>
            <w:tcW w:w="709" w:type="dxa"/>
            <w:shd w:val="clear" w:color="auto" w:fill="auto"/>
          </w:tcPr>
          <w:p w14:paraId="0E785C4B" w14:textId="77777777" w:rsidR="008D031A" w:rsidRDefault="008D031A" w:rsidP="008D031A">
            <w:pPr>
              <w:pStyle w:val="TableParagraph"/>
              <w:numPr>
                <w:ilvl w:val="0"/>
                <w:numId w:val="1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A79645D" w14:textId="280AF3AE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Оформление классного, школьного уголков</w:t>
            </w:r>
          </w:p>
        </w:tc>
        <w:tc>
          <w:tcPr>
            <w:tcW w:w="1418" w:type="dxa"/>
          </w:tcPr>
          <w:p w14:paraId="5E0C29B0" w14:textId="4733133B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13A81FFA" w14:textId="2F34F5EA" w:rsidR="008D031A" w:rsidRPr="00525936" w:rsidRDefault="008D031A" w:rsidP="008D031A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33DF87E6" w14:textId="74AFD7F8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Парутина</w:t>
            </w:r>
            <w:proofErr w:type="spellEnd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D031A" w:rsidRPr="00CD6858" w14:paraId="38B1C39A" w14:textId="77777777" w:rsidTr="00525936">
        <w:tc>
          <w:tcPr>
            <w:tcW w:w="709" w:type="dxa"/>
            <w:shd w:val="clear" w:color="auto" w:fill="auto"/>
          </w:tcPr>
          <w:p w14:paraId="7A0D745C" w14:textId="77777777" w:rsidR="008D031A" w:rsidRDefault="008D031A" w:rsidP="008D031A">
            <w:pPr>
              <w:pStyle w:val="TableParagraph"/>
              <w:numPr>
                <w:ilvl w:val="0"/>
                <w:numId w:val="1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135D678" w14:textId="18FD2F0C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Видео-,</w:t>
            </w:r>
            <w:r w:rsidRPr="005259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фотосъемка</w:t>
            </w:r>
            <w:r w:rsidRPr="005259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1418" w:type="dxa"/>
          </w:tcPr>
          <w:p w14:paraId="3971ACE9" w14:textId="44028CD7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59032F19" w14:textId="0CD514DC" w:rsidR="008D031A" w:rsidRPr="00525936" w:rsidRDefault="008D031A" w:rsidP="008D031A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6A32C4B8" w14:textId="67EABDA4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D031A" w:rsidRPr="00CD6858" w14:paraId="037A9C14" w14:textId="77777777" w:rsidTr="00525936">
        <w:tc>
          <w:tcPr>
            <w:tcW w:w="709" w:type="dxa"/>
            <w:shd w:val="clear" w:color="auto" w:fill="auto"/>
          </w:tcPr>
          <w:p w14:paraId="026AB151" w14:textId="77777777" w:rsidR="008D031A" w:rsidRDefault="008D031A" w:rsidP="008D031A">
            <w:pPr>
              <w:pStyle w:val="TableParagraph"/>
              <w:numPr>
                <w:ilvl w:val="0"/>
                <w:numId w:val="1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22122ED" w14:textId="337A398F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Pr="005259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деятельность по созданию</w:t>
            </w:r>
            <w:r w:rsidRPr="005259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52593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роликов</w:t>
            </w:r>
          </w:p>
        </w:tc>
        <w:tc>
          <w:tcPr>
            <w:tcW w:w="1418" w:type="dxa"/>
          </w:tcPr>
          <w:p w14:paraId="5C45C846" w14:textId="72FEFBE3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7C20FEAA" w14:textId="13BDEFDB" w:rsidR="008D031A" w:rsidRPr="00525936" w:rsidRDefault="008D031A" w:rsidP="008D031A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18D6CCC7" w14:textId="421332F0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D031A" w:rsidRPr="00CD6858" w14:paraId="2922B654" w14:textId="77777777" w:rsidTr="00525936">
        <w:tc>
          <w:tcPr>
            <w:tcW w:w="709" w:type="dxa"/>
            <w:shd w:val="clear" w:color="auto" w:fill="auto"/>
          </w:tcPr>
          <w:p w14:paraId="13073A67" w14:textId="77777777" w:rsidR="008D031A" w:rsidRDefault="008D031A" w:rsidP="008D031A">
            <w:pPr>
              <w:pStyle w:val="TableParagraph"/>
              <w:numPr>
                <w:ilvl w:val="0"/>
                <w:numId w:val="1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7584ED2" w14:textId="33B986B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Работа медиацентра в Точке роста</w:t>
            </w:r>
          </w:p>
        </w:tc>
        <w:tc>
          <w:tcPr>
            <w:tcW w:w="1418" w:type="dxa"/>
          </w:tcPr>
          <w:p w14:paraId="31D49A1E" w14:textId="6F71D7EB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442943D8" w14:textId="47E8F76E" w:rsidR="008D031A" w:rsidRPr="00525936" w:rsidRDefault="008D031A" w:rsidP="008D031A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7E1C923A" w14:textId="189D26C6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Аненкова</w:t>
            </w:r>
            <w:proofErr w:type="spellEnd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D031A" w:rsidRPr="00CD6858" w14:paraId="5946B5DF" w14:textId="77777777" w:rsidTr="00525936">
        <w:tc>
          <w:tcPr>
            <w:tcW w:w="709" w:type="dxa"/>
            <w:shd w:val="clear" w:color="auto" w:fill="auto"/>
          </w:tcPr>
          <w:p w14:paraId="2995D392" w14:textId="77777777" w:rsidR="008D031A" w:rsidRDefault="008D031A" w:rsidP="008D031A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3E255D0" w14:textId="1571B473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МУЗЕЙ</w:t>
            </w:r>
          </w:p>
        </w:tc>
        <w:tc>
          <w:tcPr>
            <w:tcW w:w="1418" w:type="dxa"/>
          </w:tcPr>
          <w:p w14:paraId="4D02FB3B" w14:textId="77777777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6CEB37" w14:textId="77777777" w:rsidR="008D031A" w:rsidRPr="00525936" w:rsidRDefault="008D031A" w:rsidP="008D031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B885C39" w14:textId="7777777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1A" w:rsidRPr="00CD6858" w14:paraId="606286B6" w14:textId="77777777" w:rsidTr="00525936">
        <w:tc>
          <w:tcPr>
            <w:tcW w:w="709" w:type="dxa"/>
            <w:shd w:val="clear" w:color="auto" w:fill="auto"/>
          </w:tcPr>
          <w:p w14:paraId="2D0FEEEF" w14:textId="77777777" w:rsidR="008D031A" w:rsidRDefault="008D031A" w:rsidP="008D031A">
            <w:pPr>
              <w:pStyle w:val="TableParagraph"/>
              <w:numPr>
                <w:ilvl w:val="0"/>
                <w:numId w:val="1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74E0444" w14:textId="5F335F9C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Сбор экспонатов для школьного музея. </w:t>
            </w:r>
          </w:p>
        </w:tc>
        <w:tc>
          <w:tcPr>
            <w:tcW w:w="1418" w:type="dxa"/>
          </w:tcPr>
          <w:p w14:paraId="67067C71" w14:textId="50E7CCB8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7EE0EFC9" w14:textId="1F65C8E0" w:rsidR="008D031A" w:rsidRPr="00525936" w:rsidRDefault="008D031A" w:rsidP="008D031A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165BF213" w14:textId="58450788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D031A" w:rsidRPr="00CD6858" w14:paraId="1F38D189" w14:textId="77777777" w:rsidTr="00525936">
        <w:tc>
          <w:tcPr>
            <w:tcW w:w="709" w:type="dxa"/>
            <w:shd w:val="clear" w:color="auto" w:fill="auto"/>
          </w:tcPr>
          <w:p w14:paraId="31B00964" w14:textId="77777777" w:rsidR="008D031A" w:rsidRDefault="008D031A" w:rsidP="008D031A">
            <w:pPr>
              <w:pStyle w:val="TableParagraph"/>
              <w:numPr>
                <w:ilvl w:val="0"/>
                <w:numId w:val="1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9651399" w14:textId="6B3EE051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Создание проектов об истории семьи, родного края</w:t>
            </w:r>
          </w:p>
        </w:tc>
        <w:tc>
          <w:tcPr>
            <w:tcW w:w="1418" w:type="dxa"/>
          </w:tcPr>
          <w:p w14:paraId="45ADBF5B" w14:textId="6630838D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850" w:type="dxa"/>
          </w:tcPr>
          <w:p w14:paraId="3592D9AE" w14:textId="5E864345" w:rsidR="008D031A" w:rsidRPr="00525936" w:rsidRDefault="008D031A" w:rsidP="008D031A">
            <w:pPr>
              <w:pStyle w:val="TableParagraph"/>
              <w:spacing w:line="267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14:paraId="5DB5B6F6" w14:textId="4EF81922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D031A" w:rsidRPr="00CD6858" w14:paraId="023235AF" w14:textId="77777777" w:rsidTr="00525936">
        <w:tc>
          <w:tcPr>
            <w:tcW w:w="709" w:type="dxa"/>
            <w:shd w:val="clear" w:color="auto" w:fill="auto"/>
          </w:tcPr>
          <w:p w14:paraId="5730E2AB" w14:textId="77777777" w:rsidR="008D031A" w:rsidRDefault="008D031A" w:rsidP="008D031A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974A02D" w14:textId="48AAA93C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ТЕАТР</w:t>
            </w:r>
          </w:p>
        </w:tc>
        <w:tc>
          <w:tcPr>
            <w:tcW w:w="1418" w:type="dxa"/>
          </w:tcPr>
          <w:p w14:paraId="5A31A0F5" w14:textId="77777777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F8C333" w14:textId="77777777" w:rsidR="008D031A" w:rsidRPr="00525936" w:rsidRDefault="008D031A" w:rsidP="008D031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E656075" w14:textId="7777777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1A" w:rsidRPr="00CD6858" w14:paraId="3023436F" w14:textId="77777777" w:rsidTr="00525936">
        <w:tc>
          <w:tcPr>
            <w:tcW w:w="709" w:type="dxa"/>
            <w:shd w:val="clear" w:color="auto" w:fill="auto"/>
          </w:tcPr>
          <w:p w14:paraId="606BC86E" w14:textId="77777777" w:rsidR="008D031A" w:rsidRDefault="008D031A" w:rsidP="008D031A">
            <w:pPr>
              <w:pStyle w:val="TableParagraph"/>
              <w:numPr>
                <w:ilvl w:val="0"/>
                <w:numId w:val="1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1F501EC" w14:textId="643B137B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Работа театрального кружка «Алые паруса»</w:t>
            </w:r>
          </w:p>
        </w:tc>
        <w:tc>
          <w:tcPr>
            <w:tcW w:w="1418" w:type="dxa"/>
          </w:tcPr>
          <w:p w14:paraId="4F578C08" w14:textId="49674B05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0" w:type="dxa"/>
          </w:tcPr>
          <w:p w14:paraId="6CA3EBD1" w14:textId="77777777" w:rsidR="008D031A" w:rsidRPr="00525936" w:rsidRDefault="008D031A" w:rsidP="008D031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79A93C1" w14:textId="1AB5E9E4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Астапова О.П.</w:t>
            </w:r>
          </w:p>
        </w:tc>
      </w:tr>
      <w:tr w:rsidR="008D031A" w:rsidRPr="00CD6858" w14:paraId="53F67E44" w14:textId="77777777" w:rsidTr="00525936">
        <w:tc>
          <w:tcPr>
            <w:tcW w:w="709" w:type="dxa"/>
            <w:shd w:val="clear" w:color="auto" w:fill="auto"/>
          </w:tcPr>
          <w:p w14:paraId="49A472F1" w14:textId="77777777" w:rsidR="008D031A" w:rsidRDefault="008D031A" w:rsidP="008D031A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  <w:vAlign w:val="center"/>
          </w:tcPr>
          <w:p w14:paraId="44DA5121" w14:textId="55361E4D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1418" w:type="dxa"/>
          </w:tcPr>
          <w:p w14:paraId="06674711" w14:textId="77777777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1E161E" w14:textId="77777777" w:rsidR="008D031A" w:rsidRPr="00525936" w:rsidRDefault="008D031A" w:rsidP="008D031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443468D" w14:textId="7777777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1A" w:rsidRPr="00CD6858" w14:paraId="59A05832" w14:textId="77777777" w:rsidTr="00525936">
        <w:tc>
          <w:tcPr>
            <w:tcW w:w="709" w:type="dxa"/>
            <w:shd w:val="clear" w:color="auto" w:fill="auto"/>
          </w:tcPr>
          <w:p w14:paraId="1E3E940E" w14:textId="77777777" w:rsidR="008D031A" w:rsidRDefault="008D031A" w:rsidP="008D031A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  <w:vAlign w:val="center"/>
          </w:tcPr>
          <w:p w14:paraId="61C29727" w14:textId="18355966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Согласно плану ШСК</w:t>
            </w:r>
          </w:p>
        </w:tc>
        <w:tc>
          <w:tcPr>
            <w:tcW w:w="1418" w:type="dxa"/>
          </w:tcPr>
          <w:p w14:paraId="012DAA9C" w14:textId="77777777" w:rsidR="008D031A" w:rsidRPr="00525936" w:rsidRDefault="008D031A" w:rsidP="008D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F6C450" w14:textId="77777777" w:rsidR="008D031A" w:rsidRPr="00525936" w:rsidRDefault="008D031A" w:rsidP="008D031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8D62042" w14:textId="77777777" w:rsidR="008D031A" w:rsidRPr="00525936" w:rsidRDefault="008D031A" w:rsidP="008D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7B6B7F" w14:textId="77777777" w:rsidR="00BF5A45" w:rsidRDefault="00BF5A45" w:rsidP="004A7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5A45" w:rsidSect="00B34F30">
      <w:footerReference w:type="default" r:id="rId8"/>
      <w:pgSz w:w="11906" w:h="16838"/>
      <w:pgMar w:top="284" w:right="709" w:bottom="709" w:left="568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E9EDC" w14:textId="77777777" w:rsidR="002910F8" w:rsidRDefault="002910F8" w:rsidP="00965357">
      <w:pPr>
        <w:spacing w:after="0" w:line="240" w:lineRule="auto"/>
      </w:pPr>
      <w:r>
        <w:separator/>
      </w:r>
    </w:p>
  </w:endnote>
  <w:endnote w:type="continuationSeparator" w:id="0">
    <w:p w14:paraId="5D655847" w14:textId="77777777" w:rsidR="002910F8" w:rsidRDefault="002910F8" w:rsidP="0096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57407"/>
      <w:docPartObj>
        <w:docPartGallery w:val="Page Numbers (Bottom of Page)"/>
        <w:docPartUnique/>
      </w:docPartObj>
    </w:sdtPr>
    <w:sdtEndPr/>
    <w:sdtContent>
      <w:p w14:paraId="3210F919" w14:textId="77777777" w:rsidR="00456E81" w:rsidRDefault="00456E8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031036E" w14:textId="77777777" w:rsidR="00456E81" w:rsidRDefault="00456E8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A5C89" w14:textId="77777777" w:rsidR="002910F8" w:rsidRDefault="002910F8" w:rsidP="00965357">
      <w:pPr>
        <w:spacing w:after="0" w:line="240" w:lineRule="auto"/>
      </w:pPr>
      <w:r>
        <w:separator/>
      </w:r>
    </w:p>
  </w:footnote>
  <w:footnote w:type="continuationSeparator" w:id="0">
    <w:p w14:paraId="4B4041A5" w14:textId="77777777" w:rsidR="002910F8" w:rsidRDefault="002910F8" w:rsidP="00965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356FE6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06BF0AD7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0839359F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 w15:restartNumberingAfterBreak="0">
    <w:nsid w:val="0DFC34D8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 w15:restartNumberingAfterBreak="0">
    <w:nsid w:val="0F5A1903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6" w15:restartNumberingAfterBreak="0">
    <w:nsid w:val="157C5D5E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" w15:restartNumberingAfterBreak="0">
    <w:nsid w:val="241C09D4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8" w15:restartNumberingAfterBreak="0">
    <w:nsid w:val="25352B62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9" w15:restartNumberingAfterBreak="0">
    <w:nsid w:val="2657075C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0" w15:restartNumberingAfterBreak="0">
    <w:nsid w:val="375B6EEB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 w15:restartNumberingAfterBreak="0">
    <w:nsid w:val="3F5F68D0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2" w15:restartNumberingAfterBreak="0">
    <w:nsid w:val="404430DE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3" w15:restartNumberingAfterBreak="0">
    <w:nsid w:val="42766528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474D083D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5" w15:restartNumberingAfterBreak="0">
    <w:nsid w:val="482F78D2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6" w15:restartNumberingAfterBreak="0">
    <w:nsid w:val="498129F0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7" w15:restartNumberingAfterBreak="0">
    <w:nsid w:val="4B361CF3"/>
    <w:multiLevelType w:val="hybridMultilevel"/>
    <w:tmpl w:val="E0D84E52"/>
    <w:lvl w:ilvl="0" w:tplc="B2645E64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30B49A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9D42374">
      <w:numFmt w:val="bullet"/>
      <w:lvlText w:val="•"/>
      <w:lvlJc w:val="left"/>
      <w:pPr>
        <w:ind w:left="2408" w:hanging="361"/>
      </w:pPr>
      <w:rPr>
        <w:rFonts w:hint="default"/>
        <w:lang w:val="ru-RU" w:eastAsia="en-US" w:bidi="ar-SA"/>
      </w:rPr>
    </w:lvl>
    <w:lvl w:ilvl="3" w:tplc="8696AD90">
      <w:numFmt w:val="bullet"/>
      <w:lvlText w:val="•"/>
      <w:lvlJc w:val="left"/>
      <w:pPr>
        <w:ind w:left="3416" w:hanging="361"/>
      </w:pPr>
      <w:rPr>
        <w:rFonts w:hint="default"/>
        <w:lang w:val="ru-RU" w:eastAsia="en-US" w:bidi="ar-SA"/>
      </w:rPr>
    </w:lvl>
    <w:lvl w:ilvl="4" w:tplc="F0EE9774">
      <w:numFmt w:val="bullet"/>
      <w:lvlText w:val="•"/>
      <w:lvlJc w:val="left"/>
      <w:pPr>
        <w:ind w:left="4425" w:hanging="361"/>
      </w:pPr>
      <w:rPr>
        <w:rFonts w:hint="default"/>
        <w:lang w:val="ru-RU" w:eastAsia="en-US" w:bidi="ar-SA"/>
      </w:rPr>
    </w:lvl>
    <w:lvl w:ilvl="5" w:tplc="C9C2CAC0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 w:tplc="DA80E622">
      <w:numFmt w:val="bullet"/>
      <w:lvlText w:val="•"/>
      <w:lvlJc w:val="left"/>
      <w:pPr>
        <w:ind w:left="6442" w:hanging="361"/>
      </w:pPr>
      <w:rPr>
        <w:rFonts w:hint="default"/>
        <w:lang w:val="ru-RU" w:eastAsia="en-US" w:bidi="ar-SA"/>
      </w:rPr>
    </w:lvl>
    <w:lvl w:ilvl="7" w:tplc="67F468C6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F6F4959E">
      <w:numFmt w:val="bullet"/>
      <w:lvlText w:val="•"/>
      <w:lvlJc w:val="left"/>
      <w:pPr>
        <w:ind w:left="8459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5B063634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9" w15:restartNumberingAfterBreak="0">
    <w:nsid w:val="613F7D0B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64AD1E8C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1" w15:restartNumberingAfterBreak="0">
    <w:nsid w:val="6EFA488F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2" w15:restartNumberingAfterBreak="0">
    <w:nsid w:val="732C330F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3" w15:restartNumberingAfterBreak="0">
    <w:nsid w:val="73CA67EB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4" w15:restartNumberingAfterBreak="0">
    <w:nsid w:val="793666CB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4"/>
  </w:num>
  <w:num w:numId="5">
    <w:abstractNumId w:val="22"/>
  </w:num>
  <w:num w:numId="6">
    <w:abstractNumId w:val="6"/>
  </w:num>
  <w:num w:numId="7">
    <w:abstractNumId w:val="16"/>
  </w:num>
  <w:num w:numId="8">
    <w:abstractNumId w:val="7"/>
  </w:num>
  <w:num w:numId="9">
    <w:abstractNumId w:val="21"/>
  </w:num>
  <w:num w:numId="10">
    <w:abstractNumId w:val="18"/>
  </w:num>
  <w:num w:numId="11">
    <w:abstractNumId w:val="9"/>
  </w:num>
  <w:num w:numId="12">
    <w:abstractNumId w:val="1"/>
  </w:num>
  <w:num w:numId="13">
    <w:abstractNumId w:val="5"/>
  </w:num>
  <w:num w:numId="14">
    <w:abstractNumId w:val="12"/>
  </w:num>
  <w:num w:numId="15">
    <w:abstractNumId w:val="20"/>
  </w:num>
  <w:num w:numId="16">
    <w:abstractNumId w:val="19"/>
  </w:num>
  <w:num w:numId="17">
    <w:abstractNumId w:val="2"/>
  </w:num>
  <w:num w:numId="18">
    <w:abstractNumId w:val="3"/>
  </w:num>
  <w:num w:numId="19">
    <w:abstractNumId w:val="13"/>
  </w:num>
  <w:num w:numId="20">
    <w:abstractNumId w:val="24"/>
  </w:num>
  <w:num w:numId="21">
    <w:abstractNumId w:val="14"/>
  </w:num>
  <w:num w:numId="22">
    <w:abstractNumId w:val="11"/>
  </w:num>
  <w:num w:numId="23">
    <w:abstractNumId w:val="15"/>
  </w:num>
  <w:num w:numId="2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31E"/>
    <w:rsid w:val="00000CA4"/>
    <w:rsid w:val="00006F00"/>
    <w:rsid w:val="00007000"/>
    <w:rsid w:val="0001519B"/>
    <w:rsid w:val="000177A3"/>
    <w:rsid w:val="0004641C"/>
    <w:rsid w:val="00047452"/>
    <w:rsid w:val="000731A8"/>
    <w:rsid w:val="000773E7"/>
    <w:rsid w:val="00080B97"/>
    <w:rsid w:val="00086353"/>
    <w:rsid w:val="00093E36"/>
    <w:rsid w:val="000A0831"/>
    <w:rsid w:val="000A3A6C"/>
    <w:rsid w:val="000A3C14"/>
    <w:rsid w:val="000B2FB8"/>
    <w:rsid w:val="000C20F3"/>
    <w:rsid w:val="000C2EFF"/>
    <w:rsid w:val="000C3D05"/>
    <w:rsid w:val="000D5855"/>
    <w:rsid w:val="000F128B"/>
    <w:rsid w:val="000F4CDB"/>
    <w:rsid w:val="0010489D"/>
    <w:rsid w:val="0012121F"/>
    <w:rsid w:val="00121D68"/>
    <w:rsid w:val="00127B00"/>
    <w:rsid w:val="001335A3"/>
    <w:rsid w:val="0014398F"/>
    <w:rsid w:val="001505D8"/>
    <w:rsid w:val="00160FDB"/>
    <w:rsid w:val="00172C5B"/>
    <w:rsid w:val="00174928"/>
    <w:rsid w:val="00176528"/>
    <w:rsid w:val="00177157"/>
    <w:rsid w:val="001A17A6"/>
    <w:rsid w:val="001A1CB8"/>
    <w:rsid w:val="001A3612"/>
    <w:rsid w:val="001A52B0"/>
    <w:rsid w:val="001A5706"/>
    <w:rsid w:val="001A6960"/>
    <w:rsid w:val="001B4F72"/>
    <w:rsid w:val="001D0839"/>
    <w:rsid w:val="001E41BC"/>
    <w:rsid w:val="001F0FE0"/>
    <w:rsid w:val="001F2DA7"/>
    <w:rsid w:val="00210783"/>
    <w:rsid w:val="00223D51"/>
    <w:rsid w:val="00236E8A"/>
    <w:rsid w:val="00246AD6"/>
    <w:rsid w:val="00247966"/>
    <w:rsid w:val="002512D5"/>
    <w:rsid w:val="002551F9"/>
    <w:rsid w:val="002620D7"/>
    <w:rsid w:val="00274BCF"/>
    <w:rsid w:val="0027743C"/>
    <w:rsid w:val="002910F8"/>
    <w:rsid w:val="002932C6"/>
    <w:rsid w:val="002A5DA8"/>
    <w:rsid w:val="002B048E"/>
    <w:rsid w:val="002C59F7"/>
    <w:rsid w:val="002E7726"/>
    <w:rsid w:val="002F009D"/>
    <w:rsid w:val="002F0D25"/>
    <w:rsid w:val="002F0DC3"/>
    <w:rsid w:val="002F1F91"/>
    <w:rsid w:val="002F6798"/>
    <w:rsid w:val="002F7040"/>
    <w:rsid w:val="00314610"/>
    <w:rsid w:val="00317A45"/>
    <w:rsid w:val="0033402E"/>
    <w:rsid w:val="00334663"/>
    <w:rsid w:val="003404BB"/>
    <w:rsid w:val="00341C58"/>
    <w:rsid w:val="003440F4"/>
    <w:rsid w:val="0034604F"/>
    <w:rsid w:val="0035042F"/>
    <w:rsid w:val="00351A38"/>
    <w:rsid w:val="003528AA"/>
    <w:rsid w:val="003555C9"/>
    <w:rsid w:val="0037059E"/>
    <w:rsid w:val="003731FF"/>
    <w:rsid w:val="00377CD3"/>
    <w:rsid w:val="00380262"/>
    <w:rsid w:val="003826DF"/>
    <w:rsid w:val="003833AA"/>
    <w:rsid w:val="00384F13"/>
    <w:rsid w:val="00393538"/>
    <w:rsid w:val="00395465"/>
    <w:rsid w:val="003A74D9"/>
    <w:rsid w:val="003B464A"/>
    <w:rsid w:val="003B71EC"/>
    <w:rsid w:val="003C222B"/>
    <w:rsid w:val="003C3E1F"/>
    <w:rsid w:val="003C49D0"/>
    <w:rsid w:val="003E186E"/>
    <w:rsid w:val="003E43CD"/>
    <w:rsid w:val="00401AA7"/>
    <w:rsid w:val="00426408"/>
    <w:rsid w:val="0043006B"/>
    <w:rsid w:val="004305D6"/>
    <w:rsid w:val="00436EF7"/>
    <w:rsid w:val="00437281"/>
    <w:rsid w:val="00441410"/>
    <w:rsid w:val="00441F49"/>
    <w:rsid w:val="00443F4C"/>
    <w:rsid w:val="00444B24"/>
    <w:rsid w:val="00456E81"/>
    <w:rsid w:val="00467884"/>
    <w:rsid w:val="004A1AA0"/>
    <w:rsid w:val="004A239C"/>
    <w:rsid w:val="004A6FC5"/>
    <w:rsid w:val="004A7066"/>
    <w:rsid w:val="004A796C"/>
    <w:rsid w:val="004B5B8F"/>
    <w:rsid w:val="004B73BF"/>
    <w:rsid w:val="004C1C09"/>
    <w:rsid w:val="004C6ED9"/>
    <w:rsid w:val="00500DE1"/>
    <w:rsid w:val="005116C6"/>
    <w:rsid w:val="00514332"/>
    <w:rsid w:val="00525936"/>
    <w:rsid w:val="00530AAC"/>
    <w:rsid w:val="0054790A"/>
    <w:rsid w:val="005525A9"/>
    <w:rsid w:val="005726F4"/>
    <w:rsid w:val="00575931"/>
    <w:rsid w:val="005765C7"/>
    <w:rsid w:val="00577389"/>
    <w:rsid w:val="00577BC1"/>
    <w:rsid w:val="0058331E"/>
    <w:rsid w:val="005843DB"/>
    <w:rsid w:val="0058700D"/>
    <w:rsid w:val="00596478"/>
    <w:rsid w:val="00596A78"/>
    <w:rsid w:val="005B5BF4"/>
    <w:rsid w:val="005B621D"/>
    <w:rsid w:val="005C174A"/>
    <w:rsid w:val="005C1EE3"/>
    <w:rsid w:val="005C2893"/>
    <w:rsid w:val="005C7066"/>
    <w:rsid w:val="005D3F34"/>
    <w:rsid w:val="005E17AA"/>
    <w:rsid w:val="005E4810"/>
    <w:rsid w:val="0061112E"/>
    <w:rsid w:val="006136F4"/>
    <w:rsid w:val="0062069A"/>
    <w:rsid w:val="00630E4E"/>
    <w:rsid w:val="00633C22"/>
    <w:rsid w:val="00641F73"/>
    <w:rsid w:val="00646847"/>
    <w:rsid w:val="00646859"/>
    <w:rsid w:val="006509DD"/>
    <w:rsid w:val="00653A73"/>
    <w:rsid w:val="006667CB"/>
    <w:rsid w:val="00670F2F"/>
    <w:rsid w:val="006806BF"/>
    <w:rsid w:val="006908E5"/>
    <w:rsid w:val="0069488A"/>
    <w:rsid w:val="00694C68"/>
    <w:rsid w:val="006A043A"/>
    <w:rsid w:val="006A1E15"/>
    <w:rsid w:val="006A3FC5"/>
    <w:rsid w:val="006B1131"/>
    <w:rsid w:val="006C4717"/>
    <w:rsid w:val="006D55E2"/>
    <w:rsid w:val="006D5F71"/>
    <w:rsid w:val="006E2A22"/>
    <w:rsid w:val="006F4FB1"/>
    <w:rsid w:val="0070761C"/>
    <w:rsid w:val="00710654"/>
    <w:rsid w:val="00711635"/>
    <w:rsid w:val="00716AE3"/>
    <w:rsid w:val="00724D10"/>
    <w:rsid w:val="00733798"/>
    <w:rsid w:val="00733F9E"/>
    <w:rsid w:val="00746B03"/>
    <w:rsid w:val="00751CE0"/>
    <w:rsid w:val="00763B55"/>
    <w:rsid w:val="007714CA"/>
    <w:rsid w:val="007768F8"/>
    <w:rsid w:val="007970D4"/>
    <w:rsid w:val="007A364F"/>
    <w:rsid w:val="007A4E25"/>
    <w:rsid w:val="007A7846"/>
    <w:rsid w:val="007D2080"/>
    <w:rsid w:val="007E0114"/>
    <w:rsid w:val="007F7DE0"/>
    <w:rsid w:val="00801ED3"/>
    <w:rsid w:val="00825AFD"/>
    <w:rsid w:val="0083301A"/>
    <w:rsid w:val="008357DA"/>
    <w:rsid w:val="00845142"/>
    <w:rsid w:val="0087168A"/>
    <w:rsid w:val="0087178A"/>
    <w:rsid w:val="008852A5"/>
    <w:rsid w:val="00895213"/>
    <w:rsid w:val="008A4951"/>
    <w:rsid w:val="008B311B"/>
    <w:rsid w:val="008B4C94"/>
    <w:rsid w:val="008C019D"/>
    <w:rsid w:val="008C1637"/>
    <w:rsid w:val="008C3242"/>
    <w:rsid w:val="008C3A05"/>
    <w:rsid w:val="008C52B3"/>
    <w:rsid w:val="008C6252"/>
    <w:rsid w:val="008D031A"/>
    <w:rsid w:val="008D2AA0"/>
    <w:rsid w:val="008D5899"/>
    <w:rsid w:val="009033D7"/>
    <w:rsid w:val="00914999"/>
    <w:rsid w:val="0092002D"/>
    <w:rsid w:val="00930454"/>
    <w:rsid w:val="00930952"/>
    <w:rsid w:val="0094784A"/>
    <w:rsid w:val="00953C6B"/>
    <w:rsid w:val="009601E5"/>
    <w:rsid w:val="00965357"/>
    <w:rsid w:val="0097697D"/>
    <w:rsid w:val="009807E3"/>
    <w:rsid w:val="00991755"/>
    <w:rsid w:val="00993333"/>
    <w:rsid w:val="009A5AB4"/>
    <w:rsid w:val="009B52C4"/>
    <w:rsid w:val="009B7233"/>
    <w:rsid w:val="009D39D5"/>
    <w:rsid w:val="009D7726"/>
    <w:rsid w:val="009E25CA"/>
    <w:rsid w:val="009E421A"/>
    <w:rsid w:val="009E432A"/>
    <w:rsid w:val="009F651A"/>
    <w:rsid w:val="00A00B1A"/>
    <w:rsid w:val="00A152DF"/>
    <w:rsid w:val="00A17973"/>
    <w:rsid w:val="00A2031B"/>
    <w:rsid w:val="00A20B32"/>
    <w:rsid w:val="00A550EA"/>
    <w:rsid w:val="00A65675"/>
    <w:rsid w:val="00A66CFC"/>
    <w:rsid w:val="00A6732E"/>
    <w:rsid w:val="00A8632B"/>
    <w:rsid w:val="00A95D56"/>
    <w:rsid w:val="00AA3EFB"/>
    <w:rsid w:val="00AA6A4D"/>
    <w:rsid w:val="00AB127E"/>
    <w:rsid w:val="00AB4E11"/>
    <w:rsid w:val="00AB6231"/>
    <w:rsid w:val="00AB71DB"/>
    <w:rsid w:val="00AC0F82"/>
    <w:rsid w:val="00AC5B37"/>
    <w:rsid w:val="00AE6B93"/>
    <w:rsid w:val="00AF7E93"/>
    <w:rsid w:val="00B011D6"/>
    <w:rsid w:val="00B1468C"/>
    <w:rsid w:val="00B23960"/>
    <w:rsid w:val="00B32DD8"/>
    <w:rsid w:val="00B34F30"/>
    <w:rsid w:val="00B51149"/>
    <w:rsid w:val="00B51CE5"/>
    <w:rsid w:val="00B542AB"/>
    <w:rsid w:val="00B80ABF"/>
    <w:rsid w:val="00BA0F2F"/>
    <w:rsid w:val="00BA2EFA"/>
    <w:rsid w:val="00BA3923"/>
    <w:rsid w:val="00BA4D6A"/>
    <w:rsid w:val="00BD1CE4"/>
    <w:rsid w:val="00BF06F7"/>
    <w:rsid w:val="00BF5A45"/>
    <w:rsid w:val="00C1453B"/>
    <w:rsid w:val="00C2352F"/>
    <w:rsid w:val="00C354D6"/>
    <w:rsid w:val="00C365CE"/>
    <w:rsid w:val="00C4367C"/>
    <w:rsid w:val="00C43AC7"/>
    <w:rsid w:val="00C50E7F"/>
    <w:rsid w:val="00C52B37"/>
    <w:rsid w:val="00C55CD6"/>
    <w:rsid w:val="00C56038"/>
    <w:rsid w:val="00C5716D"/>
    <w:rsid w:val="00C62B26"/>
    <w:rsid w:val="00C74AF3"/>
    <w:rsid w:val="00C75F6A"/>
    <w:rsid w:val="00C77D19"/>
    <w:rsid w:val="00C80DB5"/>
    <w:rsid w:val="00C847CC"/>
    <w:rsid w:val="00C9123D"/>
    <w:rsid w:val="00CA32A7"/>
    <w:rsid w:val="00CA55D3"/>
    <w:rsid w:val="00CB165C"/>
    <w:rsid w:val="00CC3725"/>
    <w:rsid w:val="00CE3E76"/>
    <w:rsid w:val="00CE4891"/>
    <w:rsid w:val="00CF33ED"/>
    <w:rsid w:val="00D00D13"/>
    <w:rsid w:val="00D0226F"/>
    <w:rsid w:val="00D11A25"/>
    <w:rsid w:val="00D15AA1"/>
    <w:rsid w:val="00D16036"/>
    <w:rsid w:val="00D174AD"/>
    <w:rsid w:val="00D22B00"/>
    <w:rsid w:val="00D26AD4"/>
    <w:rsid w:val="00D427A2"/>
    <w:rsid w:val="00D4639D"/>
    <w:rsid w:val="00D65761"/>
    <w:rsid w:val="00D719C6"/>
    <w:rsid w:val="00D77D4F"/>
    <w:rsid w:val="00D85B07"/>
    <w:rsid w:val="00DA26F8"/>
    <w:rsid w:val="00DA3E06"/>
    <w:rsid w:val="00DB1D00"/>
    <w:rsid w:val="00DC15C9"/>
    <w:rsid w:val="00DC4668"/>
    <w:rsid w:val="00DE20C7"/>
    <w:rsid w:val="00DE23CA"/>
    <w:rsid w:val="00DE46CC"/>
    <w:rsid w:val="00DE525C"/>
    <w:rsid w:val="00DE6D6C"/>
    <w:rsid w:val="00DF0241"/>
    <w:rsid w:val="00DF2497"/>
    <w:rsid w:val="00E003C4"/>
    <w:rsid w:val="00E11950"/>
    <w:rsid w:val="00E2010E"/>
    <w:rsid w:val="00E37BBE"/>
    <w:rsid w:val="00E440EC"/>
    <w:rsid w:val="00E53462"/>
    <w:rsid w:val="00E61D9B"/>
    <w:rsid w:val="00E641B0"/>
    <w:rsid w:val="00E71D4A"/>
    <w:rsid w:val="00E800DA"/>
    <w:rsid w:val="00E82F66"/>
    <w:rsid w:val="00EA2631"/>
    <w:rsid w:val="00EA7526"/>
    <w:rsid w:val="00EB2C73"/>
    <w:rsid w:val="00EB4C68"/>
    <w:rsid w:val="00EB7175"/>
    <w:rsid w:val="00EC0A83"/>
    <w:rsid w:val="00EC30BF"/>
    <w:rsid w:val="00ED7624"/>
    <w:rsid w:val="00EE17A3"/>
    <w:rsid w:val="00EF1DB2"/>
    <w:rsid w:val="00F11BDD"/>
    <w:rsid w:val="00F32FAA"/>
    <w:rsid w:val="00F35EDA"/>
    <w:rsid w:val="00F36C25"/>
    <w:rsid w:val="00F411B3"/>
    <w:rsid w:val="00F5248E"/>
    <w:rsid w:val="00F55433"/>
    <w:rsid w:val="00F575B2"/>
    <w:rsid w:val="00F64098"/>
    <w:rsid w:val="00F66BFD"/>
    <w:rsid w:val="00F7770D"/>
    <w:rsid w:val="00F80B3F"/>
    <w:rsid w:val="00F97AD9"/>
    <w:rsid w:val="00FB6FA4"/>
    <w:rsid w:val="00FC271D"/>
    <w:rsid w:val="00FD0B2B"/>
    <w:rsid w:val="00FD5B70"/>
    <w:rsid w:val="00FE0077"/>
    <w:rsid w:val="00FF5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D8B7"/>
  <w15:docId w15:val="{AE0EE375-2934-40AE-BAED-AC2B6513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46AD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51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F9E"/>
    <w:rPr>
      <w:rFonts w:ascii="Tahoma" w:hAnsi="Tahoma" w:cs="Tahoma"/>
      <w:sz w:val="16"/>
      <w:szCs w:val="16"/>
    </w:rPr>
  </w:style>
  <w:style w:type="character" w:styleId="a8">
    <w:name w:val="Emphasis"/>
    <w:qFormat/>
    <w:rsid w:val="00BA3923"/>
    <w:rPr>
      <w:i/>
      <w:iCs/>
    </w:rPr>
  </w:style>
  <w:style w:type="paragraph" w:customStyle="1" w:styleId="c3">
    <w:name w:val="c3"/>
    <w:basedOn w:val="a"/>
    <w:rsid w:val="0057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A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965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65357"/>
  </w:style>
  <w:style w:type="paragraph" w:styleId="ac">
    <w:name w:val="footer"/>
    <w:basedOn w:val="a"/>
    <w:link w:val="ad"/>
    <w:uiPriority w:val="99"/>
    <w:unhideWhenUsed/>
    <w:rsid w:val="00965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5357"/>
  </w:style>
  <w:style w:type="character" w:customStyle="1" w:styleId="ae">
    <w:name w:val="Другое_"/>
    <w:basedOn w:val="a0"/>
    <w:link w:val="af"/>
    <w:rsid w:val="00DE23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Другое"/>
    <w:basedOn w:val="a"/>
    <w:link w:val="ae"/>
    <w:rsid w:val="00DE23C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Title"/>
    <w:basedOn w:val="a"/>
    <w:link w:val="af1"/>
    <w:uiPriority w:val="1"/>
    <w:qFormat/>
    <w:rsid w:val="000B2FB8"/>
    <w:pPr>
      <w:widowControl w:val="0"/>
      <w:autoSpaceDE w:val="0"/>
      <w:autoSpaceDN w:val="0"/>
      <w:spacing w:after="0" w:line="240" w:lineRule="auto"/>
      <w:ind w:left="3419" w:right="3362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Заголовок Знак"/>
    <w:basedOn w:val="a0"/>
    <w:link w:val="af0"/>
    <w:uiPriority w:val="1"/>
    <w:rsid w:val="000B2FB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136F4"/>
    <w:pPr>
      <w:widowControl w:val="0"/>
      <w:autoSpaceDE w:val="0"/>
      <w:autoSpaceDN w:val="0"/>
      <w:spacing w:after="0" w:line="268" w:lineRule="exact"/>
      <w:ind w:left="115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C1C0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FD0B2B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FD0B2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5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46D8-B020-48BB-8A37-437CC0FF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2021-09-14T09:51:00Z</cp:lastPrinted>
  <dcterms:created xsi:type="dcterms:W3CDTF">2023-09-07T19:21:00Z</dcterms:created>
  <dcterms:modified xsi:type="dcterms:W3CDTF">2023-09-07T19:38:00Z</dcterms:modified>
</cp:coreProperties>
</file>