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9" w:rsidRDefault="00CF2444" w:rsidP="00CF2444">
      <w:pPr>
        <w:jc w:val="center"/>
        <w:rPr>
          <w:rFonts w:ascii="Times New Roman" w:hAnsi="Times New Roman" w:cs="Times New Roman"/>
          <w:sz w:val="32"/>
          <w:szCs w:val="32"/>
        </w:rPr>
      </w:pPr>
      <w:r w:rsidRPr="00CF2444">
        <w:rPr>
          <w:rFonts w:ascii="Times New Roman" w:hAnsi="Times New Roman" w:cs="Times New Roman"/>
          <w:sz w:val="32"/>
          <w:szCs w:val="32"/>
        </w:rPr>
        <w:t>Список учащихся на театральный кружок «Алые паруса»</w:t>
      </w:r>
    </w:p>
    <w:p w:rsidR="00E55F92" w:rsidRDefault="003406B3" w:rsidP="00CF24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</w:t>
      </w:r>
      <w:r w:rsidR="00D74D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74D6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етверг</w:t>
      </w:r>
      <w:r w:rsidR="00D74D66" w:rsidRPr="00D74D66">
        <w:rPr>
          <w:rFonts w:ascii="Times New Roman" w:hAnsi="Times New Roman" w:cs="Times New Roman"/>
          <w:sz w:val="24"/>
          <w:szCs w:val="24"/>
        </w:rPr>
        <w:t>12:1</w:t>
      </w:r>
      <w:r w:rsidR="00E55F92" w:rsidRPr="00D74D66">
        <w:rPr>
          <w:rFonts w:ascii="Times New Roman" w:hAnsi="Times New Roman" w:cs="Times New Roman"/>
          <w:sz w:val="24"/>
          <w:szCs w:val="24"/>
        </w:rPr>
        <w:t>5</w:t>
      </w:r>
      <w:r w:rsidR="00D74D66" w:rsidRPr="00D74D66">
        <w:rPr>
          <w:rFonts w:ascii="Times New Roman" w:hAnsi="Times New Roman" w:cs="Times New Roman"/>
          <w:sz w:val="24"/>
          <w:szCs w:val="24"/>
        </w:rPr>
        <w:t xml:space="preserve"> – 12 :55</w:t>
      </w:r>
    </w:p>
    <w:tbl>
      <w:tblPr>
        <w:tblStyle w:val="a3"/>
        <w:tblW w:w="0" w:type="auto"/>
        <w:tblLook w:val="04A0"/>
      </w:tblPr>
      <w:tblGrid>
        <w:gridCol w:w="675"/>
        <w:gridCol w:w="5670"/>
      </w:tblGrid>
      <w:tr w:rsidR="00A504AB" w:rsidRPr="00A504AB" w:rsidTr="00C447C4">
        <w:tc>
          <w:tcPr>
            <w:tcW w:w="675" w:type="dxa"/>
          </w:tcPr>
          <w:p w:rsidR="00A504AB" w:rsidRPr="00A504AB" w:rsidRDefault="00A504AB" w:rsidP="00C4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504AB" w:rsidRPr="00A504AB" w:rsidRDefault="00A504AB" w:rsidP="00C4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Абуталимова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 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Марк </w:t>
            </w: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Барбашенов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Александрович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Барыбин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Филипп Анатольевич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Глущенко Дарья Сергеевна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Горбачева Любовь Сергеевна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Дьяков Артём Александрович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Ионина Василиса Алексеевна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Кан София Альбертовна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Кириллова Мария Алексеевна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Козлова Ника Андреевна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Колмакова Варвара Станиславовна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Алиса Борисовна </w:t>
            </w:r>
          </w:p>
        </w:tc>
        <w:bookmarkStart w:id="0" w:name="_GoBack"/>
        <w:bookmarkEnd w:id="0"/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Кононенко Виктор Михайлович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Кузина Наталья Сергеевна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Морозова Мария Сергеевна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Музыка Алена Алексеевна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Павлова Маргарита Алексеевна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Папков Никита Дмитриевич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Перепелова Виктория Александровна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Романченкова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Рябцев Макар Максимович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</w:t>
            </w: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Столбовский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Роман Евгеньевич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Трофимова Пелагея Владимировна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Широлапов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Илья Дмитриевич</w:t>
            </w:r>
          </w:p>
        </w:tc>
      </w:tr>
      <w:tr w:rsidR="00A504AB" w:rsidRPr="00A504AB" w:rsidTr="00C447C4">
        <w:tc>
          <w:tcPr>
            <w:tcW w:w="675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A504AB" w:rsidRPr="00A504AB" w:rsidRDefault="00A504AB" w:rsidP="0034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>ШтельмахАделина</w:t>
            </w:r>
            <w:proofErr w:type="spellEnd"/>
            <w:r w:rsidRPr="00A504AB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</w:tbl>
    <w:p w:rsidR="00C11AFB" w:rsidRDefault="00C11AFB" w:rsidP="00CF2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AFB" w:rsidRDefault="00C11AFB" w:rsidP="00CF2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AFB" w:rsidRDefault="00C11AFB" w:rsidP="00CF2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AFB" w:rsidRDefault="00C11AFB" w:rsidP="00CF2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AFB" w:rsidRDefault="00C11AFB" w:rsidP="00CF2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1AFB" w:rsidRDefault="00C11AFB" w:rsidP="00CF2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D66" w:rsidRPr="00D078BF" w:rsidRDefault="00D74D66" w:rsidP="00A504AB">
      <w:pPr>
        <w:rPr>
          <w:rFonts w:ascii="Times New Roman" w:hAnsi="Times New Roman" w:cs="Times New Roman"/>
          <w:sz w:val="28"/>
          <w:szCs w:val="28"/>
        </w:rPr>
      </w:pPr>
    </w:p>
    <w:sectPr w:rsidR="00D74D66" w:rsidRPr="00D078BF" w:rsidSect="00CF24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44"/>
    <w:rsid w:val="000346B2"/>
    <w:rsid w:val="000F7E95"/>
    <w:rsid w:val="001022D4"/>
    <w:rsid w:val="003406B3"/>
    <w:rsid w:val="00356EDB"/>
    <w:rsid w:val="004D260E"/>
    <w:rsid w:val="00665037"/>
    <w:rsid w:val="00686361"/>
    <w:rsid w:val="0078249A"/>
    <w:rsid w:val="008B63AA"/>
    <w:rsid w:val="00A41715"/>
    <w:rsid w:val="00A504AB"/>
    <w:rsid w:val="00AA181A"/>
    <w:rsid w:val="00AE27FA"/>
    <w:rsid w:val="00B65D51"/>
    <w:rsid w:val="00B74C02"/>
    <w:rsid w:val="00C11AFB"/>
    <w:rsid w:val="00CF2444"/>
    <w:rsid w:val="00D078BF"/>
    <w:rsid w:val="00D74D66"/>
    <w:rsid w:val="00DF7C00"/>
    <w:rsid w:val="00E55F92"/>
    <w:rsid w:val="00EF7C79"/>
    <w:rsid w:val="00F352CE"/>
    <w:rsid w:val="00F9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F7C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5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Парутина ТВ</cp:lastModifiedBy>
  <cp:revision>2</cp:revision>
  <cp:lastPrinted>2020-09-13T14:46:00Z</cp:lastPrinted>
  <dcterms:created xsi:type="dcterms:W3CDTF">2022-09-16T11:00:00Z</dcterms:created>
  <dcterms:modified xsi:type="dcterms:W3CDTF">2022-09-16T11:00:00Z</dcterms:modified>
</cp:coreProperties>
</file>