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5A" w:rsidRDefault="00653B63" w:rsidP="00A0285A">
      <w:pPr>
        <w:ind w:hanging="1134"/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32"/>
          <w:lang w:eastAsia="ru-RU"/>
        </w:rPr>
        <w:pict>
          <v:rect id="_x0000_s1026" style="position:absolute;margin-left:345.45pt;margin-top:-25.65pt;width:2in;height:80.35pt;z-index:251658240">
            <v:textbox>
              <w:txbxContent>
                <w:p w:rsidR="00A0285A" w:rsidRDefault="00A0285A">
                  <w:r w:rsidRPr="00A0285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1367" cy="895150"/>
                        <wp:effectExtent l="0" t="0" r="0" b="0"/>
                        <wp:docPr id="2" name="Рисунок 0" descr="image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2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367" cy="895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54E18" w:rsidRPr="001A4512">
        <w:rPr>
          <w:rFonts w:ascii="Times New Roman" w:hAnsi="Times New Roman" w:cs="Times New Roman"/>
          <w:b/>
          <w:color w:val="FF0000"/>
          <w:sz w:val="40"/>
          <w:szCs w:val="32"/>
        </w:rPr>
        <w:t>Расписание занятий в  центре «Точка роста»</w:t>
      </w:r>
      <w:r w:rsidR="00A0285A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</w:t>
      </w:r>
    </w:p>
    <w:p w:rsidR="00454E18" w:rsidRPr="001A4512" w:rsidRDefault="00E81E50" w:rsidP="00A0285A">
      <w:pPr>
        <w:ind w:firstLine="709"/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в 2023-2024</w:t>
      </w:r>
      <w:r w:rsidR="00F27CE8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учебном </w:t>
      </w:r>
      <w:r w:rsidR="00454E18" w:rsidRPr="001A4512">
        <w:rPr>
          <w:rFonts w:ascii="Times New Roman" w:hAnsi="Times New Roman" w:cs="Times New Roman"/>
          <w:b/>
          <w:color w:val="FF0000"/>
          <w:sz w:val="40"/>
          <w:szCs w:val="24"/>
        </w:rPr>
        <w:t>году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701"/>
        <w:gridCol w:w="3261"/>
        <w:gridCol w:w="1417"/>
        <w:gridCol w:w="2552"/>
        <w:gridCol w:w="2126"/>
      </w:tblGrid>
      <w:tr w:rsidR="0085540D" w:rsidRPr="00DB29B8" w:rsidTr="00E24913">
        <w:tc>
          <w:tcPr>
            <w:tcW w:w="1701" w:type="dxa"/>
          </w:tcPr>
          <w:p w:rsidR="00454E18" w:rsidRPr="0085540D" w:rsidRDefault="00454E18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261" w:type="dxa"/>
          </w:tcPr>
          <w:p w:rsidR="00454E18" w:rsidRPr="0085540D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программы/кружка</w:t>
            </w:r>
          </w:p>
        </w:tc>
        <w:tc>
          <w:tcPr>
            <w:tcW w:w="1417" w:type="dxa"/>
          </w:tcPr>
          <w:p w:rsidR="00855D79" w:rsidRPr="000556FB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855D79"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454E18" w:rsidRPr="000556FB" w:rsidRDefault="00762243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552" w:type="dxa"/>
          </w:tcPr>
          <w:p w:rsidR="00454E18" w:rsidRPr="000556FB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2126" w:type="dxa"/>
          </w:tcPr>
          <w:p w:rsidR="00454E18" w:rsidRPr="000556FB" w:rsidRDefault="00454E18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F06E57" w:rsidRPr="00DB29B8" w:rsidTr="00E24913">
        <w:trPr>
          <w:trHeight w:val="472"/>
        </w:trPr>
        <w:tc>
          <w:tcPr>
            <w:tcW w:w="1701" w:type="dxa"/>
            <w:vMerge w:val="restart"/>
          </w:tcPr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57" w:rsidRPr="00B31952" w:rsidRDefault="00F06E57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proofErr w:type="gramStart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Техни</w:t>
            </w:r>
            <w:r w:rsidR="00EF5BD7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ческая</w:t>
            </w:r>
            <w:proofErr w:type="spellEnd"/>
            <w:proofErr w:type="gramEnd"/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E57" w:rsidRPr="0085540D" w:rsidRDefault="00F06E57" w:rsidP="003D0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F06E57" w:rsidRPr="000556FB" w:rsidRDefault="00F06E57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«Промышленный дизайн. Проектирование материальной среды»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E50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3 гр.</w:t>
            </w:r>
          </w:p>
          <w:p w:rsidR="00A42FCE" w:rsidRPr="00153597" w:rsidRDefault="00E81E50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</w:t>
            </w:r>
            <w:r w:rsidR="00F06E57"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06E57"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="00F06E57"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Колесниченко</w:t>
            </w:r>
          </w:p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Е.А.</w:t>
            </w:r>
          </w:p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6E57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F06E57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13:10 – 14</w:t>
            </w:r>
            <w:r w:rsidR="00F06E57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A1E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06E57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F06E57" w:rsidRPr="00DB29B8" w:rsidTr="00E24913">
        <w:trPr>
          <w:trHeight w:val="351"/>
        </w:trPr>
        <w:tc>
          <w:tcPr>
            <w:tcW w:w="1701" w:type="dxa"/>
            <w:vMerge/>
          </w:tcPr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06E57" w:rsidRPr="000556FB" w:rsidRDefault="00F06E57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2FCE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5кл.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4 гр.</w:t>
            </w:r>
          </w:p>
          <w:p w:rsidR="00A42FCE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7654" w:rsidRPr="00153597" w:rsidRDefault="00707654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Колесниченко</w:t>
            </w:r>
          </w:p>
          <w:p w:rsidR="00F06E57" w:rsidRPr="00153597" w:rsidRDefault="00707654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Е.А.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F06E57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</w:t>
            </w:r>
            <w:r w:rsidR="00F06E57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16</w:t>
            </w:r>
            <w:r w:rsidR="00F06E57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06E57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F06E57" w:rsidRPr="00DB29B8" w:rsidTr="00E24913">
        <w:trPr>
          <w:trHeight w:val="460"/>
        </w:trPr>
        <w:tc>
          <w:tcPr>
            <w:tcW w:w="1701" w:type="dxa"/>
            <w:vMerge/>
          </w:tcPr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F06E57" w:rsidRPr="000556FB" w:rsidRDefault="00F06E57" w:rsidP="003D0B03">
            <w:pPr>
              <w:pStyle w:val="Default"/>
              <w:ind w:firstLine="135"/>
              <w:rPr>
                <w:b/>
                <w:color w:val="0070C0"/>
                <w:sz w:val="26"/>
                <w:szCs w:val="26"/>
              </w:rPr>
            </w:pPr>
            <w:r w:rsidRPr="000556FB">
              <w:rPr>
                <w:b/>
                <w:color w:val="0070C0"/>
                <w:sz w:val="26"/>
                <w:szCs w:val="26"/>
              </w:rPr>
              <w:t>«Разработка</w:t>
            </w:r>
            <w:r w:rsidR="00A0285A" w:rsidRPr="000556FB">
              <w:rPr>
                <w:b/>
                <w:color w:val="0070C0"/>
                <w:sz w:val="26"/>
                <w:szCs w:val="26"/>
              </w:rPr>
              <w:t xml:space="preserve"> приложений виртуальной и допол</w:t>
            </w:r>
            <w:r w:rsidRPr="000556FB">
              <w:rPr>
                <w:b/>
                <w:color w:val="0070C0"/>
                <w:sz w:val="26"/>
                <w:szCs w:val="26"/>
              </w:rPr>
              <w:t>ненной реальности: 3Dмоделирование и программирование»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2FCE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06E57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6E57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Денисов Э.В.</w:t>
            </w:r>
          </w:p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F06E57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12:15-12</w:t>
            </w:r>
            <w:r w:rsidR="007E689A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12:15-12:55</w:t>
            </w:r>
          </w:p>
        </w:tc>
      </w:tr>
      <w:tr w:rsidR="00F06E57" w:rsidRPr="00DB29B8" w:rsidTr="00E24913">
        <w:trPr>
          <w:trHeight w:val="641"/>
        </w:trPr>
        <w:tc>
          <w:tcPr>
            <w:tcW w:w="1701" w:type="dxa"/>
            <w:vMerge/>
          </w:tcPr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06E57" w:rsidRPr="000556FB" w:rsidRDefault="00F06E57" w:rsidP="003D0B03">
            <w:pPr>
              <w:pStyle w:val="Default"/>
              <w:ind w:firstLine="135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F06E57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</w:t>
            </w:r>
            <w:r w:rsidR="00F06E57"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Денисов Э.В.</w:t>
            </w:r>
          </w:p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5E5E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F06E57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10:40-12:1</w:t>
            </w:r>
            <w:r w:rsidR="00F06E57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1530BC" w:rsidRPr="00DB29B8" w:rsidTr="00E24913">
        <w:trPr>
          <w:trHeight w:val="448"/>
        </w:trPr>
        <w:tc>
          <w:tcPr>
            <w:tcW w:w="1701" w:type="dxa"/>
            <w:vMerge/>
          </w:tcPr>
          <w:p w:rsidR="001530BC" w:rsidRPr="0085540D" w:rsidRDefault="001530B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1530BC" w:rsidRPr="000556FB" w:rsidRDefault="001530BC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«Геоинформационные технологии»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Денисов Э.В.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09:45-10:25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09:45-10:25</w:t>
            </w:r>
          </w:p>
        </w:tc>
      </w:tr>
      <w:tr w:rsidR="001530BC" w:rsidRPr="00DB29B8" w:rsidTr="00E24913">
        <w:trPr>
          <w:trHeight w:val="375"/>
        </w:trPr>
        <w:tc>
          <w:tcPr>
            <w:tcW w:w="1701" w:type="dxa"/>
            <w:vMerge/>
          </w:tcPr>
          <w:p w:rsidR="001530BC" w:rsidRPr="0085540D" w:rsidRDefault="001530B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530BC" w:rsidRPr="000556FB" w:rsidRDefault="001530BC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26каб.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Денисов Э.В.</w:t>
            </w:r>
          </w:p>
          <w:p w:rsidR="001530BC" w:rsidRPr="00153597" w:rsidRDefault="001530B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30BC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1530BC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11:5</w:t>
            </w:r>
            <w:r w:rsidR="001530BC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0-12:</w:t>
            </w: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11:30-12:10</w:t>
            </w:r>
          </w:p>
        </w:tc>
      </w:tr>
      <w:tr w:rsidR="00F06E57" w:rsidRPr="00DB29B8" w:rsidTr="00E24913">
        <w:tc>
          <w:tcPr>
            <w:tcW w:w="1701" w:type="dxa"/>
            <w:vMerge/>
          </w:tcPr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6E57" w:rsidRPr="000556FB" w:rsidRDefault="00F06E57" w:rsidP="00E2491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«Основы </w:t>
            </w:r>
            <w:proofErr w:type="spellStart"/>
            <w:proofErr w:type="gramStart"/>
            <w:r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программиро-вания</w:t>
            </w:r>
            <w:proofErr w:type="spellEnd"/>
            <w:proofErr w:type="gramEnd"/>
            <w:r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на языке </w:t>
            </w:r>
            <w:proofErr w:type="spellStart"/>
            <w:r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Python</w:t>
            </w:r>
            <w:proofErr w:type="spellEnd"/>
            <w:r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на примере программирования </w:t>
            </w:r>
            <w:r w:rsidR="00E24913" w:rsidRPr="000556F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БЛА»</w:t>
            </w:r>
          </w:p>
        </w:tc>
        <w:tc>
          <w:tcPr>
            <w:tcW w:w="1417" w:type="dxa"/>
          </w:tcPr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F06E57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Денисов Э.В.</w:t>
            </w:r>
          </w:p>
        </w:tc>
        <w:tc>
          <w:tcPr>
            <w:tcW w:w="2126" w:type="dxa"/>
          </w:tcPr>
          <w:p w:rsidR="00F06E57" w:rsidRPr="00153597" w:rsidRDefault="00F06E5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F06E57" w:rsidRPr="00153597" w:rsidRDefault="007E689A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14:50-16:2</w:t>
            </w:r>
            <w:r w:rsidR="00F06E57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42FCE" w:rsidRPr="00DB29B8" w:rsidTr="00FD76F6">
        <w:trPr>
          <w:trHeight w:val="1331"/>
        </w:trPr>
        <w:tc>
          <w:tcPr>
            <w:tcW w:w="1701" w:type="dxa"/>
            <w:vMerge/>
          </w:tcPr>
          <w:p w:rsidR="00A42FCE" w:rsidRPr="0085540D" w:rsidRDefault="00A42FCE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A42FCE" w:rsidRPr="000556FB" w:rsidRDefault="00A42FCE" w:rsidP="003D0B0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«Робототехника. Мир «</w:t>
            </w:r>
            <w:proofErr w:type="spellStart"/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Лего</w:t>
            </w:r>
            <w:proofErr w:type="spellEnd"/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5BD7" w:rsidRDefault="00EF5BD7" w:rsidP="00EF5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F5BD7" w:rsidRPr="00153597" w:rsidRDefault="00A42FCE" w:rsidP="00EF5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Аненкова А.А.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13:10-13:50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14:50-15:30</w:t>
            </w:r>
          </w:p>
        </w:tc>
      </w:tr>
      <w:tr w:rsidR="00A42FCE" w:rsidRPr="00DB29B8" w:rsidTr="00A42FCE">
        <w:trPr>
          <w:trHeight w:val="871"/>
        </w:trPr>
        <w:tc>
          <w:tcPr>
            <w:tcW w:w="1701" w:type="dxa"/>
            <w:vMerge/>
          </w:tcPr>
          <w:p w:rsidR="00A42FCE" w:rsidRPr="0085540D" w:rsidRDefault="00A42FCE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42FCE" w:rsidRPr="000556FB" w:rsidRDefault="00A42FCE" w:rsidP="003D0B03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5BD7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Аненкова А.А.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12:40-13;20</w:t>
            </w:r>
          </w:p>
          <w:p w:rsidR="00155E5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A42FCE" w:rsidRPr="00153597" w:rsidRDefault="00A42FCE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12:15-12:55</w:t>
            </w:r>
          </w:p>
        </w:tc>
      </w:tr>
      <w:tr w:rsidR="00F06E57" w:rsidRPr="00DB29B8" w:rsidTr="00E24913">
        <w:trPr>
          <w:trHeight w:val="198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6E57" w:rsidRPr="0085540D" w:rsidRDefault="00F06E5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06E57" w:rsidRPr="000556FB" w:rsidRDefault="00E24913" w:rsidP="003D0B03">
            <w:pP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«3 </w:t>
            </w:r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D </w:t>
            </w:r>
            <w:proofErr w:type="spellStart"/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моделька</w:t>
            </w:r>
            <w:proofErr w:type="spellEnd"/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5BD7" w:rsidRPr="00EF5BD7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</w:t>
            </w:r>
            <w:proofErr w:type="spellStart"/>
            <w:r w:rsidRPr="00EF5BD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EF5B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06E57" w:rsidRPr="00153597" w:rsidRDefault="00E24913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06E57" w:rsidRPr="00153597" w:rsidRDefault="00E24913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Аненкова А.А.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15359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0556FB" w:rsidRPr="0015359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14:00-14:40</w:t>
            </w:r>
          </w:p>
          <w:p w:rsidR="00F06E57" w:rsidRPr="0015359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E24913"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ятница</w:t>
            </w:r>
          </w:p>
          <w:p w:rsidR="00F06E57" w:rsidRPr="0015359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15:40-16:20</w:t>
            </w:r>
          </w:p>
        </w:tc>
      </w:tr>
      <w:tr w:rsidR="00C10F2E" w:rsidRPr="00DB29B8" w:rsidTr="00010AA0">
        <w:trPr>
          <w:trHeight w:val="1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F2E" w:rsidRPr="0085540D" w:rsidRDefault="00010AA0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</w:t>
            </w:r>
            <w:r w:rsidR="00C10F2E"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10F2E" w:rsidRPr="0085540D" w:rsidRDefault="00C10F2E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программы/кружка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0F2E" w:rsidRPr="0085540D" w:rsidRDefault="00C10F2E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855D79">
              <w:rPr>
                <w:rFonts w:ascii="Times New Roman" w:hAnsi="Times New Roman" w:cs="Times New Roman"/>
                <w:b/>
                <w:sz w:val="28"/>
                <w:szCs w:val="28"/>
              </w:rPr>
              <w:t>/ кабинет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0F2E" w:rsidRPr="0085540D" w:rsidRDefault="00C10F2E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0F2E" w:rsidRPr="0085540D" w:rsidRDefault="00C10F2E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153597" w:rsidRPr="00DB29B8" w:rsidTr="000556FB">
        <w:trPr>
          <w:trHeight w:val="102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97" w:rsidRPr="0085540D" w:rsidRDefault="00153597" w:rsidP="00E7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Цифро</w:t>
            </w:r>
            <w:r w:rsidR="00B31952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вая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153597" w:rsidRPr="00274DE8" w:rsidRDefault="00153597" w:rsidP="003D0B03">
            <w:pPr>
              <w:pStyle w:val="Default"/>
              <w:jc w:val="both"/>
              <w:rPr>
                <w:b/>
                <w:color w:val="7030A0"/>
                <w:sz w:val="32"/>
                <w:szCs w:val="32"/>
              </w:rPr>
            </w:pPr>
            <w:r w:rsidRPr="00274DE8">
              <w:rPr>
                <w:b/>
                <w:color w:val="7030A0"/>
                <w:sz w:val="32"/>
                <w:szCs w:val="32"/>
              </w:rPr>
              <w:t xml:space="preserve">«Информатика. </w:t>
            </w:r>
            <w:proofErr w:type="spellStart"/>
            <w:proofErr w:type="gramStart"/>
            <w:r w:rsidRPr="00274DE8">
              <w:rPr>
                <w:b/>
                <w:color w:val="7030A0"/>
                <w:sz w:val="32"/>
                <w:szCs w:val="32"/>
              </w:rPr>
              <w:t>Програм-мирование</w:t>
            </w:r>
            <w:proofErr w:type="spellEnd"/>
            <w:proofErr w:type="gramEnd"/>
            <w:r w:rsidRPr="00274DE8">
              <w:rPr>
                <w:b/>
                <w:color w:val="7030A0"/>
                <w:sz w:val="32"/>
                <w:szCs w:val="32"/>
              </w:rPr>
              <w:t xml:space="preserve"> на примере графического языка </w:t>
            </w:r>
            <w:proofErr w:type="spellStart"/>
            <w:r w:rsidRPr="00274DE8">
              <w:rPr>
                <w:b/>
                <w:color w:val="7030A0"/>
                <w:sz w:val="32"/>
                <w:szCs w:val="32"/>
              </w:rPr>
              <w:t>Scratch</w:t>
            </w:r>
            <w:proofErr w:type="spellEnd"/>
            <w:r w:rsidRPr="00274DE8">
              <w:rPr>
                <w:b/>
                <w:color w:val="7030A0"/>
                <w:sz w:val="32"/>
                <w:szCs w:val="32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3 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Кулиева Е.М.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15:40-16:20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15:40-16:20</w:t>
            </w:r>
          </w:p>
        </w:tc>
      </w:tr>
      <w:tr w:rsidR="00153597" w:rsidRPr="00DB29B8" w:rsidTr="00C87146">
        <w:trPr>
          <w:trHeight w:val="1452"/>
        </w:trPr>
        <w:tc>
          <w:tcPr>
            <w:tcW w:w="1701" w:type="dxa"/>
            <w:vMerge/>
          </w:tcPr>
          <w:p w:rsidR="00153597" w:rsidRDefault="0015359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53597" w:rsidRPr="00155E5E" w:rsidRDefault="00153597" w:rsidP="003D0B03">
            <w:pPr>
              <w:pStyle w:val="Default"/>
              <w:jc w:val="both"/>
              <w:rPr>
                <w:b/>
                <w:color w:val="7030A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4 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Кулиева Е.М.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13:10 – 13:50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14:50-15:30</w:t>
            </w:r>
          </w:p>
        </w:tc>
      </w:tr>
      <w:tr w:rsidR="00153597" w:rsidRPr="00DB29B8" w:rsidTr="000556FB">
        <w:trPr>
          <w:trHeight w:val="762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153597" w:rsidRPr="00274DE8" w:rsidRDefault="00153597" w:rsidP="003D0B03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«Информатика.  3D-моделирование»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Внукова О.О.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11:00-11:40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Суббота 11:30-12:10</w:t>
            </w:r>
          </w:p>
        </w:tc>
      </w:tr>
      <w:tr w:rsidR="00153597" w:rsidRPr="00DB29B8" w:rsidTr="000556FB">
        <w:trPr>
          <w:trHeight w:val="468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53597" w:rsidRPr="00155E5E" w:rsidRDefault="00153597" w:rsidP="003D0B0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Внукова О.О.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11:50-12:30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12:40-13;20</w:t>
            </w:r>
          </w:p>
        </w:tc>
      </w:tr>
      <w:tr w:rsidR="00153597" w:rsidRPr="00DB29B8" w:rsidTr="00155E5E">
        <w:trPr>
          <w:trHeight w:val="1346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53597" w:rsidRPr="00274DE8" w:rsidRDefault="00153597" w:rsidP="003D0B03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«Информатика.  Программирование на примере графического языка </w:t>
            </w:r>
            <w:proofErr w:type="spellStart"/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Blockly</w:t>
            </w:r>
            <w:proofErr w:type="spellEnd"/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»</w:t>
            </w:r>
          </w:p>
        </w:tc>
        <w:tc>
          <w:tcPr>
            <w:tcW w:w="1417" w:type="dxa"/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12:15-12:55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Суббота 11:30-12:10</w:t>
            </w:r>
          </w:p>
        </w:tc>
      </w:tr>
      <w:tr w:rsidR="00153597" w:rsidRPr="00DB29B8" w:rsidTr="00E24913">
        <w:trPr>
          <w:trHeight w:val="1015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3597" w:rsidRPr="00274DE8" w:rsidRDefault="00153597" w:rsidP="003D0B03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«Информатика.  Программирование на современном языке  </w:t>
            </w:r>
            <w:proofErr w:type="spellStart"/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Python</w:t>
            </w:r>
            <w:proofErr w:type="spellEnd"/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Внукова О.О.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14:10-15:40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3597" w:rsidRPr="00DB29B8" w:rsidTr="00274DE8">
        <w:trPr>
          <w:trHeight w:val="712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274DE8" w:rsidRDefault="00153597" w:rsidP="003D0B03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«Информатика. </w:t>
            </w:r>
            <w:proofErr w:type="spellStart"/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Веб-разработка</w:t>
            </w:r>
            <w:proofErr w:type="spellEnd"/>
            <w:r w:rsidRPr="00274DE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сайтов»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15:40-17:10</w:t>
            </w:r>
          </w:p>
        </w:tc>
      </w:tr>
      <w:tr w:rsidR="00153597" w:rsidRPr="00DB29B8" w:rsidTr="00BC1067">
        <w:trPr>
          <w:trHeight w:val="998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153597" w:rsidRPr="00155E5E" w:rsidRDefault="00153597" w:rsidP="00CA70C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  <w:p w:rsidR="00153597" w:rsidRPr="00155E5E" w:rsidRDefault="00153597" w:rsidP="00CA70C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  <w:p w:rsidR="00153597" w:rsidRPr="00274DE8" w:rsidRDefault="00153597" w:rsidP="00CA70C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:rsidR="00153597" w:rsidRPr="00155E5E" w:rsidRDefault="00153597" w:rsidP="00CA70C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74DE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«Пиксель»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Внукова О.О.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16:35-17:55</w:t>
            </w:r>
          </w:p>
        </w:tc>
      </w:tr>
      <w:tr w:rsidR="00153597" w:rsidRPr="00DB29B8" w:rsidTr="00BC1067">
        <w:trPr>
          <w:trHeight w:val="1386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153597" w:rsidRPr="00155E5E" w:rsidRDefault="00153597" w:rsidP="00CA70C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Внукова О.О.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09:45-11:20</w:t>
            </w:r>
          </w:p>
        </w:tc>
      </w:tr>
      <w:tr w:rsidR="00153597" w:rsidRPr="00DB29B8" w:rsidTr="00153597">
        <w:trPr>
          <w:trHeight w:val="949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153597" w:rsidRPr="00274DE8" w:rsidRDefault="00153597" w:rsidP="00CA70C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74DE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«Искусственный интеллект»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10-11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14:50-15:30</w:t>
            </w:r>
          </w:p>
        </w:tc>
      </w:tr>
      <w:tr w:rsidR="00153597" w:rsidRPr="00DB29B8" w:rsidTr="007460B9">
        <w:trPr>
          <w:trHeight w:val="538"/>
        </w:trPr>
        <w:tc>
          <w:tcPr>
            <w:tcW w:w="1701" w:type="dxa"/>
            <w:vMerge/>
          </w:tcPr>
          <w:p w:rsidR="00153597" w:rsidRPr="0085540D" w:rsidRDefault="00153597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53597" w:rsidRPr="00155E5E" w:rsidRDefault="00153597" w:rsidP="00CA70C4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  <w:proofErr w:type="spellStart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2гр.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153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3597" w:rsidRPr="00153597" w:rsidRDefault="00153597" w:rsidP="001535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Вторник </w:t>
            </w:r>
          </w:p>
          <w:p w:rsidR="00153597" w:rsidRPr="00153597" w:rsidRDefault="00153597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15:50-16:30</w:t>
            </w:r>
          </w:p>
        </w:tc>
      </w:tr>
      <w:tr w:rsidR="000556FB" w:rsidRPr="00DB29B8" w:rsidTr="00E24913">
        <w:trPr>
          <w:trHeight w:val="455"/>
        </w:trPr>
        <w:tc>
          <w:tcPr>
            <w:tcW w:w="1701" w:type="dxa"/>
            <w:tcBorders>
              <w:top w:val="single" w:sz="4" w:space="0" w:color="auto"/>
            </w:tcBorders>
          </w:tcPr>
          <w:p w:rsidR="000556FB" w:rsidRPr="0085540D" w:rsidRDefault="00EF5BD7" w:rsidP="00E75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</w:t>
            </w:r>
            <w:r w:rsidR="000556FB"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556FB" w:rsidRPr="0085540D" w:rsidRDefault="000556FB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программы/кружка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56FB" w:rsidRPr="0085540D" w:rsidRDefault="000556FB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кабинет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56FB" w:rsidRPr="0085540D" w:rsidRDefault="000556FB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56FB" w:rsidRPr="0085540D" w:rsidRDefault="000556FB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8D124C" w:rsidRPr="00DB29B8" w:rsidTr="00E24913">
        <w:trPr>
          <w:trHeight w:val="351"/>
        </w:trPr>
        <w:tc>
          <w:tcPr>
            <w:tcW w:w="1701" w:type="dxa"/>
            <w:vMerge w:val="restart"/>
          </w:tcPr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852E22">
              <w:rPr>
                <w:rFonts w:ascii="Times New Roman" w:hAnsi="Times New Roman" w:cs="Times New Roman"/>
                <w:b/>
                <w:sz w:val="32"/>
                <w:szCs w:val="28"/>
              </w:rPr>
              <w:t>Физ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куль-турно-спор-тивная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(«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Шахма-ты</w:t>
            </w:r>
            <w:proofErr w:type="spellEnd"/>
            <w:proofErr w:type="gramEnd"/>
            <w:r w:rsidRPr="00852E2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«Основы </w:t>
            </w:r>
            <w:proofErr w:type="spellStart"/>
            <w:r w:rsidRPr="00852E22">
              <w:rPr>
                <w:rFonts w:ascii="Times New Roman" w:hAnsi="Times New Roman" w:cs="Times New Roman"/>
                <w:b/>
                <w:sz w:val="32"/>
                <w:szCs w:val="28"/>
              </w:rPr>
              <w:t>безопас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852E22">
              <w:rPr>
                <w:rFonts w:ascii="Times New Roman" w:hAnsi="Times New Roman" w:cs="Times New Roman"/>
                <w:b/>
                <w:sz w:val="32"/>
                <w:szCs w:val="28"/>
              </w:rPr>
              <w:t>ности</w:t>
            </w:r>
            <w:proofErr w:type="spellEnd"/>
            <w:r w:rsidRPr="00852E2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852E22">
              <w:rPr>
                <w:rFonts w:ascii="Times New Roman" w:hAnsi="Times New Roman" w:cs="Times New Roman"/>
                <w:b/>
                <w:sz w:val="32"/>
                <w:szCs w:val="28"/>
              </w:rPr>
              <w:t>жизнедея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-тельнос-ти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»)</w:t>
            </w: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D124C" w:rsidRPr="0085540D" w:rsidRDefault="008D124C" w:rsidP="00010AA0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8D124C" w:rsidRPr="008D124C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D124C" w:rsidRPr="008D124C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D124C" w:rsidRPr="008D124C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D124C" w:rsidRPr="008D124C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D124C" w:rsidRPr="008D124C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D124C" w:rsidRPr="008D124C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D124C" w:rsidRPr="008D124C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D124C" w:rsidRPr="00274DE8" w:rsidRDefault="008D124C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74DE8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«Шахматное королевство»</w:t>
            </w: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11:50-12:30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 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11:30-12:10</w:t>
            </w:r>
          </w:p>
        </w:tc>
      </w:tr>
      <w:tr w:rsidR="008D124C" w:rsidRPr="00DB29B8" w:rsidTr="00E24913">
        <w:trPr>
          <w:trHeight w:val="448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 12:40-13:20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10:40-11:20</w:t>
            </w:r>
          </w:p>
        </w:tc>
      </w:tr>
      <w:tr w:rsidR="008D124C" w:rsidRPr="00DB29B8" w:rsidTr="008D124C">
        <w:trPr>
          <w:trHeight w:val="1078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3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13:10-13:50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14:50-15:30 </w:t>
            </w:r>
          </w:p>
        </w:tc>
      </w:tr>
      <w:tr w:rsidR="008D124C" w:rsidRPr="00DB29B8" w:rsidTr="0044149E">
        <w:trPr>
          <w:trHeight w:val="334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4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11:30-12:10</w:t>
            </w:r>
          </w:p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09:45-10:25</w:t>
            </w:r>
          </w:p>
        </w:tc>
      </w:tr>
      <w:tr w:rsidR="008D124C" w:rsidRPr="00DB29B8" w:rsidTr="00E24913">
        <w:trPr>
          <w:trHeight w:val="258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ind w:right="-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5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Шишкин В.В.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 15:00-15:40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14:10-14:50</w:t>
            </w:r>
          </w:p>
        </w:tc>
      </w:tr>
      <w:tr w:rsidR="008D124C" w:rsidRPr="00DB29B8" w:rsidTr="00E24913">
        <w:trPr>
          <w:trHeight w:val="375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8D124C" w:rsidRPr="008D124C" w:rsidRDefault="008D124C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8D124C" w:rsidRPr="008D124C" w:rsidRDefault="008D124C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8D124C" w:rsidRPr="008D124C" w:rsidRDefault="008D124C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8D124C" w:rsidRPr="008D124C" w:rsidRDefault="008D124C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8D124C" w:rsidRPr="008D124C" w:rsidRDefault="008D124C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8D124C" w:rsidRPr="008D124C" w:rsidRDefault="008D124C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8D124C" w:rsidRPr="00274DE8" w:rsidRDefault="008D124C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274DE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«Безопасное поведение»</w:t>
            </w: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</w:t>
            </w: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Исаханян Л.Э.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13:25- 14:05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14:00-14:40</w:t>
            </w:r>
          </w:p>
        </w:tc>
      </w:tr>
      <w:tr w:rsidR="008D124C" w:rsidRPr="00DB29B8" w:rsidTr="00E24913">
        <w:trPr>
          <w:trHeight w:val="303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14:50-15:30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16:30-17:10</w:t>
            </w:r>
          </w:p>
        </w:tc>
      </w:tr>
      <w:tr w:rsidR="008D124C" w:rsidRPr="00DB29B8" w:rsidTr="00E24913">
        <w:trPr>
          <w:trHeight w:val="242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09:45-11:20</w:t>
            </w:r>
          </w:p>
        </w:tc>
      </w:tr>
      <w:tr w:rsidR="008D124C" w:rsidRPr="00DB29B8" w:rsidTr="00E24913">
        <w:trPr>
          <w:trHeight w:val="182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proofErr w:type="spellStart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</w:t>
            </w: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09:45-10:25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Четверг 11:30-12:10</w:t>
            </w:r>
          </w:p>
        </w:tc>
      </w:tr>
      <w:tr w:rsidR="008D124C" w:rsidRPr="00DB29B8" w:rsidTr="00C873AC">
        <w:trPr>
          <w:trHeight w:val="1128"/>
        </w:trPr>
        <w:tc>
          <w:tcPr>
            <w:tcW w:w="1701" w:type="dxa"/>
            <w:vMerge/>
          </w:tcPr>
          <w:p w:rsidR="008D124C" w:rsidRPr="0085540D" w:rsidRDefault="008D124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1 гр.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</w:t>
            </w: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8D124C" w:rsidRPr="008D124C" w:rsidRDefault="008D124C" w:rsidP="001535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09:45-10:25 Четверг 12:15-12:55</w:t>
            </w:r>
          </w:p>
        </w:tc>
      </w:tr>
      <w:tr w:rsidR="008D124C" w:rsidRPr="00DB29B8" w:rsidTr="004E1690">
        <w:trPr>
          <w:trHeight w:val="192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D124C" w:rsidRPr="0085540D" w:rsidRDefault="008D124C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D124C" w:rsidRPr="008D124C" w:rsidRDefault="008D124C" w:rsidP="003D0B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  <w:proofErr w:type="spellStart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2 гр.</w:t>
            </w:r>
          </w:p>
          <w:p w:rsidR="008D124C" w:rsidRPr="008D124C" w:rsidRDefault="008D124C" w:rsidP="008D1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</w:t>
            </w:r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</w:t>
            </w:r>
            <w:proofErr w:type="spellEnd"/>
            <w:r w:rsidRPr="008D1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CA70C4">
            <w:pPr>
              <w:jc w:val="center"/>
              <w:rPr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24C" w:rsidRPr="008D124C" w:rsidRDefault="008D124C" w:rsidP="00CA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8D124C" w:rsidRPr="008D124C" w:rsidRDefault="008D124C" w:rsidP="00CA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24C">
              <w:rPr>
                <w:rFonts w:ascii="Times New Roman" w:hAnsi="Times New Roman" w:cs="Times New Roman"/>
                <w:b/>
                <w:sz w:val="26"/>
                <w:szCs w:val="26"/>
              </w:rPr>
              <w:t>09:45-10:25 Четверг 12:15-12:55</w:t>
            </w:r>
          </w:p>
        </w:tc>
      </w:tr>
      <w:tr w:rsidR="000556FB" w:rsidRPr="00DB29B8" w:rsidTr="004E1690">
        <w:trPr>
          <w:trHeight w:val="21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85540D" w:rsidRDefault="00EF5BD7" w:rsidP="00895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</w:t>
            </w:r>
            <w:r w:rsidR="000556FB"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85540D" w:rsidRDefault="000556FB" w:rsidP="00EF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программы/кружка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15359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97">
              <w:rPr>
                <w:rFonts w:ascii="Times New Roman" w:hAnsi="Times New Roman" w:cs="Times New Roman"/>
                <w:b/>
                <w:sz w:val="24"/>
                <w:szCs w:val="24"/>
              </w:rPr>
              <w:t>Класс / кабинет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15359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9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15359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97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0556FB" w:rsidRPr="00DB29B8" w:rsidTr="004E1690">
        <w:trPr>
          <w:trHeight w:val="24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556FB" w:rsidRPr="00B31952" w:rsidRDefault="000556FB" w:rsidP="006136D6">
            <w:pPr>
              <w:ind w:right="-178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0556FB" w:rsidRPr="00B31952" w:rsidRDefault="000556FB" w:rsidP="006136D6">
            <w:pPr>
              <w:ind w:right="-178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Физ</w:t>
            </w:r>
            <w:r w:rsidR="00B31952"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куль-</w:t>
            </w:r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турно-спортив-ная</w:t>
            </w:r>
            <w:proofErr w:type="spellEnd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0556FB" w:rsidRPr="00B31952" w:rsidRDefault="000556FB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0556FB" w:rsidRPr="00B31952" w:rsidRDefault="000556FB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0556FB" w:rsidRPr="00B31952" w:rsidRDefault="000556FB" w:rsidP="00274DE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0556FB" w:rsidRPr="00274DE8" w:rsidRDefault="000556FB" w:rsidP="00E5368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274DE8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«Безопасное поведение»</w:t>
            </w:r>
          </w:p>
          <w:p w:rsidR="000556FB" w:rsidRPr="00B31952" w:rsidRDefault="000556FB" w:rsidP="003D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B31952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952" w:rsidRPr="00B31952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1 гр.</w:t>
            </w:r>
          </w:p>
          <w:p w:rsidR="000556FB" w:rsidRPr="00B31952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="000556FB"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56FB"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0556FB"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274DE8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556FB" w:rsidRPr="00274DE8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15:00-15:4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1952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  <w:p w:rsidR="000556FB" w:rsidRPr="00274DE8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15:40-16:2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6FB" w:rsidRPr="00DB29B8" w:rsidTr="00E24913">
        <w:trPr>
          <w:trHeight w:val="230"/>
        </w:trPr>
        <w:tc>
          <w:tcPr>
            <w:tcW w:w="1701" w:type="dxa"/>
            <w:vMerge/>
          </w:tcPr>
          <w:p w:rsidR="000556FB" w:rsidRPr="00B31952" w:rsidRDefault="000556FB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0556FB" w:rsidRPr="00C10F2E" w:rsidRDefault="000556FB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B31952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1952"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B31952" w:rsidRPr="00B31952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2 гр.</w:t>
            </w:r>
          </w:p>
          <w:p w:rsidR="000556FB" w:rsidRPr="00B31952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="000556FB"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56FB"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0556FB"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B31952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</w:t>
            </w:r>
          </w:p>
          <w:p w:rsidR="000556FB" w:rsidRPr="00274DE8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16:30-17:1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52" w:rsidRPr="00DB29B8" w:rsidTr="00B31952">
        <w:trPr>
          <w:trHeight w:val="649"/>
        </w:trPr>
        <w:tc>
          <w:tcPr>
            <w:tcW w:w="1701" w:type="dxa"/>
            <w:vMerge/>
          </w:tcPr>
          <w:p w:rsidR="00B31952" w:rsidRPr="00B31952" w:rsidRDefault="00B31952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B31952" w:rsidRPr="00C10F2E" w:rsidRDefault="00B31952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1952" w:rsidRPr="00B31952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31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952" w:rsidRPr="00B31952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 </w:t>
            </w:r>
            <w:proofErr w:type="spellStart"/>
            <w:r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Pr="00B31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31952" w:rsidRPr="00274DE8" w:rsidRDefault="00B31952" w:rsidP="00153597">
            <w:pPr>
              <w:jc w:val="center"/>
              <w:rPr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Исаханян Л.Э.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1952" w:rsidRPr="00274DE8" w:rsidRDefault="00B31952" w:rsidP="00B3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Среда, пятница</w:t>
            </w:r>
          </w:p>
          <w:p w:rsidR="00B31952" w:rsidRPr="00274DE8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17:15-17:55</w:t>
            </w:r>
          </w:p>
          <w:p w:rsidR="00B31952" w:rsidRPr="00274DE8" w:rsidRDefault="00B31952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6FB" w:rsidRPr="00C10F2E" w:rsidTr="00F10C27">
        <w:trPr>
          <w:trHeight w:val="842"/>
        </w:trPr>
        <w:tc>
          <w:tcPr>
            <w:tcW w:w="1701" w:type="dxa"/>
            <w:vMerge w:val="restart"/>
          </w:tcPr>
          <w:p w:rsidR="00EF5BD7" w:rsidRDefault="00EF5BD7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F5BD7" w:rsidRDefault="00EF5BD7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0556FB" w:rsidRPr="00B31952" w:rsidRDefault="000556FB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proofErr w:type="gramStart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Естественно</w:t>
            </w:r>
            <w:r w:rsidR="00B31952"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научная</w:t>
            </w:r>
            <w:proofErr w:type="spellEnd"/>
            <w:proofErr w:type="gramEnd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/ </w:t>
            </w:r>
            <w:proofErr w:type="spellStart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проект-ная</w:t>
            </w:r>
            <w:proofErr w:type="spellEnd"/>
          </w:p>
          <w:p w:rsidR="000556FB" w:rsidRPr="00B31952" w:rsidRDefault="000556FB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0556FB" w:rsidRPr="00274DE8" w:rsidRDefault="000556FB" w:rsidP="00E536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274DE8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8"/>
              </w:rPr>
              <w:t>«Цифровые технологии в биологии»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 гр.</w:t>
            </w:r>
          </w:p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Зверько Т.А.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16:30-17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:5</w:t>
            </w: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56FB" w:rsidRPr="00C10F2E" w:rsidTr="00AA28A5">
        <w:trPr>
          <w:trHeight w:val="714"/>
        </w:trPr>
        <w:tc>
          <w:tcPr>
            <w:tcW w:w="1701" w:type="dxa"/>
            <w:vMerge/>
          </w:tcPr>
          <w:p w:rsidR="000556FB" w:rsidRPr="00B31952" w:rsidRDefault="000556FB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0556FB" w:rsidRPr="00274DE8" w:rsidRDefault="000556FB" w:rsidP="00F10C27">
            <w:pP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25 </w:t>
            </w:r>
            <w:proofErr w:type="spellStart"/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Зверько Т.А.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DE8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14:00-15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556FB" w:rsidRPr="00C10F2E" w:rsidTr="00AA28A5">
        <w:trPr>
          <w:trHeight w:val="758"/>
        </w:trPr>
        <w:tc>
          <w:tcPr>
            <w:tcW w:w="1701" w:type="dxa"/>
            <w:vMerge/>
          </w:tcPr>
          <w:p w:rsidR="000556FB" w:rsidRPr="00B31952" w:rsidRDefault="000556FB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0556FB" w:rsidRPr="00274DE8" w:rsidRDefault="000556FB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8"/>
              </w:rPr>
            </w:pPr>
            <w:r w:rsidRPr="00274DE8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8"/>
              </w:rPr>
              <w:t>«Цифровая лаборатория эколога»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 гр.</w:t>
            </w:r>
          </w:p>
          <w:p w:rsidR="000556FB" w:rsidRPr="00153597" w:rsidRDefault="00274DE8" w:rsidP="0015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Зверько Т.А.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09:45-10:2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13:10-13:50</w:t>
            </w:r>
          </w:p>
        </w:tc>
      </w:tr>
      <w:tr w:rsidR="000556FB" w:rsidRPr="00C10F2E" w:rsidTr="00AA28A5">
        <w:trPr>
          <w:trHeight w:val="470"/>
        </w:trPr>
        <w:tc>
          <w:tcPr>
            <w:tcW w:w="1701" w:type="dxa"/>
            <w:vMerge/>
          </w:tcPr>
          <w:p w:rsidR="000556FB" w:rsidRPr="00B31952" w:rsidRDefault="000556FB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0556FB" w:rsidRPr="00274DE8" w:rsidRDefault="000556FB" w:rsidP="00F10C2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4DE8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4DE8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274DE8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2 гр.</w:t>
            </w:r>
          </w:p>
          <w:p w:rsidR="000556FB" w:rsidRPr="00153597" w:rsidRDefault="00274DE8" w:rsidP="0015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0556FB"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Зверько Т.А.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пятница</w:t>
            </w:r>
          </w:p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16:30-17:1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6FB" w:rsidRPr="00C10F2E" w:rsidTr="00AA28A5">
        <w:trPr>
          <w:trHeight w:val="819"/>
        </w:trPr>
        <w:tc>
          <w:tcPr>
            <w:tcW w:w="1701" w:type="dxa"/>
            <w:vMerge w:val="restart"/>
          </w:tcPr>
          <w:p w:rsidR="00EF5BD7" w:rsidRDefault="00EF5BD7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F5BD7" w:rsidRDefault="00EF5BD7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0556FB" w:rsidRPr="00B31952" w:rsidRDefault="000556FB" w:rsidP="003D0B0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Социаль</w:t>
            </w:r>
            <w:r w:rsidR="00B31952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но-</w:t>
            </w:r>
            <w:r w:rsidR="00B31952">
              <w:rPr>
                <w:rFonts w:ascii="Times New Roman" w:hAnsi="Times New Roman" w:cs="Times New Roman"/>
                <w:b/>
                <w:sz w:val="32"/>
                <w:szCs w:val="28"/>
              </w:rPr>
              <w:t>гума-</w:t>
            </w:r>
            <w:r w:rsidRPr="00B31952">
              <w:rPr>
                <w:rFonts w:ascii="Times New Roman" w:hAnsi="Times New Roman" w:cs="Times New Roman"/>
                <w:b/>
                <w:sz w:val="32"/>
                <w:szCs w:val="28"/>
              </w:rPr>
              <w:t>нитарная</w:t>
            </w:r>
            <w:proofErr w:type="spellEnd"/>
          </w:p>
          <w:p w:rsidR="000556FB" w:rsidRPr="00B31952" w:rsidRDefault="000556FB" w:rsidP="003D0B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0556FB" w:rsidRPr="00274DE8" w:rsidRDefault="000556FB" w:rsidP="00E5368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28"/>
              </w:rPr>
            </w:pPr>
            <w:r w:rsidRPr="00274DE8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32"/>
                <w:szCs w:val="28"/>
              </w:rPr>
              <w:t>«Журналистика  плюс»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1 гр.</w:t>
            </w:r>
          </w:p>
          <w:p w:rsidR="000556FB" w:rsidRPr="00153597" w:rsidRDefault="000556FB" w:rsidP="0015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25 </w:t>
            </w:r>
            <w:proofErr w:type="spellStart"/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Pr="00274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Внукова О.О.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556FB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10:10-10:5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274DE8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11:30-12:10</w:t>
            </w:r>
          </w:p>
        </w:tc>
      </w:tr>
      <w:tr w:rsidR="000556FB" w:rsidRPr="00C10F2E" w:rsidTr="00AA28A5">
        <w:trPr>
          <w:trHeight w:val="333"/>
        </w:trPr>
        <w:tc>
          <w:tcPr>
            <w:tcW w:w="1701" w:type="dxa"/>
            <w:vMerge/>
          </w:tcPr>
          <w:p w:rsidR="000556FB" w:rsidRPr="00C10F2E" w:rsidRDefault="000556FB" w:rsidP="003D0B0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261" w:type="dxa"/>
            <w:vMerge/>
          </w:tcPr>
          <w:p w:rsidR="000556FB" w:rsidRPr="00274DE8" w:rsidRDefault="000556FB" w:rsidP="00E5368C">
            <w:pPr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56FB" w:rsidRPr="00EF5BD7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5BD7"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F5BD7"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EF5BD7"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5BD7" w:rsidRPr="00EF5BD7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>2 гр.</w:t>
            </w:r>
          </w:p>
          <w:p w:rsidR="000556FB" w:rsidRPr="00153597" w:rsidRDefault="00EF5BD7" w:rsidP="0015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0556FB" w:rsidRPr="00EF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556FB" w:rsidRPr="00EF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0556FB" w:rsidRPr="00EF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56FB" w:rsidRPr="00274DE8" w:rsidRDefault="00274DE8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Внукова О.О.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56FB" w:rsidRPr="00274DE8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556FB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0-16:20</w:t>
            </w:r>
          </w:p>
          <w:p w:rsidR="00EF5BD7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EF5BD7" w:rsidRPr="00274DE8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14:50-15:30</w:t>
            </w:r>
          </w:p>
        </w:tc>
      </w:tr>
      <w:tr w:rsidR="000556FB" w:rsidRPr="00C10F2E" w:rsidTr="00E24913">
        <w:tc>
          <w:tcPr>
            <w:tcW w:w="1701" w:type="dxa"/>
            <w:vMerge/>
          </w:tcPr>
          <w:p w:rsidR="000556FB" w:rsidRPr="00C10F2E" w:rsidRDefault="000556FB" w:rsidP="003D0B0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61" w:type="dxa"/>
          </w:tcPr>
          <w:p w:rsidR="000556FB" w:rsidRPr="00274DE8" w:rsidRDefault="000556FB" w:rsidP="00E536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</w:pPr>
            <w:r w:rsidRPr="00274DE8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«Школа Лидеров»</w:t>
            </w:r>
          </w:p>
          <w:p w:rsidR="000556FB" w:rsidRPr="00274DE8" w:rsidRDefault="000556FB" w:rsidP="00E536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1417" w:type="dxa"/>
          </w:tcPr>
          <w:p w:rsidR="000556FB" w:rsidRPr="00EF5BD7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F5B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56FB" w:rsidRPr="00153597" w:rsidRDefault="000556FB" w:rsidP="0015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 </w:t>
            </w:r>
            <w:proofErr w:type="spellStart"/>
            <w:r w:rsidRPr="00EF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Pr="00EF5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Зверько Т.А.</w:t>
            </w:r>
          </w:p>
        </w:tc>
        <w:tc>
          <w:tcPr>
            <w:tcW w:w="2126" w:type="dxa"/>
          </w:tcPr>
          <w:p w:rsidR="000556FB" w:rsidRPr="00274DE8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0556FB" w:rsidRPr="00274DE8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08:50-09:3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0556FB" w:rsidRPr="00274DE8" w:rsidRDefault="00EF5BD7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12:15-12</w:t>
            </w:r>
            <w:r w:rsidR="000556FB" w:rsidRPr="00274DE8">
              <w:rPr>
                <w:rFonts w:ascii="Times New Roman" w:hAnsi="Times New Roman" w:cs="Times New Roman"/>
                <w:b/>
                <w:sz w:val="24"/>
                <w:szCs w:val="24"/>
              </w:rPr>
              <w:t>:55</w:t>
            </w:r>
          </w:p>
          <w:p w:rsidR="000556FB" w:rsidRPr="00274DE8" w:rsidRDefault="000556FB" w:rsidP="0015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E18" w:rsidRPr="00C10F2E" w:rsidRDefault="00EF5BD7" w:rsidP="00454E1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12192" distB="17466" distL="114300" distR="122511" simplePos="0" relativeHeight="251659264" behindDoc="1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345440</wp:posOffset>
            </wp:positionV>
            <wp:extent cx="4711065" cy="1591310"/>
            <wp:effectExtent l="19050" t="0" r="0" b="0"/>
            <wp:wrapNone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159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4E18" w:rsidRPr="00C10F2E" w:rsidRDefault="00454E18">
      <w:pPr>
        <w:rPr>
          <w:rFonts w:ascii="Times New Roman" w:hAnsi="Times New Roman" w:cs="Times New Roman"/>
          <w:sz w:val="36"/>
          <w:szCs w:val="28"/>
        </w:rPr>
      </w:pPr>
      <w:r w:rsidRPr="00C10F2E">
        <w:rPr>
          <w:rFonts w:ascii="Times New Roman" w:hAnsi="Times New Roman" w:cs="Times New Roman"/>
          <w:sz w:val="36"/>
          <w:szCs w:val="28"/>
        </w:rPr>
        <w:t xml:space="preserve"> </w:t>
      </w:r>
    </w:p>
    <w:sectPr w:rsidR="00454E18" w:rsidRPr="00C10F2E" w:rsidSect="0085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E18"/>
    <w:rsid w:val="00010AA0"/>
    <w:rsid w:val="000556FB"/>
    <w:rsid w:val="000D3827"/>
    <w:rsid w:val="001530BC"/>
    <w:rsid w:val="00153597"/>
    <w:rsid w:val="00155E5E"/>
    <w:rsid w:val="001A4512"/>
    <w:rsid w:val="001D72A4"/>
    <w:rsid w:val="00230670"/>
    <w:rsid w:val="00266EA1"/>
    <w:rsid w:val="00274DE8"/>
    <w:rsid w:val="00304644"/>
    <w:rsid w:val="00331029"/>
    <w:rsid w:val="00370F54"/>
    <w:rsid w:val="003F532B"/>
    <w:rsid w:val="004203EB"/>
    <w:rsid w:val="00426BA9"/>
    <w:rsid w:val="004370BE"/>
    <w:rsid w:val="0044149E"/>
    <w:rsid w:val="00454E18"/>
    <w:rsid w:val="004E1690"/>
    <w:rsid w:val="004F7D29"/>
    <w:rsid w:val="005629ED"/>
    <w:rsid w:val="005E1CDF"/>
    <w:rsid w:val="006136D6"/>
    <w:rsid w:val="00653B63"/>
    <w:rsid w:val="0065718D"/>
    <w:rsid w:val="006B658C"/>
    <w:rsid w:val="006C1EC4"/>
    <w:rsid w:val="006E0939"/>
    <w:rsid w:val="00707654"/>
    <w:rsid w:val="00762243"/>
    <w:rsid w:val="007E689A"/>
    <w:rsid w:val="00852E22"/>
    <w:rsid w:val="0085540D"/>
    <w:rsid w:val="00855D79"/>
    <w:rsid w:val="008D124C"/>
    <w:rsid w:val="008F287F"/>
    <w:rsid w:val="00922C8E"/>
    <w:rsid w:val="0097506F"/>
    <w:rsid w:val="009C2FEE"/>
    <w:rsid w:val="00A0285A"/>
    <w:rsid w:val="00A42FCE"/>
    <w:rsid w:val="00A44825"/>
    <w:rsid w:val="00AA1EB3"/>
    <w:rsid w:val="00AA28A5"/>
    <w:rsid w:val="00B31952"/>
    <w:rsid w:val="00C10F2E"/>
    <w:rsid w:val="00C44492"/>
    <w:rsid w:val="00C54C7C"/>
    <w:rsid w:val="00C63602"/>
    <w:rsid w:val="00CC749F"/>
    <w:rsid w:val="00D30663"/>
    <w:rsid w:val="00DB29B8"/>
    <w:rsid w:val="00DF16B5"/>
    <w:rsid w:val="00E12DED"/>
    <w:rsid w:val="00E24913"/>
    <w:rsid w:val="00E5368C"/>
    <w:rsid w:val="00E756F3"/>
    <w:rsid w:val="00E81E50"/>
    <w:rsid w:val="00E868DD"/>
    <w:rsid w:val="00EA3981"/>
    <w:rsid w:val="00EF5BD7"/>
    <w:rsid w:val="00F06E57"/>
    <w:rsid w:val="00F10C27"/>
    <w:rsid w:val="00F27CE8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4E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local.admin</cp:lastModifiedBy>
  <cp:revision>29</cp:revision>
  <cp:lastPrinted>2023-09-13T10:05:00Z</cp:lastPrinted>
  <dcterms:created xsi:type="dcterms:W3CDTF">2021-09-13T18:58:00Z</dcterms:created>
  <dcterms:modified xsi:type="dcterms:W3CDTF">2023-09-17T18:31:00Z</dcterms:modified>
</cp:coreProperties>
</file>