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43" w:rsidRDefault="00664E5A" w:rsidP="008046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167ED" w:rsidRPr="002B7F43">
        <w:rPr>
          <w:rFonts w:ascii="Times New Roman" w:hAnsi="Times New Roman" w:cs="Times New Roman"/>
          <w:b/>
          <w:sz w:val="28"/>
          <w:szCs w:val="24"/>
        </w:rPr>
        <w:t>Отчет о работе Центра образования цифрового и гуманитарного профилей «Точка роста»</w:t>
      </w:r>
    </w:p>
    <w:p w:rsidR="00E3174D" w:rsidRPr="002B7F43" w:rsidRDefault="003167ED" w:rsidP="008046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F43">
        <w:rPr>
          <w:rFonts w:ascii="Times New Roman" w:hAnsi="Times New Roman" w:cs="Times New Roman"/>
          <w:b/>
          <w:sz w:val="28"/>
          <w:szCs w:val="24"/>
        </w:rPr>
        <w:t xml:space="preserve"> МБОУ СОШ № 26 с.</w:t>
      </w:r>
      <w:r w:rsidR="00FE5B13" w:rsidRPr="002B7F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B7F43">
        <w:rPr>
          <w:rFonts w:ascii="Times New Roman" w:hAnsi="Times New Roman" w:cs="Times New Roman"/>
          <w:b/>
          <w:sz w:val="28"/>
          <w:szCs w:val="24"/>
        </w:rPr>
        <w:t xml:space="preserve">Краснокумского </w:t>
      </w:r>
    </w:p>
    <w:p w:rsidR="003E0DD5" w:rsidRPr="002B7F43" w:rsidRDefault="00552A6A" w:rsidP="008046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F43"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3167ED" w:rsidRPr="002B7F43">
        <w:rPr>
          <w:rFonts w:ascii="Times New Roman" w:hAnsi="Times New Roman" w:cs="Times New Roman"/>
          <w:b/>
          <w:sz w:val="28"/>
          <w:szCs w:val="24"/>
        </w:rPr>
        <w:t>2020</w:t>
      </w:r>
      <w:r w:rsidRPr="002B7F43">
        <w:rPr>
          <w:rFonts w:ascii="Times New Roman" w:hAnsi="Times New Roman" w:cs="Times New Roman"/>
          <w:b/>
          <w:sz w:val="28"/>
          <w:szCs w:val="24"/>
        </w:rPr>
        <w:t xml:space="preserve">-2021 </w:t>
      </w:r>
      <w:proofErr w:type="spellStart"/>
      <w:r w:rsidRPr="002B7F43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2B7F43">
        <w:rPr>
          <w:rFonts w:ascii="Times New Roman" w:hAnsi="Times New Roman" w:cs="Times New Roman"/>
          <w:b/>
          <w:sz w:val="28"/>
          <w:szCs w:val="24"/>
        </w:rPr>
        <w:t>.</w:t>
      </w:r>
      <w:r w:rsidR="003167ED" w:rsidRPr="002B7F4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042DAF" w:rsidRPr="00C10916" w:rsidRDefault="00042DAF" w:rsidP="00042DA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центра «Точка роста</w:t>
      </w:r>
      <w:proofErr w:type="gramStart"/>
      <w:r>
        <w:rPr>
          <w:color w:val="auto"/>
          <w:sz w:val="28"/>
          <w:szCs w:val="28"/>
        </w:rPr>
        <w:t>»в</w:t>
      </w:r>
      <w:proofErr w:type="gramEnd"/>
      <w:r>
        <w:rPr>
          <w:color w:val="auto"/>
          <w:sz w:val="28"/>
          <w:szCs w:val="28"/>
        </w:rPr>
        <w:t xml:space="preserve"> 2020-2021 учебном году была организована на основе учёта интересов </w:t>
      </w:r>
      <w:r w:rsidRPr="00C10916">
        <w:rPr>
          <w:color w:val="auto"/>
          <w:sz w:val="28"/>
          <w:szCs w:val="28"/>
        </w:rPr>
        <w:t xml:space="preserve">обучающихся и с учётом профессионального потенциала педагогического коллектива. </w:t>
      </w:r>
    </w:p>
    <w:p w:rsidR="00042DAF" w:rsidRPr="00C10916" w:rsidRDefault="00042DAF" w:rsidP="00042DAF">
      <w:pPr>
        <w:pStyle w:val="Default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t xml:space="preserve">     </w:t>
      </w:r>
      <w:r w:rsidR="002B7F4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Учебный план и организация занятий центра</w:t>
      </w:r>
      <w:r w:rsidRPr="00C10916">
        <w:rPr>
          <w:color w:val="auto"/>
          <w:sz w:val="28"/>
          <w:szCs w:val="28"/>
        </w:rPr>
        <w:t xml:space="preserve"> </w:t>
      </w:r>
      <w:proofErr w:type="gramStart"/>
      <w:r w:rsidRPr="00C10916">
        <w:rPr>
          <w:color w:val="auto"/>
          <w:sz w:val="28"/>
          <w:szCs w:val="28"/>
        </w:rPr>
        <w:t>разработан</w:t>
      </w:r>
      <w:r>
        <w:rPr>
          <w:color w:val="auto"/>
          <w:sz w:val="28"/>
          <w:szCs w:val="28"/>
        </w:rPr>
        <w:t>ы</w:t>
      </w:r>
      <w:proofErr w:type="gramEnd"/>
      <w:r w:rsidRPr="00C10916">
        <w:rPr>
          <w:color w:val="auto"/>
          <w:sz w:val="28"/>
          <w:szCs w:val="28"/>
        </w:rPr>
        <w:t xml:space="preserve"> в соответствии со следующими нормативными документами: </w:t>
      </w:r>
    </w:p>
    <w:p w:rsidR="00042DAF" w:rsidRPr="00C10916" w:rsidRDefault="00042DAF" w:rsidP="00042DAF">
      <w:pPr>
        <w:pStyle w:val="Default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t xml:space="preserve">- Федеральным законом от 29 декабря 2012г. № 273-ФЗ «Об образовании в Российской Федерации» (с изменениями и дополнениями); </w:t>
      </w:r>
    </w:p>
    <w:p w:rsidR="00042DAF" w:rsidRDefault="00042DAF" w:rsidP="00042DAF">
      <w:pPr>
        <w:pStyle w:val="Default"/>
        <w:jc w:val="both"/>
        <w:rPr>
          <w:color w:val="333333"/>
          <w:sz w:val="28"/>
          <w:szCs w:val="28"/>
          <w:shd w:val="clear" w:color="auto" w:fill="FFFFFF"/>
        </w:rPr>
      </w:pPr>
      <w:r w:rsidRPr="00C10916">
        <w:rPr>
          <w:color w:val="auto"/>
          <w:sz w:val="28"/>
          <w:szCs w:val="28"/>
        </w:rPr>
        <w:t xml:space="preserve">- </w:t>
      </w:r>
      <w:r w:rsidRPr="00796DEB">
        <w:rPr>
          <w:sz w:val="28"/>
          <w:szCs w:val="28"/>
        </w:rPr>
        <w:t xml:space="preserve">Распоряжением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России от 01 ноября  2019 года № Р-109 « Об </w:t>
      </w:r>
      <w:r w:rsidRPr="00796DEB">
        <w:rPr>
          <w:color w:val="333333"/>
          <w:sz w:val="28"/>
          <w:szCs w:val="28"/>
          <w:shd w:val="clear" w:color="auto" w:fill="FFFFFF"/>
        </w:rPr>
        <w:t>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042DAF" w:rsidRDefault="00042DAF" w:rsidP="00042DAF">
      <w:pPr>
        <w:pStyle w:val="Default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- Распоряжением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России от 17 декабря 2019 года № Р-133 «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школа» национального проекта «Образование»;</w:t>
      </w:r>
    </w:p>
    <w:p w:rsidR="00042DAF" w:rsidRPr="00726B13" w:rsidRDefault="00042DAF" w:rsidP="00042DAF">
      <w:pPr>
        <w:pStyle w:val="Default"/>
        <w:jc w:val="both"/>
        <w:rPr>
          <w:color w:val="333333"/>
          <w:sz w:val="28"/>
          <w:szCs w:val="28"/>
          <w:shd w:val="clear" w:color="auto" w:fill="FFFFFF"/>
        </w:rPr>
      </w:pPr>
      <w:r w:rsidRPr="00726B13">
        <w:rPr>
          <w:sz w:val="28"/>
          <w:szCs w:val="28"/>
        </w:rPr>
        <w:t xml:space="preserve">- </w:t>
      </w:r>
      <w:r w:rsidRPr="00726B13">
        <w:rPr>
          <w:color w:val="auto"/>
          <w:sz w:val="28"/>
          <w:szCs w:val="28"/>
        </w:rPr>
        <w:t xml:space="preserve">Распоряжение </w:t>
      </w:r>
      <w:proofErr w:type="spellStart"/>
      <w:r w:rsidRPr="00726B13">
        <w:rPr>
          <w:color w:val="auto"/>
          <w:sz w:val="28"/>
          <w:szCs w:val="28"/>
        </w:rPr>
        <w:t>Минпросвещения</w:t>
      </w:r>
      <w:proofErr w:type="spellEnd"/>
      <w:r w:rsidRPr="00726B13">
        <w:rPr>
          <w:color w:val="auto"/>
          <w:sz w:val="28"/>
          <w:szCs w:val="28"/>
        </w:rPr>
        <w:t xml:space="preserve"> России от 17.12.2019 N Р-133 (ред. от 15.01.2020) 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</w:t>
      </w:r>
      <w:proofErr w:type="gramStart"/>
      <w:r w:rsidRPr="00726B13">
        <w:rPr>
          <w:color w:val="auto"/>
          <w:sz w:val="28"/>
          <w:szCs w:val="28"/>
        </w:rPr>
        <w:t>у</w:t>
      </w:r>
      <w:proofErr w:type="gramEnd"/>
      <w:r w:rsidRPr="00726B13">
        <w:rPr>
          <w:color w:val="auto"/>
          <w:sz w:val="28"/>
          <w:szCs w:val="28"/>
        </w:rPr>
        <w:t xml:space="preserve">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Современная школа национального проекта Образование и признании утратившим силу распоряжение </w:t>
      </w:r>
      <w:proofErr w:type="spellStart"/>
      <w:r w:rsidRPr="00726B13">
        <w:rPr>
          <w:color w:val="auto"/>
          <w:sz w:val="28"/>
          <w:szCs w:val="28"/>
        </w:rPr>
        <w:t>Минпросвещения</w:t>
      </w:r>
      <w:proofErr w:type="spellEnd"/>
      <w:r w:rsidRPr="00726B13">
        <w:rPr>
          <w:color w:val="auto"/>
          <w:sz w:val="28"/>
          <w:szCs w:val="28"/>
        </w:rPr>
        <w:t xml:space="preserve"> России от 1 марта 2019 г. N Р-23</w:t>
      </w:r>
      <w:proofErr w:type="gramStart"/>
      <w:r w:rsidRPr="00726B13">
        <w:rPr>
          <w:color w:val="auto"/>
          <w:sz w:val="28"/>
          <w:szCs w:val="28"/>
        </w:rPr>
        <w:t xml:space="preserve"> О</w:t>
      </w:r>
      <w:proofErr w:type="gramEnd"/>
      <w:r w:rsidRPr="00726B13">
        <w:rPr>
          <w:color w:val="auto"/>
          <w:sz w:val="28"/>
          <w:szCs w:val="28"/>
        </w:rPr>
        <w:t xml:space="preserve">б утверждении методических </w:t>
      </w:r>
      <w:r w:rsidRPr="00726B13">
        <w:rPr>
          <w:color w:val="auto"/>
          <w:sz w:val="28"/>
          <w:szCs w:val="28"/>
        </w:rPr>
        <w:lastRenderedPageBreak/>
        <w:t>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</w:t>
      </w:r>
      <w:r>
        <w:rPr>
          <w:color w:val="auto"/>
          <w:sz w:val="28"/>
          <w:szCs w:val="28"/>
        </w:rPr>
        <w:t>»;</w:t>
      </w:r>
    </w:p>
    <w:p w:rsidR="00042DAF" w:rsidRPr="00E97F74" w:rsidRDefault="00042DAF" w:rsidP="00042DAF">
      <w:pPr>
        <w:pStyle w:val="Default"/>
        <w:jc w:val="both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- Распоряжением правительства Ставропольского края от 17 июля 2020г. №371-рп «О внесении изменений в распоряжение Правительства Ставропольского края от 05 июля 2019 г. №274-рп « О мерах по реализации на территории Ставропольского края мероприятий по обновлению материально-технической базы для формирования у обучающихся современных технологических и гуманитарных навыков, создания материально-технической базы для реализации основных и дополнительных общеобразовательных программ цифрового и гуманитарного профилей в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общеобразовательных организациях, расположенных в сельской местности и малых городах, создания Центров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«Образование»;</w:t>
      </w:r>
      <w:proofErr w:type="gramEnd"/>
    </w:p>
    <w:p w:rsidR="00042DAF" w:rsidRDefault="00042DAF" w:rsidP="00042DA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Письмом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42DAF" w:rsidRPr="00C10916" w:rsidRDefault="00042DAF" w:rsidP="00042DAF">
      <w:pPr>
        <w:pStyle w:val="Default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t xml:space="preserve">- Приказом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42DAF" w:rsidRPr="00C10916" w:rsidRDefault="00042DAF" w:rsidP="00042DAF">
      <w:pPr>
        <w:pStyle w:val="Default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t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</w:t>
      </w:r>
    </w:p>
    <w:p w:rsidR="00042DAF" w:rsidRDefault="00042DAF" w:rsidP="00042DAF">
      <w:pPr>
        <w:pStyle w:val="Default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t xml:space="preserve">- Постановлением Главного государственного санитарного врача РФ от 04.07.2014 г. № 41 «Об утверждении </w:t>
      </w:r>
      <w:proofErr w:type="spellStart"/>
      <w:r w:rsidRPr="00C10916">
        <w:rPr>
          <w:color w:val="auto"/>
          <w:sz w:val="28"/>
          <w:szCs w:val="28"/>
        </w:rPr>
        <w:t>СанПиН</w:t>
      </w:r>
      <w:proofErr w:type="spellEnd"/>
      <w:r w:rsidRPr="00C10916">
        <w:rPr>
          <w:color w:val="auto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C10916">
        <w:rPr>
          <w:color w:val="auto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10916">
        <w:rPr>
          <w:color w:val="auto"/>
          <w:sz w:val="28"/>
          <w:szCs w:val="28"/>
        </w:rPr>
        <w:t>»;</w:t>
      </w:r>
    </w:p>
    <w:p w:rsidR="00042DAF" w:rsidRPr="00C1632C" w:rsidRDefault="00042DAF" w:rsidP="00042DA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shd w:val="clear" w:color="auto" w:fill="FFFFFF"/>
        </w:rPr>
        <w:t>Санитарно-эпидемиологическим</w:t>
      </w:r>
      <w:r w:rsidRPr="00C1632C">
        <w:rPr>
          <w:color w:val="auto"/>
          <w:sz w:val="28"/>
          <w:szCs w:val="28"/>
          <w:shd w:val="clear" w:color="auto" w:fill="FFFFFF"/>
        </w:rPr>
        <w:t xml:space="preserve"> правила</w:t>
      </w:r>
      <w:r>
        <w:rPr>
          <w:color w:val="auto"/>
          <w:sz w:val="28"/>
          <w:szCs w:val="28"/>
          <w:shd w:val="clear" w:color="auto" w:fill="FFFFFF"/>
        </w:rPr>
        <w:t>м</w:t>
      </w:r>
      <w:r w:rsidRPr="00C1632C">
        <w:rPr>
          <w:color w:val="auto"/>
          <w:sz w:val="28"/>
          <w:szCs w:val="28"/>
          <w:shd w:val="clear" w:color="auto" w:fill="FFFFFF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1632C">
        <w:rPr>
          <w:color w:val="auto"/>
          <w:sz w:val="28"/>
          <w:szCs w:val="28"/>
          <w:shd w:val="clear" w:color="auto" w:fill="FFFFFF"/>
        </w:rPr>
        <w:t>коронавирусной</w:t>
      </w:r>
      <w:proofErr w:type="spellEnd"/>
      <w:r w:rsidRPr="00C1632C">
        <w:rPr>
          <w:color w:val="auto"/>
          <w:sz w:val="28"/>
          <w:szCs w:val="28"/>
          <w:shd w:val="clear" w:color="auto" w:fill="FFFFFF"/>
        </w:rPr>
        <w:t xml:space="preserve"> инфекции (COVID-19)"</w:t>
      </w:r>
    </w:p>
    <w:p w:rsidR="00042DAF" w:rsidRPr="00C10916" w:rsidRDefault="00042DAF" w:rsidP="00042DA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10916">
        <w:rPr>
          <w:rFonts w:ascii="Times New Roman" w:hAnsi="Times New Roman"/>
          <w:sz w:val="28"/>
          <w:szCs w:val="28"/>
        </w:rPr>
        <w:t xml:space="preserve">- Уставом школы, Лицензией №3921 от 10 апреля 2015г.; </w:t>
      </w:r>
    </w:p>
    <w:p w:rsidR="00042DAF" w:rsidRPr="00042DAF" w:rsidRDefault="00042DAF" w:rsidP="00042DAF">
      <w:pPr>
        <w:rPr>
          <w:rFonts w:ascii="Times New Roman" w:hAnsi="Times New Roman" w:cs="Times New Roman"/>
          <w:sz w:val="28"/>
          <w:szCs w:val="28"/>
        </w:rPr>
      </w:pPr>
      <w:r w:rsidRPr="00042DAF">
        <w:rPr>
          <w:rFonts w:ascii="Times New Roman" w:hAnsi="Times New Roman" w:cs="Times New Roman"/>
          <w:sz w:val="28"/>
          <w:szCs w:val="28"/>
        </w:rPr>
        <w:t xml:space="preserve">- Положением о Центре образования цифрового и гуманитарного профилей «Точка роста» МБОУ СОШ № 26 </w:t>
      </w:r>
      <w:proofErr w:type="spellStart"/>
      <w:r w:rsidRPr="00042D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2DA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42DAF">
        <w:rPr>
          <w:rFonts w:ascii="Times New Roman" w:hAnsi="Times New Roman" w:cs="Times New Roman"/>
          <w:sz w:val="28"/>
          <w:szCs w:val="28"/>
        </w:rPr>
        <w:t>раснокумского</w:t>
      </w:r>
      <w:proofErr w:type="spellEnd"/>
      <w:r w:rsidRPr="00042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75D" w:rsidRDefault="00042DAF" w:rsidP="00042DAF">
      <w:pPr>
        <w:pStyle w:val="Default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lastRenderedPageBreak/>
        <w:t xml:space="preserve">        Центр образования цифрового и гуманитарного профилей </w:t>
      </w:r>
      <w:r w:rsidR="002B7F43">
        <w:rPr>
          <w:color w:val="auto"/>
          <w:sz w:val="28"/>
          <w:szCs w:val="28"/>
        </w:rPr>
        <w:t xml:space="preserve">«Точка роста» </w:t>
      </w:r>
      <w:r w:rsidRPr="00C10916">
        <w:rPr>
          <w:color w:val="auto"/>
          <w:sz w:val="28"/>
          <w:szCs w:val="28"/>
        </w:rPr>
        <w:t xml:space="preserve"> как структурное подразделение общеобра</w:t>
      </w:r>
      <w:r w:rsidR="002B7F43">
        <w:rPr>
          <w:color w:val="auto"/>
          <w:sz w:val="28"/>
          <w:szCs w:val="28"/>
        </w:rPr>
        <w:t xml:space="preserve">зовательной организации </w:t>
      </w:r>
      <w:r w:rsidR="006C3D71">
        <w:rPr>
          <w:color w:val="auto"/>
          <w:sz w:val="28"/>
          <w:szCs w:val="28"/>
        </w:rPr>
        <w:t xml:space="preserve">осуществлял в 2020-2021 </w:t>
      </w:r>
      <w:proofErr w:type="spellStart"/>
      <w:r w:rsidR="006C3D71">
        <w:rPr>
          <w:color w:val="auto"/>
          <w:sz w:val="28"/>
          <w:szCs w:val="28"/>
        </w:rPr>
        <w:t>уч</w:t>
      </w:r>
      <w:proofErr w:type="gramStart"/>
      <w:r w:rsidR="006C3D71">
        <w:rPr>
          <w:color w:val="auto"/>
          <w:sz w:val="28"/>
          <w:szCs w:val="28"/>
        </w:rPr>
        <w:t>.г</w:t>
      </w:r>
      <w:proofErr w:type="gramEnd"/>
      <w:r w:rsidR="006C3D71">
        <w:rPr>
          <w:color w:val="auto"/>
          <w:sz w:val="28"/>
          <w:szCs w:val="28"/>
        </w:rPr>
        <w:t>оду</w:t>
      </w:r>
      <w:proofErr w:type="spellEnd"/>
      <w:r w:rsidR="006C3D71">
        <w:rPr>
          <w:color w:val="auto"/>
          <w:sz w:val="28"/>
          <w:szCs w:val="28"/>
        </w:rPr>
        <w:t xml:space="preserve"> </w:t>
      </w:r>
      <w:r w:rsidRPr="00C10916">
        <w:rPr>
          <w:color w:val="auto"/>
          <w:sz w:val="28"/>
          <w:szCs w:val="28"/>
        </w:rPr>
        <w:t xml:space="preserve"> образовательную деятельность по основным общеобразовательным программам и дополнительным общеобразовательным программам  цифрового, естественнонаучного, технического, гуманитарного и </w:t>
      </w:r>
      <w:proofErr w:type="spellStart"/>
      <w:r w:rsidRPr="00C10916">
        <w:rPr>
          <w:color w:val="auto"/>
          <w:sz w:val="28"/>
          <w:szCs w:val="28"/>
        </w:rPr>
        <w:t>социокультурного</w:t>
      </w:r>
      <w:proofErr w:type="spellEnd"/>
      <w:r w:rsidRPr="00C10916">
        <w:rPr>
          <w:color w:val="auto"/>
          <w:sz w:val="28"/>
          <w:szCs w:val="28"/>
        </w:rPr>
        <w:t xml:space="preserve"> профилей.</w:t>
      </w:r>
      <w:r w:rsidR="0032375D" w:rsidRPr="00C10916">
        <w:rPr>
          <w:color w:val="auto"/>
          <w:sz w:val="28"/>
          <w:szCs w:val="28"/>
        </w:rPr>
        <w:t xml:space="preserve"> </w:t>
      </w:r>
    </w:p>
    <w:p w:rsidR="002B7F43" w:rsidRDefault="002B7F43" w:rsidP="00042DAF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Основные общеобразовательные программы по технологии </w:t>
      </w:r>
      <w:r w:rsidR="005B61BF">
        <w:rPr>
          <w:color w:val="auto"/>
          <w:sz w:val="28"/>
          <w:szCs w:val="28"/>
        </w:rPr>
        <w:t xml:space="preserve">реализовывались в 5 классах по курсу </w:t>
      </w:r>
      <w:r w:rsidR="005B61BF" w:rsidRPr="0068797D">
        <w:rPr>
          <w:sz w:val="28"/>
          <w:szCs w:val="28"/>
        </w:rPr>
        <w:t>«Промышленный дизайн. Проектирование материальной среды»;</w:t>
      </w:r>
      <w:r w:rsidR="005B61BF">
        <w:rPr>
          <w:sz w:val="28"/>
          <w:szCs w:val="28"/>
        </w:rPr>
        <w:t xml:space="preserve"> в 6 классах </w:t>
      </w:r>
      <w:r w:rsidR="005E7A8A">
        <w:rPr>
          <w:sz w:val="28"/>
          <w:szCs w:val="28"/>
        </w:rPr>
        <w:t>–</w:t>
      </w:r>
      <w:r w:rsidR="005B61BF">
        <w:rPr>
          <w:sz w:val="28"/>
          <w:szCs w:val="28"/>
        </w:rPr>
        <w:t xml:space="preserve"> </w:t>
      </w:r>
      <w:r w:rsidR="005E7A8A">
        <w:rPr>
          <w:sz w:val="28"/>
          <w:szCs w:val="28"/>
        </w:rPr>
        <w:t>«</w:t>
      </w:r>
      <w:r w:rsidR="005E7A8A" w:rsidRPr="005E7A8A">
        <w:rPr>
          <w:sz w:val="28"/>
          <w:szCs w:val="28"/>
        </w:rPr>
        <w:t>Разработка  приложений виртуальной и дополненной реальности: 3D-моделирование и программирование»</w:t>
      </w:r>
      <w:r w:rsidR="005E7A8A">
        <w:rPr>
          <w:sz w:val="28"/>
          <w:szCs w:val="28"/>
        </w:rPr>
        <w:t>. Наиболее интересной для детей была работа над следующими проектами:</w:t>
      </w:r>
    </w:p>
    <w:p w:rsidR="005E7A8A" w:rsidRPr="00601585" w:rsidRDefault="005E7A8A" w:rsidP="005E7A8A">
      <w:pPr>
        <w:pStyle w:val="Default"/>
        <w:numPr>
          <w:ilvl w:val="0"/>
          <w:numId w:val="6"/>
        </w:numPr>
        <w:jc w:val="both"/>
        <w:rPr>
          <w:color w:val="auto"/>
          <w:sz w:val="32"/>
          <w:szCs w:val="28"/>
        </w:rPr>
      </w:pPr>
      <w:r w:rsidRPr="00601585">
        <w:rPr>
          <w:sz w:val="28"/>
        </w:rPr>
        <w:t>Создание прототипа промышленного изделия из бумаги и картона.</w:t>
      </w:r>
    </w:p>
    <w:p w:rsidR="005E7A8A" w:rsidRPr="00601585" w:rsidRDefault="005E7A8A" w:rsidP="005E7A8A">
      <w:pPr>
        <w:pStyle w:val="Default"/>
        <w:numPr>
          <w:ilvl w:val="0"/>
          <w:numId w:val="6"/>
        </w:numPr>
        <w:jc w:val="both"/>
        <w:rPr>
          <w:color w:val="auto"/>
          <w:sz w:val="32"/>
          <w:szCs w:val="28"/>
        </w:rPr>
      </w:pPr>
      <w:r w:rsidRPr="00601585">
        <w:rPr>
          <w:sz w:val="28"/>
        </w:rPr>
        <w:t xml:space="preserve">Создание объёмно-пространственной композиции в программе </w:t>
      </w:r>
      <w:proofErr w:type="spellStart"/>
      <w:r w:rsidRPr="00601585">
        <w:rPr>
          <w:sz w:val="28"/>
        </w:rPr>
        <w:t>Fusion</w:t>
      </w:r>
      <w:proofErr w:type="spellEnd"/>
      <w:r w:rsidRPr="00601585">
        <w:rPr>
          <w:sz w:val="28"/>
        </w:rPr>
        <w:t xml:space="preserve"> 360.</w:t>
      </w:r>
    </w:p>
    <w:p w:rsidR="005E7A8A" w:rsidRPr="00601585" w:rsidRDefault="005E7A8A" w:rsidP="005E7A8A">
      <w:pPr>
        <w:pStyle w:val="Default"/>
        <w:numPr>
          <w:ilvl w:val="0"/>
          <w:numId w:val="6"/>
        </w:numPr>
        <w:jc w:val="both"/>
        <w:rPr>
          <w:color w:val="auto"/>
          <w:sz w:val="32"/>
          <w:szCs w:val="28"/>
        </w:rPr>
      </w:pPr>
      <w:r w:rsidRPr="00601585">
        <w:rPr>
          <w:sz w:val="28"/>
        </w:rPr>
        <w:t xml:space="preserve">Сборка механизмов из набора LEGO </w:t>
      </w:r>
      <w:proofErr w:type="spellStart"/>
      <w:r w:rsidRPr="00601585">
        <w:rPr>
          <w:sz w:val="28"/>
        </w:rPr>
        <w:t>Education</w:t>
      </w:r>
      <w:proofErr w:type="spellEnd"/>
      <w:r w:rsidRPr="00601585">
        <w:rPr>
          <w:sz w:val="28"/>
        </w:rPr>
        <w:t xml:space="preserve"> «Технология и физика».</w:t>
      </w:r>
    </w:p>
    <w:p w:rsidR="005E7A8A" w:rsidRPr="00601585" w:rsidRDefault="00601585" w:rsidP="005E7A8A">
      <w:pPr>
        <w:pStyle w:val="Default"/>
        <w:numPr>
          <w:ilvl w:val="0"/>
          <w:numId w:val="6"/>
        </w:numPr>
        <w:jc w:val="both"/>
        <w:rPr>
          <w:color w:val="auto"/>
          <w:sz w:val="32"/>
          <w:szCs w:val="28"/>
        </w:rPr>
      </w:pPr>
      <w:r w:rsidRPr="00601585">
        <w:rPr>
          <w:sz w:val="28"/>
        </w:rPr>
        <w:t>Сборка собственной гарнитуры для VRустройства.</w:t>
      </w:r>
    </w:p>
    <w:p w:rsidR="00601585" w:rsidRPr="00601585" w:rsidRDefault="00601585" w:rsidP="005E7A8A">
      <w:pPr>
        <w:pStyle w:val="Default"/>
        <w:numPr>
          <w:ilvl w:val="0"/>
          <w:numId w:val="6"/>
        </w:numPr>
        <w:jc w:val="both"/>
        <w:rPr>
          <w:color w:val="auto"/>
          <w:sz w:val="32"/>
          <w:szCs w:val="28"/>
        </w:rPr>
      </w:pPr>
      <w:r w:rsidRPr="00601585">
        <w:rPr>
          <w:sz w:val="28"/>
        </w:rPr>
        <w:t>3D-моделирование разрабатываемого устройства.</w:t>
      </w:r>
    </w:p>
    <w:p w:rsidR="0032375D" w:rsidRDefault="0032375D" w:rsidP="0032375D">
      <w:pPr>
        <w:pStyle w:val="Default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 </w:t>
      </w:r>
      <w:r>
        <w:rPr>
          <w:sz w:val="28"/>
          <w:szCs w:val="28"/>
        </w:rPr>
        <w:t xml:space="preserve">Все программы по внеурочной деятельности, согласно нормам ФЗ №273-ФЗ, являются неотъемлемой частью основной образовательной программы. </w:t>
      </w:r>
      <w:r w:rsidRPr="00780384">
        <w:rPr>
          <w:color w:val="auto"/>
          <w:sz w:val="28"/>
          <w:szCs w:val="28"/>
        </w:rPr>
        <w:t>Занятия по  основным общеобразовательным  программам курсов внеурочной деятельности в 2020-2021 учебном году реализуются</w:t>
      </w:r>
      <w:r>
        <w:rPr>
          <w:color w:val="auto"/>
          <w:sz w:val="28"/>
          <w:szCs w:val="28"/>
        </w:rPr>
        <w:t xml:space="preserve"> по следующим предметам:</w:t>
      </w:r>
    </w:p>
    <w:p w:rsidR="0032375D" w:rsidRPr="0068797D" w:rsidRDefault="0032375D" w:rsidP="0032375D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«Технология» в </w:t>
      </w:r>
      <w:r w:rsidRPr="0068797D">
        <w:rPr>
          <w:color w:val="auto"/>
          <w:sz w:val="28"/>
          <w:szCs w:val="28"/>
        </w:rPr>
        <w:t xml:space="preserve">5 классе </w:t>
      </w:r>
      <w:r w:rsidRPr="0068797D">
        <w:rPr>
          <w:sz w:val="28"/>
          <w:szCs w:val="28"/>
        </w:rPr>
        <w:t>«Промышленный дизайн. Проектирование материальной среды»;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Pr="0068797D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</w:t>
      </w:r>
      <w:r w:rsidRPr="00D411D1">
        <w:rPr>
          <w:sz w:val="28"/>
          <w:szCs w:val="28"/>
        </w:rPr>
        <w:t>«</w:t>
      </w:r>
      <w:proofErr w:type="spellStart"/>
      <w:r w:rsidRPr="00D411D1">
        <w:rPr>
          <w:sz w:val="28"/>
          <w:szCs w:val="28"/>
        </w:rPr>
        <w:t>Геоинформационные</w:t>
      </w:r>
      <w:proofErr w:type="spellEnd"/>
      <w:r w:rsidRPr="00D411D1">
        <w:rPr>
          <w:sz w:val="28"/>
          <w:szCs w:val="28"/>
        </w:rPr>
        <w:t xml:space="preserve"> технологии»</w:t>
      </w:r>
      <w:r>
        <w:rPr>
          <w:sz w:val="28"/>
          <w:szCs w:val="28"/>
        </w:rPr>
        <w:t xml:space="preserve">, в 8 классе </w:t>
      </w:r>
      <w:r w:rsidRPr="00E812F0">
        <w:rPr>
          <w:sz w:val="28"/>
          <w:szCs w:val="28"/>
        </w:rPr>
        <w:t xml:space="preserve">«Основы программирования на языке </w:t>
      </w:r>
      <w:proofErr w:type="spellStart"/>
      <w:r w:rsidRPr="00E812F0">
        <w:rPr>
          <w:sz w:val="28"/>
          <w:szCs w:val="28"/>
        </w:rPr>
        <w:t>Python</w:t>
      </w:r>
      <w:proofErr w:type="spellEnd"/>
      <w:r w:rsidRPr="00E812F0">
        <w:rPr>
          <w:sz w:val="28"/>
          <w:szCs w:val="28"/>
        </w:rPr>
        <w:t xml:space="preserve"> на примере программирования беспилотного летательного аппарата»</w:t>
      </w:r>
      <w:r>
        <w:rPr>
          <w:sz w:val="28"/>
          <w:szCs w:val="28"/>
        </w:rPr>
        <w:t>.</w:t>
      </w:r>
    </w:p>
    <w:p w:rsidR="0032375D" w:rsidRPr="0068797D" w:rsidRDefault="0032375D" w:rsidP="0032375D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«Информатика» в 5-9 классах.</w:t>
      </w:r>
    </w:p>
    <w:p w:rsidR="0032375D" w:rsidRPr="00202527" w:rsidRDefault="0032375D" w:rsidP="0032375D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«Основы безопасности жизнедеятельности» по курсу «Безопасное поведение» в 5-9 классах.</w:t>
      </w:r>
    </w:p>
    <w:p w:rsidR="0032375D" w:rsidRDefault="0032375D" w:rsidP="003237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Согласно ч.1 статьи 13 и статьи 15 ФЗ от 29 декабря 2012г. № 273-ФЗ «Об образовании в Российской Федерации»,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от 10 июня 2019 г. № 289 «О внесении изменений в Порядок организации и осуществления образовательной деятельности по ООП – образовательным программам начального общего, основного общего и среднего общего образования, утвержденный приказом Минобразования и науки </w:t>
      </w:r>
      <w:proofErr w:type="spellStart"/>
      <w:r>
        <w:rPr>
          <w:sz w:val="28"/>
          <w:szCs w:val="28"/>
        </w:rPr>
        <w:t>РФот</w:t>
      </w:r>
      <w:proofErr w:type="spellEnd"/>
      <w:r>
        <w:rPr>
          <w:sz w:val="28"/>
          <w:szCs w:val="28"/>
        </w:rPr>
        <w:t xml:space="preserve"> 30 августа 2013 г</w:t>
      </w:r>
      <w:proofErr w:type="gramEnd"/>
      <w:r>
        <w:rPr>
          <w:sz w:val="28"/>
          <w:szCs w:val="28"/>
        </w:rPr>
        <w:t xml:space="preserve">. № 1015» и методическим рекомендациям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28 июня 2019 г. МР-81/02 </w:t>
      </w:r>
      <w:r w:rsidR="005E2DE5">
        <w:rPr>
          <w:sz w:val="28"/>
          <w:szCs w:val="28"/>
        </w:rPr>
        <w:t>в Центре «Точка роста» реализовывал</w:t>
      </w:r>
      <w:r>
        <w:rPr>
          <w:sz w:val="28"/>
          <w:szCs w:val="28"/>
        </w:rPr>
        <w:t xml:space="preserve">ся курс                     </w:t>
      </w:r>
      <w:r w:rsidRPr="0068797D">
        <w:rPr>
          <w:color w:val="auto"/>
          <w:sz w:val="28"/>
          <w:szCs w:val="28"/>
        </w:rPr>
        <w:t xml:space="preserve"> </w:t>
      </w:r>
      <w:r w:rsidRPr="0068797D">
        <w:rPr>
          <w:sz w:val="28"/>
          <w:szCs w:val="28"/>
        </w:rPr>
        <w:t>«Промышленный дизайн. Проектирование материальной среды»</w:t>
      </w:r>
      <w:r>
        <w:rPr>
          <w:sz w:val="28"/>
          <w:szCs w:val="28"/>
        </w:rPr>
        <w:t xml:space="preserve"> в 5 классе для учащихся</w:t>
      </w:r>
      <w:r w:rsidRPr="007B05F9">
        <w:t xml:space="preserve"> </w:t>
      </w:r>
      <w:r>
        <w:rPr>
          <w:sz w:val="28"/>
          <w:szCs w:val="28"/>
        </w:rPr>
        <w:t>Муниципального</w:t>
      </w:r>
      <w:r w:rsidRPr="007B05F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общеобразовательного учреждения</w:t>
      </w:r>
      <w:r w:rsidRPr="007B05F9">
        <w:rPr>
          <w:sz w:val="28"/>
          <w:szCs w:val="28"/>
        </w:rPr>
        <w:t xml:space="preserve"> «Средняя общеобразовательная школа № 17 </w:t>
      </w:r>
      <w:r w:rsidRPr="007B05F9">
        <w:rPr>
          <w:sz w:val="28"/>
          <w:szCs w:val="28"/>
        </w:rPr>
        <w:lastRenderedPageBreak/>
        <w:t xml:space="preserve">имени И.Л.Козыря </w:t>
      </w:r>
      <w:proofErr w:type="spellStart"/>
      <w:r w:rsidRPr="007B05F9">
        <w:rPr>
          <w:sz w:val="28"/>
          <w:szCs w:val="28"/>
        </w:rPr>
        <w:t>пос</w:t>
      </w:r>
      <w:proofErr w:type="gramStart"/>
      <w:r w:rsidRPr="007B05F9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аумянского</w:t>
      </w:r>
      <w:proofErr w:type="spellEnd"/>
      <w:r>
        <w:rPr>
          <w:sz w:val="28"/>
          <w:szCs w:val="28"/>
        </w:rPr>
        <w:t>» для 20 обучающихся ( Договор № 2 от 25.05.2020 г.) и ку</w:t>
      </w:r>
      <w:r w:rsidR="00042DAF">
        <w:rPr>
          <w:sz w:val="28"/>
          <w:szCs w:val="28"/>
        </w:rPr>
        <w:t>рс «5 класс. Информатика» для 30</w:t>
      </w:r>
      <w:r>
        <w:rPr>
          <w:sz w:val="28"/>
          <w:szCs w:val="28"/>
        </w:rPr>
        <w:t xml:space="preserve"> учащихся </w:t>
      </w:r>
      <w:r w:rsidRPr="007B05F9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бюджетного общеобразовательного учреждения</w:t>
      </w:r>
      <w:r w:rsidRPr="007B05F9">
        <w:rPr>
          <w:sz w:val="28"/>
          <w:szCs w:val="28"/>
        </w:rPr>
        <w:t xml:space="preserve"> «Средняя общеобразовательная школа № 3 имени Героя Советского Союза П.М. </w:t>
      </w:r>
      <w:proofErr w:type="spellStart"/>
      <w:r w:rsidRPr="007B05F9">
        <w:rPr>
          <w:sz w:val="28"/>
          <w:szCs w:val="28"/>
        </w:rPr>
        <w:t>Однобокова</w:t>
      </w:r>
      <w:proofErr w:type="spellEnd"/>
      <w:r w:rsidRPr="007B05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Договор №1 от 25.05.2020 г.).</w:t>
      </w:r>
    </w:p>
    <w:p w:rsidR="0032375D" w:rsidRPr="0068797D" w:rsidRDefault="0032375D" w:rsidP="0032375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Все программы по внеурочной деятельности рассчитаны на 70 часов в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2 занятия в неделю продолжительнос</w:t>
      </w:r>
      <w:r w:rsidR="005E2DE5">
        <w:rPr>
          <w:sz w:val="28"/>
          <w:szCs w:val="28"/>
        </w:rPr>
        <w:t>тью    40 мин). Занятия проходили</w:t>
      </w:r>
      <w:r>
        <w:rPr>
          <w:sz w:val="28"/>
          <w:szCs w:val="28"/>
        </w:rPr>
        <w:t xml:space="preserve"> в группах от 10 до 15 детей.</w:t>
      </w:r>
    </w:p>
    <w:p w:rsidR="00042DAF" w:rsidRPr="00C10916" w:rsidRDefault="0032375D" w:rsidP="00042DA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C1091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Так же в Центре «Точка роста» </w:t>
      </w:r>
      <w:r w:rsidR="005E2DE5">
        <w:rPr>
          <w:color w:val="auto"/>
          <w:sz w:val="28"/>
          <w:szCs w:val="28"/>
        </w:rPr>
        <w:t xml:space="preserve"> проводились </w:t>
      </w:r>
      <w:r w:rsidRPr="00C1091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занятия </w:t>
      </w:r>
      <w:r w:rsidR="00042DAF">
        <w:rPr>
          <w:color w:val="auto"/>
          <w:sz w:val="28"/>
          <w:szCs w:val="28"/>
        </w:rPr>
        <w:t>по</w:t>
      </w:r>
      <w:r w:rsidR="00042DAF" w:rsidRPr="00C10916">
        <w:rPr>
          <w:color w:val="auto"/>
          <w:sz w:val="28"/>
          <w:szCs w:val="28"/>
        </w:rPr>
        <w:t xml:space="preserve"> дополнительным общеобразовательным программам  цифрового, естественнонаучного, технического, гуманитарного и </w:t>
      </w:r>
      <w:proofErr w:type="spellStart"/>
      <w:r w:rsidR="00042DAF" w:rsidRPr="00C10916">
        <w:rPr>
          <w:color w:val="auto"/>
          <w:sz w:val="28"/>
          <w:szCs w:val="28"/>
        </w:rPr>
        <w:t>социокультурного</w:t>
      </w:r>
      <w:proofErr w:type="spellEnd"/>
      <w:r w:rsidR="00042DAF" w:rsidRPr="00C10916">
        <w:rPr>
          <w:color w:val="auto"/>
          <w:sz w:val="28"/>
          <w:szCs w:val="28"/>
        </w:rPr>
        <w:t xml:space="preserve"> профилей.</w:t>
      </w:r>
    </w:p>
    <w:p w:rsidR="0032375D" w:rsidRPr="00C10916" w:rsidRDefault="0032375D" w:rsidP="00042DAF">
      <w:pPr>
        <w:pStyle w:val="Default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t xml:space="preserve">Дополнительным образованием в Центре  </w:t>
      </w:r>
      <w:r w:rsidR="005E2DE5">
        <w:rPr>
          <w:color w:val="auto"/>
          <w:sz w:val="28"/>
          <w:szCs w:val="28"/>
        </w:rPr>
        <w:t xml:space="preserve">были </w:t>
      </w:r>
      <w:r w:rsidRPr="00C10916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хвачены </w:t>
      </w:r>
      <w:r w:rsidRPr="00C10916">
        <w:rPr>
          <w:color w:val="auto"/>
          <w:sz w:val="28"/>
          <w:szCs w:val="28"/>
        </w:rPr>
        <w:t xml:space="preserve"> обучающи</w:t>
      </w:r>
      <w:r>
        <w:rPr>
          <w:color w:val="auto"/>
          <w:sz w:val="28"/>
          <w:szCs w:val="28"/>
        </w:rPr>
        <w:t>еся в возрасте от 8 до 15 лет включительно</w:t>
      </w:r>
      <w:r w:rsidRPr="00C10916">
        <w:rPr>
          <w:color w:val="auto"/>
          <w:sz w:val="28"/>
          <w:szCs w:val="28"/>
        </w:rPr>
        <w:t xml:space="preserve">. </w:t>
      </w:r>
    </w:p>
    <w:p w:rsidR="0032375D" w:rsidRPr="00C10916" w:rsidRDefault="0032375D" w:rsidP="0032375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10916">
        <w:rPr>
          <w:color w:val="auto"/>
          <w:sz w:val="28"/>
          <w:szCs w:val="28"/>
        </w:rPr>
        <w:t>Продолжительность освоения программ</w:t>
      </w:r>
      <w:r w:rsidR="00042DAF">
        <w:rPr>
          <w:color w:val="auto"/>
          <w:sz w:val="28"/>
          <w:szCs w:val="28"/>
        </w:rPr>
        <w:t xml:space="preserve"> дополнительного образования </w:t>
      </w:r>
      <w:r w:rsidRPr="00C10916">
        <w:rPr>
          <w:color w:val="auto"/>
          <w:sz w:val="28"/>
          <w:szCs w:val="28"/>
        </w:rPr>
        <w:t xml:space="preserve"> – 1 год</w:t>
      </w:r>
      <w:r w:rsidR="00042DAF">
        <w:rPr>
          <w:color w:val="auto"/>
          <w:sz w:val="28"/>
          <w:szCs w:val="28"/>
        </w:rPr>
        <w:t xml:space="preserve"> (72 часа в год, по 2 занятия в неделю)</w:t>
      </w:r>
      <w:r w:rsidRPr="00C10916">
        <w:rPr>
          <w:color w:val="auto"/>
          <w:sz w:val="28"/>
          <w:szCs w:val="28"/>
        </w:rPr>
        <w:t>.</w:t>
      </w:r>
      <w:r w:rsidR="005E2DE5">
        <w:rPr>
          <w:color w:val="auto"/>
          <w:sz w:val="28"/>
          <w:szCs w:val="28"/>
        </w:rPr>
        <w:t xml:space="preserve"> Все программы реализованы в полном объеме. </w:t>
      </w:r>
    </w:p>
    <w:p w:rsidR="0032375D" w:rsidRPr="00C10916" w:rsidRDefault="00042DAF" w:rsidP="0032375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Расписание занятий кружков составлялось </w:t>
      </w:r>
      <w:r w:rsidR="0032375D" w:rsidRPr="00C10916">
        <w:rPr>
          <w:color w:val="auto"/>
          <w:sz w:val="28"/>
          <w:szCs w:val="28"/>
        </w:rPr>
        <w:t xml:space="preserve"> в соответствии с требованиями санитарно-гигиенических норм, с учётом загруженности кабинетов, пожеланий родителей и детей по принципу 6 - дневной рабочей недели. Продолжительность одного группового занятия  40 минут. </w:t>
      </w:r>
    </w:p>
    <w:p w:rsidR="0032375D" w:rsidRPr="00C10916" w:rsidRDefault="0032375D" w:rsidP="0032375D">
      <w:pPr>
        <w:pStyle w:val="Default"/>
        <w:jc w:val="both"/>
        <w:rPr>
          <w:color w:val="auto"/>
          <w:sz w:val="28"/>
          <w:szCs w:val="28"/>
        </w:rPr>
      </w:pPr>
    </w:p>
    <w:p w:rsidR="0032375D" w:rsidRDefault="0032375D" w:rsidP="008046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85" w:type="dxa"/>
        <w:jc w:val="center"/>
        <w:tblInd w:w="-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5"/>
        <w:gridCol w:w="3260"/>
        <w:gridCol w:w="2996"/>
        <w:gridCol w:w="1914"/>
        <w:gridCol w:w="1630"/>
      </w:tblGrid>
      <w:tr w:rsidR="00915D9C" w:rsidRPr="00C10916" w:rsidTr="00915D9C">
        <w:trPr>
          <w:trHeight w:val="157"/>
          <w:jc w:val="center"/>
        </w:trPr>
        <w:tc>
          <w:tcPr>
            <w:tcW w:w="10985" w:type="dxa"/>
            <w:gridSpan w:val="5"/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Дополнительные общеобразовательные общеразвивающие программы</w:t>
            </w:r>
          </w:p>
        </w:tc>
      </w:tr>
      <w:tr w:rsidR="00915D9C" w:rsidRPr="00C10916" w:rsidTr="006C3D71">
        <w:trPr>
          <w:trHeight w:val="626"/>
          <w:jc w:val="center"/>
        </w:trPr>
        <w:tc>
          <w:tcPr>
            <w:tcW w:w="1185" w:type="dxa"/>
            <w:vMerge w:val="restart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D9C" w:rsidRPr="00915D9C" w:rsidRDefault="0032375D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</w:t>
            </w:r>
            <w:r w:rsidR="00915D9C" w:rsidRPr="00915D9C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</w:tr>
      <w:tr w:rsidR="00915D9C" w:rsidRPr="00C10916" w:rsidTr="006C3D71">
        <w:trPr>
          <w:trHeight w:val="951"/>
          <w:jc w:val="center"/>
        </w:trPr>
        <w:tc>
          <w:tcPr>
            <w:tcW w:w="1185" w:type="dxa"/>
            <w:vMerge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915D9C" w:rsidRPr="00915D9C" w:rsidRDefault="00042DAF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«Робототехни</w:t>
            </w:r>
            <w:r w:rsidR="00915D9C"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ка. Мир «</w:t>
            </w:r>
            <w:proofErr w:type="spellStart"/>
            <w:r w:rsidR="00915D9C"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Лего</w:t>
            </w:r>
            <w:proofErr w:type="spellEnd"/>
            <w:r w:rsidR="00915D9C"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D9C" w:rsidRPr="00C10916" w:rsidTr="006C3D71">
        <w:trPr>
          <w:trHeight w:val="978"/>
          <w:jc w:val="center"/>
        </w:trPr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«Основы управления БПЛА»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D9C" w:rsidRPr="00C10916" w:rsidTr="00042DAF">
        <w:trPr>
          <w:trHeight w:val="157"/>
          <w:jc w:val="center"/>
        </w:trPr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Цифровая</w:t>
            </w: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«Пиксель»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D9C" w:rsidRPr="00C10916" w:rsidTr="00042DAF">
        <w:trPr>
          <w:trHeight w:val="157"/>
          <w:jc w:val="center"/>
        </w:trPr>
        <w:tc>
          <w:tcPr>
            <w:tcW w:w="1185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</w:t>
            </w: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но-научная</w:t>
            </w:r>
            <w:proofErr w:type="spellEnd"/>
            <w:proofErr w:type="gram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«Лаборатория юных исследователей»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D9C" w:rsidRPr="00C10916" w:rsidTr="00042DAF">
        <w:trPr>
          <w:trHeight w:val="157"/>
          <w:jc w:val="center"/>
        </w:trPr>
        <w:tc>
          <w:tcPr>
            <w:tcW w:w="1185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«Журналистика  плюс».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D9C" w:rsidRPr="00C10916" w:rsidTr="00042DAF">
        <w:trPr>
          <w:trHeight w:val="157"/>
          <w:jc w:val="center"/>
        </w:trPr>
        <w:tc>
          <w:tcPr>
            <w:tcW w:w="1185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</w:t>
            </w: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«Школа Лидеров «Волонтёр +»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D9C" w:rsidRPr="00C10916" w:rsidTr="006C3D71">
        <w:trPr>
          <w:trHeight w:val="1252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C3D71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- спортивная</w:t>
            </w:r>
            <w:proofErr w:type="gram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«Шахматное королевство»</w:t>
            </w: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5D9C" w:rsidRPr="00C10916" w:rsidTr="00042DAF">
        <w:trPr>
          <w:trHeight w:val="267"/>
          <w:jc w:val="center"/>
        </w:trPr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Всего 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915D9C" w:rsidRPr="00C10916" w:rsidTr="00915D9C">
        <w:trPr>
          <w:trHeight w:val="157"/>
          <w:jc w:val="center"/>
        </w:trPr>
        <w:tc>
          <w:tcPr>
            <w:tcW w:w="10985" w:type="dxa"/>
            <w:gridSpan w:val="5"/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Курсы внеурочной деятельности</w:t>
            </w:r>
          </w:p>
        </w:tc>
      </w:tr>
      <w:tr w:rsidR="00915D9C" w:rsidRPr="00C10916" w:rsidTr="00042DAF">
        <w:trPr>
          <w:trHeight w:val="157"/>
          <w:jc w:val="center"/>
        </w:trPr>
        <w:tc>
          <w:tcPr>
            <w:tcW w:w="1185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50 и 30(</w:t>
            </w:r>
            <w:proofErr w:type="spell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сетевики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7 и 2 (</w:t>
            </w:r>
            <w:proofErr w:type="spell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сетевики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5D9C" w:rsidRPr="00C10916" w:rsidTr="00042DAF">
        <w:trPr>
          <w:trHeight w:val="157"/>
          <w:jc w:val="center"/>
        </w:trPr>
        <w:tc>
          <w:tcPr>
            <w:tcW w:w="1185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50 и 20 (</w:t>
            </w:r>
            <w:proofErr w:type="spell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сетевики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7 и 2 (</w:t>
            </w:r>
            <w:proofErr w:type="spell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сетевики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5D9C" w:rsidRPr="00C10916" w:rsidTr="00042DAF">
        <w:trPr>
          <w:trHeight w:val="157"/>
          <w:jc w:val="center"/>
        </w:trPr>
        <w:tc>
          <w:tcPr>
            <w:tcW w:w="1185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Безопасное поведение 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5D9C" w:rsidRPr="00C10916" w:rsidTr="00042DAF">
        <w:trPr>
          <w:trHeight w:val="157"/>
          <w:jc w:val="center"/>
        </w:trPr>
        <w:tc>
          <w:tcPr>
            <w:tcW w:w="1185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15D9C" w:rsidRPr="00915D9C" w:rsidRDefault="00915D9C" w:rsidP="0004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Всего 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163 и 50</w:t>
            </w: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сетевики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 и 4</w:t>
            </w: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сетевики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5D9C" w:rsidRPr="00C10916" w:rsidTr="00915D9C">
        <w:trPr>
          <w:trHeight w:val="157"/>
          <w:jc w:val="center"/>
        </w:trPr>
        <w:tc>
          <w:tcPr>
            <w:tcW w:w="7441" w:type="dxa"/>
            <w:gridSpan w:val="3"/>
            <w:vAlign w:val="center"/>
          </w:tcPr>
          <w:p w:rsidR="00915D9C" w:rsidRPr="00915D9C" w:rsidRDefault="00915D9C" w:rsidP="00042DAF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 xml:space="preserve">Всего в центре 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915D9C" w:rsidRPr="00915D9C" w:rsidRDefault="00915D9C" w:rsidP="00042DAF">
            <w:pPr>
              <w:ind w:left="3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253 и 50</w:t>
            </w: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сетевики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915D9C" w:rsidRPr="00915D9C" w:rsidRDefault="00915D9C" w:rsidP="00042D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 и 4</w:t>
            </w:r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сетевики</w:t>
            </w:r>
            <w:proofErr w:type="spellEnd"/>
            <w:r w:rsidRPr="00915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57862" w:rsidRDefault="00F57862" w:rsidP="0091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15D9C" w:rsidRPr="00F57862" w:rsidRDefault="00BB14A7" w:rsidP="0091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2DAF" w:rsidRPr="00F57862">
        <w:rPr>
          <w:rFonts w:ascii="Times New Roman" w:hAnsi="Times New Roman" w:cs="Times New Roman"/>
          <w:sz w:val="28"/>
          <w:szCs w:val="28"/>
        </w:rPr>
        <w:t xml:space="preserve">Так же оборудованием центра пользовались учащиеся </w:t>
      </w:r>
      <w:r w:rsidR="00F57862" w:rsidRPr="00F57862">
        <w:rPr>
          <w:rFonts w:ascii="Times New Roman" w:hAnsi="Times New Roman" w:cs="Times New Roman"/>
          <w:sz w:val="28"/>
          <w:szCs w:val="28"/>
        </w:rPr>
        <w:t>школы на уроках технологии, информатики и основ безопасности жизнедеятельности:</w:t>
      </w:r>
    </w:p>
    <w:tbl>
      <w:tblPr>
        <w:tblW w:w="10434" w:type="dxa"/>
        <w:tblInd w:w="92" w:type="dxa"/>
        <w:tblLook w:val="04A0"/>
      </w:tblPr>
      <w:tblGrid>
        <w:gridCol w:w="2994"/>
        <w:gridCol w:w="2480"/>
        <w:gridCol w:w="2480"/>
        <w:gridCol w:w="2480"/>
      </w:tblGrid>
      <w:tr w:rsidR="000F367B" w:rsidRPr="00BB14A7" w:rsidTr="000F367B">
        <w:trPr>
          <w:trHeight w:val="885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обучается в школе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обучающихся, использующих оборудование центра на уроках </w:t>
            </w:r>
            <w:proofErr w:type="gramEnd"/>
          </w:p>
        </w:tc>
      </w:tr>
      <w:tr w:rsidR="000F367B" w:rsidRPr="00BB14A7" w:rsidTr="000F367B">
        <w:trPr>
          <w:trHeight w:val="443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0F367B" w:rsidRPr="00BB14A7" w:rsidTr="000F367B">
        <w:trPr>
          <w:trHeight w:val="261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F367B" w:rsidRPr="00BB14A7" w:rsidTr="000F367B">
        <w:trPr>
          <w:trHeight w:val="1549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7B" w:rsidRPr="00BB14A7" w:rsidRDefault="000F367B" w:rsidP="0004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</w:tr>
      <w:tr w:rsidR="000F367B" w:rsidRPr="00BB14A7" w:rsidTr="000F367B">
        <w:trPr>
          <w:trHeight w:val="32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7B" w:rsidRPr="00BB14A7" w:rsidRDefault="000F367B" w:rsidP="0004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7B" w:rsidRPr="00BB14A7" w:rsidRDefault="000F367B" w:rsidP="0004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7B" w:rsidRPr="00BB14A7" w:rsidRDefault="000F367B" w:rsidP="0004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7B" w:rsidRPr="00BB14A7" w:rsidRDefault="000F367B" w:rsidP="0004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3D71" w:rsidRDefault="006C3D71" w:rsidP="000F367B">
      <w:pPr>
        <w:ind w:right="-1134"/>
        <w:rPr>
          <w:rFonts w:ascii="Times New Roman" w:hAnsi="Times New Roman" w:cs="Times New Roman"/>
          <w:sz w:val="28"/>
          <w:szCs w:val="28"/>
        </w:rPr>
      </w:pPr>
    </w:p>
    <w:p w:rsidR="006C3D71" w:rsidRDefault="006C3D71" w:rsidP="000F367B">
      <w:pPr>
        <w:ind w:right="-1134"/>
        <w:rPr>
          <w:rFonts w:ascii="Times New Roman" w:hAnsi="Times New Roman" w:cs="Times New Roman"/>
          <w:sz w:val="28"/>
          <w:szCs w:val="28"/>
        </w:rPr>
      </w:pPr>
    </w:p>
    <w:p w:rsidR="006C3D71" w:rsidRDefault="006C3D71" w:rsidP="000F367B">
      <w:pPr>
        <w:ind w:right="-1134"/>
        <w:rPr>
          <w:rFonts w:ascii="Times New Roman" w:hAnsi="Times New Roman" w:cs="Times New Roman"/>
          <w:sz w:val="28"/>
          <w:szCs w:val="28"/>
        </w:rPr>
      </w:pPr>
    </w:p>
    <w:p w:rsidR="006C3D71" w:rsidRDefault="006C3D71" w:rsidP="000F367B">
      <w:pPr>
        <w:ind w:right="-1134"/>
        <w:rPr>
          <w:rFonts w:ascii="Times New Roman" w:hAnsi="Times New Roman" w:cs="Times New Roman"/>
          <w:sz w:val="28"/>
          <w:szCs w:val="28"/>
        </w:rPr>
      </w:pPr>
    </w:p>
    <w:p w:rsidR="000F367B" w:rsidRPr="00BB14A7" w:rsidRDefault="000F367B" w:rsidP="000F367B">
      <w:pPr>
        <w:ind w:right="-1134"/>
        <w:rPr>
          <w:rFonts w:ascii="Times New Roman" w:hAnsi="Times New Roman" w:cs="Times New Roman"/>
          <w:sz w:val="28"/>
          <w:szCs w:val="28"/>
        </w:rPr>
      </w:pPr>
      <w:r w:rsidRPr="00BB14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F367B" w:rsidRPr="00BB14A7" w:rsidRDefault="00F57862" w:rsidP="00915D9C">
      <w:pPr>
        <w:rPr>
          <w:rFonts w:ascii="Times New Roman" w:hAnsi="Times New Roman" w:cs="Times New Roman"/>
          <w:sz w:val="28"/>
          <w:szCs w:val="28"/>
        </w:rPr>
      </w:pPr>
      <w:r w:rsidRPr="00BB14A7">
        <w:rPr>
          <w:rFonts w:ascii="Times New Roman" w:hAnsi="Times New Roman" w:cs="Times New Roman"/>
          <w:sz w:val="28"/>
          <w:szCs w:val="28"/>
        </w:rPr>
        <w:lastRenderedPageBreak/>
        <w:t xml:space="preserve">В 2020-2021 </w:t>
      </w:r>
      <w:proofErr w:type="spellStart"/>
      <w:r w:rsidRPr="00BB14A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B14A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4A7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BB14A7">
        <w:rPr>
          <w:rFonts w:ascii="Times New Roman" w:hAnsi="Times New Roman" w:cs="Times New Roman"/>
          <w:sz w:val="28"/>
          <w:szCs w:val="28"/>
        </w:rPr>
        <w:t xml:space="preserve"> было приобретено новое оборудование</w:t>
      </w:r>
      <w:r w:rsidR="00935024" w:rsidRPr="00BB14A7">
        <w:rPr>
          <w:rFonts w:ascii="Times New Roman" w:hAnsi="Times New Roman" w:cs="Times New Roman"/>
          <w:sz w:val="28"/>
          <w:szCs w:val="28"/>
        </w:rPr>
        <w:t>, антивирусные программы  и расходные материалы:</w:t>
      </w:r>
    </w:p>
    <w:tbl>
      <w:tblPr>
        <w:tblStyle w:val="a3"/>
        <w:tblW w:w="0" w:type="auto"/>
        <w:tblLook w:val="04A0"/>
      </w:tblPr>
      <w:tblGrid>
        <w:gridCol w:w="1101"/>
        <w:gridCol w:w="7938"/>
        <w:gridCol w:w="1617"/>
      </w:tblGrid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 </w:t>
            </w:r>
          </w:p>
        </w:tc>
        <w:tc>
          <w:tcPr>
            <w:tcW w:w="1559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L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лазерный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RICOH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A3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 V760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планшет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интерактивная сенсорная панель со встроенным компьютером 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Смартфон </w:t>
            </w:r>
            <w:proofErr w:type="spellStart"/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Xiaomi</w:t>
            </w:r>
            <w:proofErr w:type="spellEnd"/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Redmi</w:t>
            </w:r>
            <w:proofErr w:type="spellEnd"/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решение, конструктор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решение, конструктор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и основы механики»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Шахматная доска 100х100 (магнитная)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Наушники с микрофоном и регулятором громкости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Мышь проводная  компьютерная 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024" w:rsidRPr="00BB14A7" w:rsidTr="00935024">
        <w:tc>
          <w:tcPr>
            <w:tcW w:w="1101" w:type="dxa"/>
          </w:tcPr>
          <w:p w:rsidR="00935024" w:rsidRPr="00BB14A7" w:rsidRDefault="00935024" w:rsidP="0091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 xml:space="preserve">Колонка компьютерная </w:t>
            </w:r>
          </w:p>
        </w:tc>
        <w:tc>
          <w:tcPr>
            <w:tcW w:w="1559" w:type="dxa"/>
          </w:tcPr>
          <w:p w:rsidR="00935024" w:rsidRPr="00BB14A7" w:rsidRDefault="00935024" w:rsidP="00B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5D9C" w:rsidRPr="00BB14A7" w:rsidRDefault="00915D9C" w:rsidP="00804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9C" w:rsidRPr="00BB14A7" w:rsidRDefault="00DD5033" w:rsidP="00BB14A7">
      <w:pPr>
        <w:jc w:val="both"/>
        <w:rPr>
          <w:rFonts w:ascii="Times New Roman" w:hAnsi="Times New Roman" w:cs="Times New Roman"/>
          <w:sz w:val="28"/>
          <w:szCs w:val="28"/>
        </w:rPr>
      </w:pPr>
      <w:r w:rsidRPr="00BB14A7">
        <w:rPr>
          <w:rFonts w:ascii="Times New Roman" w:hAnsi="Times New Roman" w:cs="Times New Roman"/>
          <w:sz w:val="28"/>
          <w:szCs w:val="28"/>
        </w:rPr>
        <w:t xml:space="preserve">   </w:t>
      </w:r>
      <w:r w:rsidR="00BB14A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14A7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BB14A7">
        <w:rPr>
          <w:rFonts w:ascii="Times New Roman" w:hAnsi="Times New Roman" w:cs="Times New Roman"/>
          <w:sz w:val="28"/>
          <w:szCs w:val="28"/>
        </w:rPr>
        <w:t xml:space="preserve"> внеурочных мероприятий были проведены различные </w:t>
      </w:r>
      <w:proofErr w:type="spellStart"/>
      <w:r w:rsidRPr="00BB14A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B14A7">
        <w:rPr>
          <w:rFonts w:ascii="Times New Roman" w:hAnsi="Times New Roman" w:cs="Times New Roman"/>
          <w:sz w:val="28"/>
          <w:szCs w:val="28"/>
        </w:rPr>
        <w:t xml:space="preserve">, марафоны, праздники, мастер-классы, конкурсы  и праздники. Детям больше всего понравились </w:t>
      </w:r>
      <w:proofErr w:type="spellStart"/>
      <w:r w:rsidRPr="00BB14A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B14A7">
        <w:rPr>
          <w:rFonts w:ascii="Times New Roman" w:hAnsi="Times New Roman" w:cs="Times New Roman"/>
          <w:sz w:val="28"/>
          <w:szCs w:val="28"/>
        </w:rPr>
        <w:t xml:space="preserve"> по безопасности жизнедеятельности, интеллектуальные марафоны, где ребята смогли проявить свои знания и умения, полученные на занятиях. Это помогло многим обучающимся успешно проявить себя в дистанционных и очных конкурсах различной направленности.</w:t>
      </w:r>
    </w:p>
    <w:p w:rsidR="00915D9C" w:rsidRPr="00BB14A7" w:rsidRDefault="00915D9C" w:rsidP="008046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5"/>
        <w:gridCol w:w="4191"/>
        <w:gridCol w:w="2126"/>
        <w:gridCol w:w="3828"/>
        <w:gridCol w:w="3969"/>
      </w:tblGrid>
      <w:tr w:rsidR="00BB5ED2" w:rsidRPr="003A5760" w:rsidTr="00BB5ED2">
        <w:tc>
          <w:tcPr>
            <w:tcW w:w="595" w:type="dxa"/>
          </w:tcPr>
          <w:p w:rsidR="00134505" w:rsidRPr="003A5760" w:rsidRDefault="0013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№/</w:t>
            </w:r>
            <w:proofErr w:type="spellStart"/>
            <w:proofErr w:type="gramStart"/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134505" w:rsidRPr="003A5760" w:rsidRDefault="0013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статьи. Участие в  конкурсах</w:t>
            </w:r>
          </w:p>
        </w:tc>
        <w:tc>
          <w:tcPr>
            <w:tcW w:w="2126" w:type="dxa"/>
          </w:tcPr>
          <w:p w:rsidR="00134505" w:rsidRPr="003A5760" w:rsidRDefault="0013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828" w:type="dxa"/>
          </w:tcPr>
          <w:p w:rsidR="00134505" w:rsidRPr="003A5760" w:rsidRDefault="0013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Ссылки на сайт</w:t>
            </w:r>
          </w:p>
        </w:tc>
        <w:tc>
          <w:tcPr>
            <w:tcW w:w="3969" w:type="dxa"/>
          </w:tcPr>
          <w:p w:rsidR="00134505" w:rsidRPr="003A5760" w:rsidRDefault="0013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34505" w:rsidRPr="003A5760" w:rsidTr="00BB5ED2">
        <w:tc>
          <w:tcPr>
            <w:tcW w:w="14709" w:type="dxa"/>
            <w:gridSpan w:val="5"/>
          </w:tcPr>
          <w:p w:rsidR="00134505" w:rsidRPr="00592C04" w:rsidRDefault="000F3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592C04" w:rsidRPr="00592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="00134505" w:rsidRPr="00592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18B2" w:rsidRPr="003A5760" w:rsidTr="00BB5ED2">
        <w:tc>
          <w:tcPr>
            <w:tcW w:w="595" w:type="dxa"/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Центров «Точка роста»:  «Вектор трансформации образования общеобразовательных организаций сельских территорий и малых городов»</w:t>
            </w:r>
          </w:p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B2" w:rsidRPr="00BF772F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3828" w:type="dxa"/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А.А.,Кольцова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Э.В.,Внукова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О.О., Шишкин В.В., Колесниченко Е.А., Купреева С.Н. (сертификаты)</w:t>
            </w:r>
          </w:p>
        </w:tc>
      </w:tr>
      <w:tr w:rsidR="00B118B2" w:rsidRPr="003A5760" w:rsidTr="00D5044C">
        <w:trPr>
          <w:trHeight w:val="392"/>
        </w:trPr>
        <w:tc>
          <w:tcPr>
            <w:tcW w:w="595" w:type="dxa"/>
            <w:tcBorders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по ОБЖ «Знать, уметь чтобы выжить!» для учащихся 5-6 классов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118B2" w:rsidRPr="001A7A03" w:rsidRDefault="00B118B2" w:rsidP="00042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 8 педагогов центра, 45 учащихся</w:t>
            </w:r>
          </w:p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B2" w:rsidRPr="003A5760" w:rsidTr="00D5044C">
        <w:trPr>
          <w:trHeight w:val="31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Pr="007C7107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машинное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— 04 о</w:t>
            </w:r>
            <w:r w:rsidRPr="007C7107">
              <w:rPr>
                <w:rFonts w:ascii="Times New Roman" w:hAnsi="Times New Roman" w:cs="Times New Roman"/>
                <w:sz w:val="24"/>
                <w:szCs w:val="24"/>
              </w:rPr>
              <w:t>ктября 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118B2" w:rsidRPr="00A31B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https://урокцифры.рф/</w:t>
              </w:r>
            </w:hyperlink>
          </w:p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Внукова О.О. и Шишкин В.В. и 110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118B2" w:rsidRPr="003A5760" w:rsidTr="00592C04">
        <w:trPr>
          <w:trHeight w:val="29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35A05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«Изобретай будущее»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2020 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18B2" w:rsidRPr="007E16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https://открытыеуроки.рф/</w:t>
              </w:r>
            </w:hyperlink>
            <w:r w:rsidR="00B118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Шишкин В.В. и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118B2" w:rsidRPr="003A5760" w:rsidTr="00592C04">
        <w:trPr>
          <w:trHeight w:val="24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—13 декабря</w:t>
            </w:r>
            <w:r w:rsidRPr="007C710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18B2" w:rsidRPr="00A31B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https://урокцифры.рф/</w:t>
              </w:r>
            </w:hyperlink>
          </w:p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Внукова О.О. и Шишкин В.В. и 12</w:t>
            </w:r>
            <w:r w:rsidRPr="00BB53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8B2" w:rsidRPr="003A5760" w:rsidTr="00592C04">
        <w:trPr>
          <w:trHeight w:val="30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21185F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кружка «Робототехника. Мир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теме  «Сборка по схеме. Модель «Крокодил»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21185F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21185F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21185F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Купреева С.Н.</w:t>
            </w:r>
          </w:p>
        </w:tc>
      </w:tr>
      <w:tr w:rsidR="00B118B2" w:rsidRPr="003A5760" w:rsidTr="00592C04">
        <w:trPr>
          <w:trHeight w:val="23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21185F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кружка «Лаборатория юных исследователей» по теме  «Проект. От идеи – к реализации»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21185F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974101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B118B2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B2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B2" w:rsidRDefault="00B118B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B2" w:rsidRPr="003A5760" w:rsidTr="00592C04">
        <w:trPr>
          <w:trHeight w:val="22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по информатике в 5 классе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«Детективные истории»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рамках сетевого  взаимодействия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10.12. 2020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Внукова О.О. и Шишкин В.в., 25 обучающихся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еоргиевска</w:t>
            </w:r>
          </w:p>
        </w:tc>
      </w:tr>
      <w:tr w:rsidR="00B118B2" w:rsidRPr="003A5760" w:rsidTr="00592C04">
        <w:trPr>
          <w:trHeight w:val="31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кружка «Лидер +» по теме  «Занятие с элементами тренинга для развития лидерских качеств»</w:t>
            </w:r>
          </w:p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 Кольцова Э.В.</w:t>
            </w:r>
          </w:p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B2" w:rsidRPr="003A5760" w:rsidTr="00592C04">
        <w:trPr>
          <w:trHeight w:val="29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Открытое занятие по технологии в 7 классе «</w:t>
            </w:r>
            <w:proofErr w:type="spellStart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Беспилотники</w:t>
            </w:r>
            <w:proofErr w:type="spellEnd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10 обучающихся и педагог Колесниченко Е.А.</w:t>
            </w:r>
          </w:p>
        </w:tc>
      </w:tr>
      <w:tr w:rsidR="00B118B2" w:rsidRPr="003A5760" w:rsidTr="00592C04">
        <w:trPr>
          <w:trHeight w:val="24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курсу «Безопасное поведение», тема «Виды кровотечений. Оказание первой помощи при кровотечении»</w:t>
            </w:r>
          </w:p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 </w:t>
            </w:r>
            <w:proofErr w:type="spellStart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Сандоянц</w:t>
            </w:r>
            <w:proofErr w:type="spellEnd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118B2" w:rsidRPr="003A5760" w:rsidTr="00592C04">
        <w:trPr>
          <w:trHeight w:val="42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Новогодний </w:t>
            </w:r>
            <w:proofErr w:type="spellStart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351D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Геопазл</w:t>
            </w:r>
            <w:proofErr w:type="spellEnd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омандное </w:t>
            </w:r>
            <w:proofErr w:type="spellStart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соревнование по программированию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20 обучающихся и педагоги Колесниченко Е.А. и Внукова О.О.</w:t>
            </w:r>
          </w:p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B2" w:rsidRPr="003A5760" w:rsidTr="00592C04">
        <w:trPr>
          <w:trHeight w:val="36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 «</w:t>
            </w:r>
            <w:proofErr w:type="gramStart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Новогодняя</w:t>
            </w:r>
            <w:proofErr w:type="gramEnd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фотозона</w:t>
            </w:r>
            <w:proofErr w:type="spellEnd"/>
            <w:r w:rsidRPr="00351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2021»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F2420" w:rsidRPr="00351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51D08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Педагоги Колесниченко Е.А. и Шаталов В.Н.</w:t>
            </w:r>
          </w:p>
        </w:tc>
      </w:tr>
      <w:tr w:rsidR="00592C04" w:rsidRPr="003A5760" w:rsidTr="00592C04">
        <w:trPr>
          <w:trHeight w:val="29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A5760" w:rsidRDefault="000F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5F2420" w:rsidP="00674046">
            <w:pPr>
              <w:pStyle w:val="a7"/>
              <w:spacing w:before="23" w:beforeAutospacing="0" w:after="23" w:afterAutospacing="0"/>
              <w:rPr>
                <w:bCs/>
                <w:color w:val="000000"/>
              </w:rPr>
            </w:pPr>
            <w:r w:rsidRPr="00351D08">
              <w:rPr>
                <w:rFonts w:eastAsia="Calibri"/>
              </w:rPr>
              <w:t>Естественнонаучный марафон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59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592C04" w:rsidP="00525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592C0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C04" w:rsidRPr="003A5760" w:rsidTr="00592C04">
        <w:trPr>
          <w:trHeight w:val="26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A5760" w:rsidRDefault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5F2420" w:rsidP="00674046">
            <w:pPr>
              <w:pStyle w:val="a7"/>
              <w:spacing w:before="23" w:beforeAutospacing="0" w:after="23" w:afterAutospacing="0"/>
              <w:rPr>
                <w:bCs/>
                <w:color w:val="000000"/>
              </w:rPr>
            </w:pPr>
            <w:r w:rsidRPr="00351D08">
              <w:rPr>
                <w:rFonts w:eastAsia="Calibri"/>
              </w:rPr>
              <w:t>Праздник шахмат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5F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Февраль , 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592C04" w:rsidP="00525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351D08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и 3 педагога Шишкин В.В., Шаталов В.Н., Купреева С.Н.</w:t>
            </w:r>
          </w:p>
        </w:tc>
      </w:tr>
      <w:tr w:rsidR="00592C04" w:rsidRPr="003A5760" w:rsidTr="00351D08">
        <w:trPr>
          <w:trHeight w:val="82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A5760" w:rsidRDefault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351D08" w:rsidP="00674046">
            <w:pPr>
              <w:pStyle w:val="a7"/>
              <w:spacing w:before="23" w:beforeAutospacing="0" w:after="23" w:afterAutospacing="0"/>
              <w:rPr>
                <w:bCs/>
                <w:color w:val="000000"/>
              </w:rPr>
            </w:pPr>
            <w:r w:rsidRPr="00351D08">
              <w:rPr>
                <w:rFonts w:eastAsia="Calibri"/>
              </w:rPr>
              <w:t xml:space="preserve">Интеллектуальный марафон    </w:t>
            </w:r>
            <w:r>
              <w:rPr>
                <w:rFonts w:eastAsia="Calibri"/>
              </w:rPr>
              <w:t xml:space="preserve">       </w:t>
            </w:r>
            <w:r w:rsidRPr="00351D08">
              <w:rPr>
                <w:rFonts w:eastAsia="Calibri"/>
              </w:rPr>
              <w:t xml:space="preserve">      « Твои возможности»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, 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51D08" w:rsidRDefault="00592C04" w:rsidP="00525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51D08" w:rsidRDefault="00351D08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20 обучающихся</w:t>
            </w:r>
            <w:proofErr w:type="gramStart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</w:t>
            </w:r>
            <w:proofErr w:type="spellStart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 </w:t>
            </w:r>
            <w:proofErr w:type="spellStart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351D0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51D08" w:rsidRPr="003A5760" w:rsidTr="00351D08">
        <w:trPr>
          <w:trHeight w:val="31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A5760" w:rsidRDefault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51D08" w:rsidRDefault="00351D08" w:rsidP="00B16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кружков Центра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Default="00351D08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,2021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51D08" w:rsidRDefault="00351D08" w:rsidP="00525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51D08" w:rsidRDefault="00351D08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 педагоги центра</w:t>
            </w:r>
          </w:p>
        </w:tc>
      </w:tr>
      <w:tr w:rsidR="00351D08" w:rsidRPr="003A5760" w:rsidTr="00351D08">
        <w:trPr>
          <w:trHeight w:val="40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A5760" w:rsidRDefault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51D08" w:rsidRDefault="00351D08" w:rsidP="00B16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08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«Я поделюсь своим умением»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Default="00351D08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,2021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51D08" w:rsidRDefault="00351D08" w:rsidP="00525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Default="00351D08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 педагоги центра</w:t>
            </w:r>
          </w:p>
        </w:tc>
      </w:tr>
      <w:tr w:rsidR="00351D08" w:rsidRPr="003A5760" w:rsidTr="00592C04">
        <w:trPr>
          <w:trHeight w:val="41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Default="00351D08" w:rsidP="0035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51D08" w:rsidRDefault="00351D08" w:rsidP="00351D0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351D08">
              <w:rPr>
                <w:rFonts w:ascii="Times New Roman" w:eastAsia="Calibri" w:hAnsi="Times New Roman" w:cs="Times New Roman"/>
                <w:sz w:val="24"/>
                <w:szCs w:val="28"/>
              </w:rPr>
              <w:t>Квест</w:t>
            </w:r>
            <w:proofErr w:type="spellEnd"/>
            <w:r w:rsidRPr="00351D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51D08">
              <w:rPr>
                <w:rFonts w:ascii="Times New Roman" w:eastAsia="Calibri" w:hAnsi="Times New Roman" w:cs="Times New Roman"/>
                <w:sz w:val="24"/>
                <w:szCs w:val="28"/>
              </w:rPr>
              <w:t>-и</w:t>
            </w:r>
            <w:proofErr w:type="gramEnd"/>
            <w:r w:rsidRPr="00351D08">
              <w:rPr>
                <w:rFonts w:ascii="Times New Roman" w:eastAsia="Calibri" w:hAnsi="Times New Roman" w:cs="Times New Roman"/>
                <w:sz w:val="24"/>
                <w:szCs w:val="28"/>
              </w:rPr>
              <w:t>гра «Школа выживания»</w:t>
            </w:r>
          </w:p>
          <w:p w:rsidR="00351D08" w:rsidRPr="00AF61D3" w:rsidRDefault="00351D08" w:rsidP="00B16B8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Default="00351D08" w:rsidP="00B1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,2021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Pr="00351D08" w:rsidRDefault="00351D08" w:rsidP="00B1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1D08" w:rsidRDefault="00351D08" w:rsidP="00B1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7-8 классов и педагоги центра</w:t>
            </w:r>
          </w:p>
        </w:tc>
      </w:tr>
      <w:tr w:rsidR="00592C04" w:rsidRPr="003A5760" w:rsidTr="00042DAF">
        <w:trPr>
          <w:trHeight w:val="328"/>
        </w:trPr>
        <w:tc>
          <w:tcPr>
            <w:tcW w:w="14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C04" w:rsidRDefault="000F367B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="00592C04" w:rsidRPr="003A5760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</w:p>
        </w:tc>
      </w:tr>
      <w:tr w:rsidR="00592C04" w:rsidRPr="003A5760" w:rsidTr="00592C04">
        <w:trPr>
          <w:trHeight w:val="31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A5760" w:rsidRDefault="006C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A5760" w:rsidRDefault="00592C0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«Вперед! За новыми победами!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A5760" w:rsidRDefault="00592C0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4F2A19" w:rsidRDefault="00592C0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F2A1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МБОУ СОШ № 26 </w:t>
            </w:r>
            <w:proofErr w:type="spellStart"/>
            <w:r w:rsidRPr="004F2A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F2A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A19">
              <w:rPr>
                <w:rFonts w:ascii="Times New Roman" w:hAnsi="Times New Roman" w:cs="Times New Roman"/>
                <w:sz w:val="24"/>
                <w:szCs w:val="24"/>
              </w:rPr>
              <w:t>раснокумского</w:t>
            </w:r>
            <w:proofErr w:type="spellEnd"/>
            <w:r w:rsidRPr="004F2A19">
              <w:rPr>
                <w:rFonts w:ascii="Times New Roman" w:hAnsi="Times New Roman" w:cs="Times New Roman"/>
                <w:sz w:val="24"/>
                <w:szCs w:val="24"/>
              </w:rPr>
              <w:t>, раздел «Центр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</w:p>
          <w:p w:rsidR="00592C04" w:rsidRPr="003A5760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2C04" w:rsidRPr="00DD0592">
                <w:rPr>
                  <w:rStyle w:val="a6"/>
                </w:rPr>
                <w:t>https://26320026georg.edusite.ru/p129aa1.html</w:t>
              </w:r>
            </w:hyperlink>
            <w:r w:rsidR="00592C04"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92C04" w:rsidRPr="003A5760" w:rsidRDefault="00592C0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118B2" w:rsidRPr="003A5760" w:rsidTr="00B118B2">
        <w:trPr>
          <w:trHeight w:val="35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A5760" w:rsidRDefault="006C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об участии в Открытых уроках «Шоу профессий»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D04A6B" w:rsidP="00042DAF">
            <w:pPr>
              <w:pStyle w:val="2"/>
              <w:shd w:val="clear" w:color="auto" w:fill="FFFFFF"/>
              <w:spacing w:before="0" w:beforeAutospacing="0" w:after="0" w:afterAutospacing="0" w:line="293" w:lineRule="atLeast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9" w:history="1">
              <w:r w:rsidR="00B118B2" w:rsidRPr="00FC7A74">
                <w:rPr>
                  <w:rStyle w:val="a6"/>
                  <w:b w:val="0"/>
                  <w:sz w:val="24"/>
                  <w:szCs w:val="24"/>
                </w:rPr>
                <w:t>https://www.instagram.com/p/CIGWxBCj2Zh/?igshid=511z5dkmvnzu</w:t>
              </w:r>
            </w:hyperlink>
            <w:r w:rsidR="00B118B2" w:rsidRPr="00FC7A74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B118B2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  <w:p w:rsidR="00B118B2" w:rsidRPr="00216EFA" w:rsidRDefault="00D04A6B" w:rsidP="00042DAF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hyperlink r:id="rId10" w:history="1">
              <w:r w:rsidR="00B118B2" w:rsidRPr="00216EFA">
                <w:rPr>
                  <w:rStyle w:val="a6"/>
                  <w:b w:val="0"/>
                  <w:sz w:val="24"/>
                  <w:szCs w:val="24"/>
                </w:rPr>
                <w:t>https://ok.ru/profile/574111608428/statuses/152599660163180</w:t>
              </w:r>
            </w:hyperlink>
            <w:r w:rsidR="00B118B2" w:rsidRPr="00216EFA">
              <w:rPr>
                <w:b w:val="0"/>
                <w:sz w:val="24"/>
                <w:szCs w:val="24"/>
              </w:rPr>
              <w:t xml:space="preserve"> </w:t>
            </w:r>
          </w:p>
          <w:p w:rsidR="00B118B2" w:rsidRPr="00FC7A74" w:rsidRDefault="00B118B2" w:rsidP="00042DAF">
            <w:pPr>
              <w:pStyle w:val="2"/>
              <w:shd w:val="clear" w:color="auto" w:fill="FFFFFF"/>
              <w:spacing w:before="0" w:beforeAutospacing="0" w:after="0" w:afterAutospacing="0" w:line="293" w:lineRule="atLeast"/>
              <w:outlineLvl w:val="1"/>
              <w:rPr>
                <w:b w:val="0"/>
                <w:color w:val="333333"/>
                <w:sz w:val="24"/>
                <w:szCs w:val="24"/>
              </w:rPr>
            </w:pPr>
          </w:p>
          <w:p w:rsidR="00B118B2" w:rsidRPr="00FC7A7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B2" w:rsidRPr="003A5760" w:rsidTr="00B118B2">
        <w:trPr>
          <w:trHeight w:val="31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A5760" w:rsidRDefault="006C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о результатах участия в Ставропольском краевом открытом научно-инженерном 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D04A6B" w:rsidP="00042DAF">
            <w:pPr>
              <w:pStyle w:val="2"/>
              <w:shd w:val="clear" w:color="auto" w:fill="FFFFFF"/>
              <w:spacing w:before="0" w:beforeAutospacing="0" w:after="0" w:afterAutospacing="0" w:line="293" w:lineRule="atLeast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11" w:history="1">
              <w:r w:rsidR="00B118B2" w:rsidRPr="00FC7A74">
                <w:rPr>
                  <w:rStyle w:val="a6"/>
                  <w:b w:val="0"/>
                  <w:sz w:val="24"/>
                  <w:szCs w:val="24"/>
                </w:rPr>
                <w:t>https://www.instagram.com/p/CIGX0T2Dav5/?igshid=lfvlfv0izagv</w:t>
              </w:r>
            </w:hyperlink>
            <w:r w:rsidR="00B118B2" w:rsidRPr="00FC7A74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  <w:p w:rsidR="00B118B2" w:rsidRDefault="00B118B2" w:rsidP="00042DAF">
            <w:pPr>
              <w:pStyle w:val="2"/>
              <w:shd w:val="clear" w:color="auto" w:fill="FFFFFF"/>
              <w:spacing w:before="0" w:beforeAutospacing="0" w:after="0" w:afterAutospacing="0" w:line="293" w:lineRule="atLeast"/>
              <w:outlineLvl w:val="1"/>
              <w:rPr>
                <w:b w:val="0"/>
                <w:color w:val="333333"/>
                <w:sz w:val="24"/>
                <w:szCs w:val="24"/>
              </w:rPr>
            </w:pPr>
          </w:p>
          <w:p w:rsidR="00B118B2" w:rsidRDefault="00D04A6B" w:rsidP="00042DAF">
            <w:pPr>
              <w:pStyle w:val="2"/>
              <w:shd w:val="clear" w:color="auto" w:fill="FFFFFF"/>
              <w:spacing w:before="0" w:beforeAutospacing="0" w:after="0" w:afterAutospacing="0" w:line="293" w:lineRule="atLeast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12" w:history="1">
              <w:r w:rsidR="00B118B2" w:rsidRPr="00F40D70">
                <w:rPr>
                  <w:rStyle w:val="a6"/>
                  <w:b w:val="0"/>
                  <w:sz w:val="24"/>
                  <w:szCs w:val="24"/>
                </w:rPr>
                <w:t>https://ok.ru/profile/574111608428/statuses/152594865811564</w:t>
              </w:r>
            </w:hyperlink>
            <w:r w:rsidR="00B118B2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  <w:p w:rsidR="00B118B2" w:rsidRDefault="00B118B2" w:rsidP="00042DAF">
            <w:pPr>
              <w:pStyle w:val="2"/>
              <w:shd w:val="clear" w:color="auto" w:fill="FFFFFF"/>
              <w:spacing w:before="0" w:beforeAutospacing="0" w:after="0" w:afterAutospacing="0" w:line="293" w:lineRule="atLeast"/>
              <w:outlineLvl w:val="1"/>
              <w:rPr>
                <w:b w:val="0"/>
                <w:color w:val="333333"/>
                <w:sz w:val="24"/>
                <w:szCs w:val="24"/>
              </w:rPr>
            </w:pPr>
          </w:p>
          <w:p w:rsidR="00B118B2" w:rsidRPr="00FC7A74" w:rsidRDefault="00D04A6B" w:rsidP="00042DAF">
            <w:pPr>
              <w:pStyle w:val="2"/>
              <w:shd w:val="clear" w:color="auto" w:fill="FFFFFF"/>
              <w:spacing w:before="0" w:beforeAutospacing="0" w:after="0" w:afterAutospacing="0" w:line="293" w:lineRule="atLeast"/>
              <w:outlineLvl w:val="1"/>
              <w:rPr>
                <w:b w:val="0"/>
                <w:color w:val="333333"/>
                <w:sz w:val="24"/>
                <w:szCs w:val="24"/>
              </w:rPr>
            </w:pPr>
            <w:hyperlink r:id="rId13" w:history="1">
              <w:r w:rsidR="00B118B2" w:rsidRPr="00F40D70">
                <w:rPr>
                  <w:rStyle w:val="a6"/>
                  <w:b w:val="0"/>
                  <w:sz w:val="24"/>
                  <w:szCs w:val="24"/>
                </w:rPr>
                <w:t>http://georg-gorono.ru/index.php/deyatelnost/obshchee-obrazovanie/tochka-rosta/2738-17-18-noyabrya-2020-goda-proshla-zashchita-proektov-uchashchikhsya-tochka-rosta-mbou-sosh-26-s-krasnokumskogo</w:t>
              </w:r>
            </w:hyperlink>
            <w:r w:rsidR="00B118B2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  <w:p w:rsidR="00B118B2" w:rsidRPr="00FC7A74" w:rsidRDefault="00B118B2" w:rsidP="00042DA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B2" w:rsidRPr="003A5760" w:rsidTr="00B118B2">
        <w:trPr>
          <w:trHeight w:val="32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A5760" w:rsidRDefault="006C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107CC9">
              <w:rPr>
                <w:rFonts w:ascii="Times New Roman" w:hAnsi="Times New Roman" w:cs="Times New Roman"/>
                <w:bCs/>
                <w:color w:val="1D1B1B"/>
                <w:sz w:val="24"/>
                <w:szCs w:val="24"/>
                <w:shd w:val="clear" w:color="auto" w:fill="FFFFFF"/>
              </w:rPr>
              <w:t>«Точка роста». Вперёд! За новыми победами</w:t>
            </w:r>
            <w:r>
              <w:rPr>
                <w:rFonts w:ascii="Times New Roman" w:hAnsi="Times New Roman" w:cs="Times New Roman"/>
                <w:bCs/>
                <w:color w:val="1D1B1B"/>
                <w:sz w:val="24"/>
                <w:szCs w:val="24"/>
                <w:shd w:val="clear" w:color="auto" w:fill="FFFFFF"/>
              </w:rPr>
              <w:t xml:space="preserve">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окружной газете «Георгиевская округа»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107CC9" w:rsidRDefault="00D04A6B" w:rsidP="00042DA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14" w:history="1">
              <w:r w:rsidR="00B118B2" w:rsidRPr="00107CC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0F0F0"/>
                </w:rPr>
                <w:t>http://www.georgievsk.ru/gazeta-georgievskaya-okruga/60_04-12-2020.pdf</w:t>
              </w:r>
            </w:hyperlink>
            <w:r w:rsidR="00B118B2" w:rsidRPr="00107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0F0"/>
              </w:rPr>
              <w:t xml:space="preserve"> </w:t>
            </w:r>
          </w:p>
          <w:p w:rsidR="00B118B2" w:rsidRDefault="00B118B2" w:rsidP="00042DA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B2" w:rsidRPr="003A5760" w:rsidTr="00B118B2">
        <w:trPr>
          <w:trHeight w:val="30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3A5760" w:rsidRDefault="006C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ГГО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Pr="00BB5334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D04A6B" w:rsidP="00042DA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5" w:history="1">
              <w:r w:rsidR="00B118B2" w:rsidRPr="00F40D70">
                <w:rPr>
                  <w:rStyle w:val="a6"/>
                  <w:rFonts w:ascii="Arial" w:hAnsi="Arial" w:cs="Arial"/>
                  <w:sz w:val="21"/>
                  <w:szCs w:val="21"/>
                </w:rPr>
                <w:t>http://www.georgievsk.ru/about/info/news/148/13423/</w:t>
              </w:r>
            </w:hyperlink>
            <w:r w:rsidR="00B118B2">
              <w:rPr>
                <w:rFonts w:ascii="Arial" w:hAnsi="Arial" w:cs="Arial"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18B2" w:rsidRDefault="00B118B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B2" w:rsidRPr="003A5760" w:rsidTr="00D5044C">
        <w:trPr>
          <w:trHeight w:val="303"/>
        </w:trPr>
        <w:tc>
          <w:tcPr>
            <w:tcW w:w="595" w:type="dxa"/>
            <w:tcBorders>
              <w:top w:val="single" w:sz="4" w:space="0" w:color="auto"/>
            </w:tcBorders>
          </w:tcPr>
          <w:p w:rsidR="00B118B2" w:rsidRPr="003A5760" w:rsidRDefault="00B1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B118B2" w:rsidRPr="003A5760" w:rsidRDefault="00B118B2" w:rsidP="00674046">
            <w:pPr>
              <w:pStyle w:val="a7"/>
              <w:spacing w:before="23" w:beforeAutospacing="0" w:after="23" w:afterAutospacing="0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118B2" w:rsidRPr="003A5760" w:rsidRDefault="00B1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118B2" w:rsidRPr="00AD2E8C" w:rsidRDefault="00B118B2" w:rsidP="00525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118B2" w:rsidRDefault="00B118B2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41" w:rsidRPr="003A5760" w:rsidTr="00042DAF">
        <w:tc>
          <w:tcPr>
            <w:tcW w:w="14709" w:type="dxa"/>
            <w:gridSpan w:val="5"/>
          </w:tcPr>
          <w:p w:rsidR="00D72E41" w:rsidRPr="003A5760" w:rsidRDefault="00D7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A5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Видеоролики</w:t>
            </w:r>
          </w:p>
        </w:tc>
      </w:tr>
      <w:tr w:rsidR="00D72E41" w:rsidRPr="003A5760" w:rsidTr="00BB5ED2">
        <w:tc>
          <w:tcPr>
            <w:tcW w:w="595" w:type="dxa"/>
          </w:tcPr>
          <w:p w:rsidR="00D72E41" w:rsidRPr="003A5760" w:rsidRDefault="00FF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D72E41" w:rsidRPr="003A5760" w:rsidRDefault="00D72E41" w:rsidP="0065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652C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Ролик о нашей Точке роста</w:t>
            </w:r>
            <w:r w:rsidRPr="003A5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</w:t>
            </w:r>
            <w:hyperlink r:id="rId16" w:history="1">
              <w:r w:rsidRPr="003A5760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видеоролик</w:t>
              </w:r>
            </w:hyperlink>
            <w:r w:rsidRPr="003A576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72E41" w:rsidRPr="003A5760" w:rsidRDefault="00652C38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D72E41" w:rsidRPr="003A57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E41" w:rsidRPr="003A57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3D0431" w:rsidRPr="00DB071B" w:rsidRDefault="00DB071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1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B071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B071B">
              <w:rPr>
                <w:rFonts w:ascii="Times New Roman" w:hAnsi="Times New Roman" w:cs="Times New Roman"/>
                <w:sz w:val="24"/>
                <w:szCs w:val="24"/>
              </w:rPr>
              <w:t xml:space="preserve">еть «Одноклассники» </w:t>
            </w:r>
            <w:hyperlink r:id="rId17" w:tgtFrame="_blank" w:history="1">
              <w:r w:rsidR="001B5014" w:rsidRPr="00DB071B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http://ok.ru/video/2307912567404</w:t>
              </w:r>
            </w:hyperlink>
          </w:p>
        </w:tc>
        <w:tc>
          <w:tcPr>
            <w:tcW w:w="3969" w:type="dxa"/>
          </w:tcPr>
          <w:p w:rsidR="00D72E41" w:rsidRPr="003A5760" w:rsidRDefault="00652C38" w:rsidP="0065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D72E41"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Внукова О.О.</w:t>
            </w:r>
            <w:r w:rsidR="006C3F0F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</w:p>
        </w:tc>
      </w:tr>
      <w:tr w:rsidR="00BB5ED2" w:rsidRPr="003A5760" w:rsidTr="00D5044C">
        <w:trPr>
          <w:trHeight w:val="1743"/>
        </w:trPr>
        <w:tc>
          <w:tcPr>
            <w:tcW w:w="595" w:type="dxa"/>
            <w:tcBorders>
              <w:bottom w:val="single" w:sz="4" w:space="0" w:color="auto"/>
            </w:tcBorders>
          </w:tcPr>
          <w:p w:rsidR="00134505" w:rsidRPr="003A5760" w:rsidRDefault="001B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134505" w:rsidRPr="003A5760" w:rsidRDefault="001B5014" w:rsidP="0094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Ролики «За что я люблю «Точку роста»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4505" w:rsidRPr="003A5760" w:rsidRDefault="001B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 г.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B5014" w:rsidRPr="00DB071B" w:rsidRDefault="001B5014" w:rsidP="003D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1B">
              <w:rPr>
                <w:rFonts w:ascii="Times New Roman" w:hAnsi="Times New Roman" w:cs="Times New Roman"/>
                <w:sz w:val="24"/>
                <w:szCs w:val="24"/>
              </w:rPr>
              <w:t>Соц. сеть «Одноклассники»</w:t>
            </w:r>
          </w:p>
          <w:p w:rsidR="00134505" w:rsidRPr="00DB071B" w:rsidRDefault="00D04A6B" w:rsidP="003D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B5014" w:rsidRPr="00DB07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http://ok.ru/video/2307913812588</w:t>
              </w:r>
            </w:hyperlink>
            <w:r w:rsidR="001B5014" w:rsidRPr="00DB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014" w:rsidRPr="00DB071B" w:rsidRDefault="00D04A6B" w:rsidP="003D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1B5014" w:rsidRPr="00DB071B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http://ok.ru/video/2307911387756</w:t>
              </w:r>
            </w:hyperlink>
            <w:r w:rsidR="001B5014" w:rsidRPr="00DB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014" w:rsidRPr="00DB071B" w:rsidRDefault="001B5014" w:rsidP="003D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1B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DB071B" w:rsidRPr="00DB0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71B">
              <w:rPr>
                <w:rFonts w:ascii="Times New Roman" w:hAnsi="Times New Roman" w:cs="Times New Roman"/>
                <w:sz w:val="24"/>
                <w:szCs w:val="24"/>
              </w:rPr>
              <w:t>еть «</w:t>
            </w:r>
            <w:proofErr w:type="spellStart"/>
            <w:r w:rsidRPr="00DB071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B0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071B" w:rsidRDefault="00D04A6B" w:rsidP="003D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DB071B" w:rsidRPr="00DB071B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https://www.instagram.com/p/CFjOoHijvLa/?igshid=9wuclo3ywio4</w:t>
              </w:r>
            </w:hyperlink>
            <w:r w:rsidR="00DB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71B" w:rsidRPr="00DB071B" w:rsidRDefault="00DB071B" w:rsidP="003D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4505" w:rsidRDefault="00041824" w:rsidP="0094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5044C" w:rsidRPr="003A5760" w:rsidRDefault="00D5044C" w:rsidP="0094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1E" w:rsidRPr="003A5760" w:rsidTr="00D5044C">
        <w:trPr>
          <w:trHeight w:val="24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93502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21185F" w:rsidRDefault="00B11E1E" w:rsidP="00042D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A57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Правильное питание</w:t>
            </w:r>
            <w:r w:rsidRPr="003A57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21185F" w:rsidRDefault="00B11E1E" w:rsidP="00042D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D04A6B" w:rsidP="00042DAF">
            <w:pPr>
              <w:rPr>
                <w:rFonts w:ascii="Times New Roman" w:hAnsi="Times New Roman" w:cs="Times New Roman"/>
                <w:color w:val="333333"/>
                <w:shd w:val="clear" w:color="auto" w:fill="F0F0F0"/>
              </w:rPr>
            </w:pPr>
            <w:hyperlink r:id="rId21" w:history="1">
              <w:r w:rsidR="00B11E1E" w:rsidRPr="007B5BC7">
                <w:rPr>
                  <w:rStyle w:val="a6"/>
                  <w:rFonts w:ascii="Times New Roman" w:hAnsi="Times New Roman" w:cs="Times New Roman"/>
                  <w:shd w:val="clear" w:color="auto" w:fill="F0F0F0"/>
                </w:rPr>
                <w:t>https://ok.ru/video/2416503884396</w:t>
              </w:r>
            </w:hyperlink>
            <w:r w:rsidR="00B11E1E">
              <w:t xml:space="preserve"> </w:t>
            </w:r>
          </w:p>
          <w:p w:rsidR="00B11E1E" w:rsidRPr="0021185F" w:rsidRDefault="00B11E1E" w:rsidP="00042D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B11E1E" w:rsidP="00042D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Купреева С.Н., педагог-организатор Кольцова Э.В.</w:t>
            </w:r>
          </w:p>
          <w:p w:rsidR="00B11E1E" w:rsidRPr="0021185F" w:rsidRDefault="00B11E1E" w:rsidP="00042D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  кружка «Журналистика» 10 чел.</w:t>
            </w:r>
          </w:p>
        </w:tc>
      </w:tr>
      <w:tr w:rsidR="00B11E1E" w:rsidRPr="003A5760" w:rsidTr="00B118B2">
        <w:trPr>
          <w:trHeight w:val="29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93502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 в рисунках детей»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FC7A74" w:rsidRDefault="00D04A6B" w:rsidP="00042DA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22" w:history="1">
              <w:r w:rsidR="00B11E1E" w:rsidRPr="00FC7A7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0F0F0"/>
                </w:rPr>
                <w:t>https://ok.ru/video/2464217303660</w:t>
              </w:r>
            </w:hyperlink>
            <w:r w:rsidR="00B11E1E" w:rsidRPr="00FC7A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0F0"/>
              </w:rPr>
              <w:t xml:space="preserve"> </w:t>
            </w:r>
          </w:p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1E1E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1E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1E" w:rsidRPr="003A5760" w:rsidTr="00B118B2">
        <w:trPr>
          <w:trHeight w:val="39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93502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AE0756" w:rsidRDefault="00D04A6B" w:rsidP="00042DA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23" w:history="1">
              <w:r w:rsidR="00B11E1E" w:rsidRPr="00AE0756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0F0F0"/>
                </w:rPr>
                <w:t>https://ok.ru/video/2418935007852</w:t>
              </w:r>
            </w:hyperlink>
          </w:p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1E1E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B11E1E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1E" w:rsidRPr="003A5760" w:rsidTr="00B118B2">
        <w:trPr>
          <w:trHeight w:val="3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93502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«Отчет 3 четверть»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BB5334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11E1E" w:rsidRPr="000A7E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https://www.youtube.com/watch?v=hGcV5KbCtMM</w:t>
              </w:r>
            </w:hyperlink>
            <w:r w:rsidR="00B1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BB5334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Шишкин В.В.</w:t>
            </w:r>
          </w:p>
        </w:tc>
      </w:tr>
      <w:tr w:rsidR="00B11E1E" w:rsidRPr="003A5760" w:rsidTr="00B118B2">
        <w:trPr>
          <w:trHeight w:val="37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Default="0093502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8346F9" w:rsidRDefault="00B11E1E" w:rsidP="00042DAF">
            <w:pPr>
              <w:pStyle w:val="a7"/>
              <w:spacing w:before="23" w:beforeAutospacing="0" w:after="23" w:afterAutospacing="0"/>
              <w:rPr>
                <w:bCs/>
              </w:rPr>
            </w:pPr>
            <w:r w:rsidRPr="008346F9">
              <w:rPr>
                <w:bCs/>
              </w:rPr>
              <w:t>Страница с выставками работ учащихся центра 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3A5760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AD2E8C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8C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педагога </w:t>
            </w:r>
            <w:proofErr w:type="spellStart"/>
            <w:r w:rsidRPr="00AD2E8C">
              <w:rPr>
                <w:rFonts w:ascii="Times New Roman" w:hAnsi="Times New Roman" w:cs="Times New Roman"/>
                <w:sz w:val="24"/>
                <w:szCs w:val="24"/>
              </w:rPr>
              <w:t>Внуковой</w:t>
            </w:r>
            <w:proofErr w:type="spellEnd"/>
            <w:r w:rsidRPr="00AD2E8C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B11E1E" w:rsidRPr="00AD2E8C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11E1E" w:rsidRPr="00AD2E8C">
                <w:rPr>
                  <w:rStyle w:val="a6"/>
                  <w:sz w:val="24"/>
                  <w:szCs w:val="24"/>
                </w:rPr>
                <w:t>https://infourok.ru/user/vnukova-olga-olegovna/page/moya-tochka-rosta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11E1E" w:rsidRPr="003A5760" w:rsidRDefault="00B11E1E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Внукова О.О.</w:t>
            </w:r>
          </w:p>
        </w:tc>
      </w:tr>
      <w:tr w:rsidR="003D0431" w:rsidRPr="003A5760" w:rsidTr="00042DAF">
        <w:tc>
          <w:tcPr>
            <w:tcW w:w="14709" w:type="dxa"/>
            <w:gridSpan w:val="5"/>
          </w:tcPr>
          <w:p w:rsidR="003D0431" w:rsidRPr="003A5760" w:rsidRDefault="003D0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935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3A5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Конкурсы</w:t>
            </w:r>
          </w:p>
        </w:tc>
      </w:tr>
      <w:tr w:rsidR="005B163A" w:rsidRPr="003A5760" w:rsidTr="00BB5ED2">
        <w:tc>
          <w:tcPr>
            <w:tcW w:w="595" w:type="dxa"/>
          </w:tcPr>
          <w:p w:rsidR="005B163A" w:rsidRPr="003A5760" w:rsidRDefault="00C3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5B163A" w:rsidRPr="003A5760" w:rsidRDefault="005B163A" w:rsidP="00C3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Урок цифры «</w:t>
            </w:r>
            <w:r w:rsidR="00C32A5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</w:t>
            </w:r>
            <w:r w:rsidR="00C32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 и машинное обучение</w:t>
            </w: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B163A" w:rsidRPr="003A5760" w:rsidRDefault="00C32A56" w:rsidP="007F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17.09.2020 г. по </w:t>
            </w:r>
            <w:r w:rsidR="00BD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20.09.2020 г.</w:t>
            </w:r>
          </w:p>
        </w:tc>
        <w:tc>
          <w:tcPr>
            <w:tcW w:w="3828" w:type="dxa"/>
          </w:tcPr>
          <w:p w:rsidR="005B163A" w:rsidRPr="003A5760" w:rsidRDefault="005B163A" w:rsidP="0059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163A" w:rsidRPr="003A5760" w:rsidRDefault="00DB071B" w:rsidP="005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63A"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5B163A" w:rsidRPr="003A5760" w:rsidRDefault="00DB071B" w:rsidP="005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="005B163A"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Внукова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Шишкин В.В.</w:t>
            </w:r>
          </w:p>
        </w:tc>
      </w:tr>
      <w:tr w:rsidR="00C32A56" w:rsidRPr="003A5760" w:rsidTr="00AE6132">
        <w:trPr>
          <w:trHeight w:val="6606"/>
        </w:trPr>
        <w:tc>
          <w:tcPr>
            <w:tcW w:w="595" w:type="dxa"/>
            <w:tcBorders>
              <w:bottom w:val="single" w:sz="4" w:space="0" w:color="auto"/>
            </w:tcBorders>
          </w:tcPr>
          <w:p w:rsidR="00C32A56" w:rsidRDefault="00C3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32A56" w:rsidRPr="003A5760" w:rsidRDefault="00C32A56" w:rsidP="00C3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открытый научно-</w:t>
            </w:r>
            <w:r w:rsidR="003205E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конкурс, муниципальный этап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2A56" w:rsidRPr="003A5760" w:rsidRDefault="00F0576E" w:rsidP="007F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2A56">
              <w:rPr>
                <w:rFonts w:ascii="Times New Roman" w:hAnsi="Times New Roman" w:cs="Times New Roman"/>
                <w:sz w:val="24"/>
                <w:szCs w:val="24"/>
              </w:rPr>
              <w:t>.09.2020 г.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32A56" w:rsidRPr="003A5760" w:rsidRDefault="00C32A56" w:rsidP="0059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2A56" w:rsidRPr="00DB071B" w:rsidRDefault="00BD05DA" w:rsidP="00DB07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1B">
              <w:rPr>
                <w:rFonts w:ascii="Times New Roman" w:hAnsi="Times New Roman" w:cs="Times New Roman"/>
                <w:sz w:val="24"/>
                <w:szCs w:val="24"/>
              </w:rPr>
              <w:t>Внуков Д</w:t>
            </w:r>
            <w:r w:rsidR="00F0576E" w:rsidRPr="00DB071B"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  <w:r w:rsidR="00DF1C1B">
              <w:rPr>
                <w:rFonts w:ascii="Times New Roman" w:hAnsi="Times New Roman" w:cs="Times New Roman"/>
                <w:sz w:val="24"/>
                <w:szCs w:val="24"/>
              </w:rPr>
              <w:t xml:space="preserve"> «Увлекательная наука физика»</w:t>
            </w:r>
          </w:p>
          <w:p w:rsidR="00DB071B" w:rsidRDefault="00DB071B" w:rsidP="005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  <w:p w:rsidR="00DB071B" w:rsidRPr="00DB071B" w:rsidRDefault="00DB071B" w:rsidP="00DB07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Любовь</w:t>
            </w:r>
          </w:p>
          <w:p w:rsidR="00DB071B" w:rsidRDefault="00DB071B" w:rsidP="00DB07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7D6F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системы защитных мероприятий от листовой формы филлоксеры виноградной лозы в условиях региона Кавказских Минеральных Вод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071B" w:rsidRDefault="00DF1C1B" w:rsidP="00DB07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DB071B">
              <w:rPr>
                <w:rFonts w:ascii="Times New Roman" w:hAnsi="Times New Roman"/>
                <w:sz w:val="24"/>
                <w:szCs w:val="24"/>
              </w:rPr>
              <w:t xml:space="preserve">уководитель </w:t>
            </w:r>
            <w:proofErr w:type="spellStart"/>
            <w:r w:rsidR="00DB071B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="00DB071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F1C1B" w:rsidRPr="00DF1C1B" w:rsidRDefault="00DF1C1B" w:rsidP="00DF1C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Евгения «</w:t>
            </w:r>
            <w:proofErr w:type="spellStart"/>
            <w:r w:rsidRPr="0047231F">
              <w:rPr>
                <w:rFonts w:ascii="Times New Roman" w:eastAsia="Calibri" w:hAnsi="Times New Roman" w:cs="Times New Roman"/>
                <w:sz w:val="24"/>
                <w:szCs w:val="24"/>
              </w:rPr>
              <w:t>Альгоиндикация</w:t>
            </w:r>
            <w:proofErr w:type="spellEnd"/>
            <w:r w:rsidRPr="00472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водоемов села Краснокумского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C1B" w:rsidRDefault="00DF1C1B" w:rsidP="00DF1C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334790" w:rsidRDefault="00334790" w:rsidP="003347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34790">
              <w:rPr>
                <w:rFonts w:ascii="Times New Roman" w:hAnsi="Times New Roman" w:cs="Times New Roman"/>
                <w:sz w:val="24"/>
                <w:szCs w:val="24"/>
              </w:rPr>
              <w:t xml:space="preserve">Чертова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4790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работоспособности чистокровной верховой лошади от экстерьера и резвости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F1C1B" w:rsidRPr="00334790" w:rsidRDefault="00334790" w:rsidP="00334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867AC7" w:rsidRPr="003A5760" w:rsidTr="00BB5ED2">
        <w:tc>
          <w:tcPr>
            <w:tcW w:w="595" w:type="dxa"/>
          </w:tcPr>
          <w:p w:rsidR="00867AC7" w:rsidRDefault="0086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«Эврика». Выступала команда «ПИКСЕЛЬ» со своим проектом «Дерево знаний информатики</w:t>
            </w:r>
          </w:p>
        </w:tc>
        <w:tc>
          <w:tcPr>
            <w:tcW w:w="2126" w:type="dxa"/>
          </w:tcPr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3828" w:type="dxa"/>
          </w:tcPr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6 обучающихся</w:t>
            </w:r>
          </w:p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867AC7" w:rsidRPr="003A5760" w:rsidTr="00BB5ED2">
        <w:tc>
          <w:tcPr>
            <w:tcW w:w="595" w:type="dxa"/>
          </w:tcPr>
          <w:p w:rsidR="00867AC7" w:rsidRDefault="0086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Урок цифры «Беспилотный транспорт»</w:t>
            </w:r>
          </w:p>
        </w:tc>
        <w:tc>
          <w:tcPr>
            <w:tcW w:w="2126" w:type="dxa"/>
          </w:tcPr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2021</w:t>
            </w:r>
          </w:p>
        </w:tc>
        <w:tc>
          <w:tcPr>
            <w:tcW w:w="3828" w:type="dxa"/>
          </w:tcPr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21 обучающийся</w:t>
            </w:r>
          </w:p>
          <w:p w:rsidR="00867AC7" w:rsidRPr="00F52262" w:rsidRDefault="00867AC7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DF1C1B" w:rsidRPr="003A5760" w:rsidTr="00BB5ED2">
        <w:tc>
          <w:tcPr>
            <w:tcW w:w="595" w:type="dxa"/>
          </w:tcPr>
          <w:p w:rsidR="00DF1C1B" w:rsidRDefault="00DF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зональный этап </w:t>
            </w: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всероссийского конкурса «Юннат-2020»</w:t>
            </w:r>
          </w:p>
        </w:tc>
        <w:tc>
          <w:tcPr>
            <w:tcW w:w="2126" w:type="dxa"/>
          </w:tcPr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15.09.2020</w:t>
            </w:r>
          </w:p>
        </w:tc>
        <w:tc>
          <w:tcPr>
            <w:tcW w:w="3828" w:type="dxa"/>
          </w:tcPr>
          <w:p w:rsidR="00DF1C1B" w:rsidRPr="00DF1C1B" w:rsidRDefault="00D04A6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4F2A19" w:rsidRPr="00DD059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http://ecoturcentr.ru/index.php/ecolo</w:t>
              </w:r>
              <w:r w:rsidR="004F2A19" w:rsidRPr="00DD059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gy/113-seminary/1784-itogi-federalnogo-zaochnogo-etapa-vserossijskogo-konkursa-yunnat-2020</w:t>
              </w:r>
            </w:hyperlink>
            <w:r w:rsidR="004F2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Орлова Варвара – 2 место</w:t>
            </w:r>
          </w:p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Симакова Любовь – 2 место</w:t>
            </w:r>
          </w:p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>Марковкин</w:t>
            </w:r>
            <w:proofErr w:type="spellEnd"/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– 3 место</w:t>
            </w:r>
          </w:p>
          <w:p w:rsidR="00DF1C1B" w:rsidRDefault="00DF1C1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финалист</w:t>
            </w:r>
          </w:p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F1C1B" w:rsidRPr="003A5760" w:rsidTr="00D5044C">
        <w:trPr>
          <w:trHeight w:val="960"/>
        </w:trPr>
        <w:tc>
          <w:tcPr>
            <w:tcW w:w="595" w:type="dxa"/>
            <w:tcBorders>
              <w:bottom w:val="single" w:sz="4" w:space="0" w:color="auto"/>
            </w:tcBorders>
          </w:tcPr>
          <w:p w:rsidR="00DF1C1B" w:rsidRDefault="00DF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1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Региональный очный этап Всероссийского конкурса «</w:t>
            </w:r>
            <w:r w:rsidRPr="00DF1C1B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АГРО</w:t>
            </w:r>
            <w:r w:rsidRPr="00DF1C1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F1C1B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НТИ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DF1C1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2020»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таврополь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F1C1B" w:rsidRPr="00DF1C1B" w:rsidRDefault="00D04A6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4F2A19" w:rsidRPr="00DD059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http://kids.agronti.ru</w:t>
              </w:r>
            </w:hyperlink>
            <w:r w:rsidR="004F2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1C1B" w:rsidRP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>Аненков</w:t>
            </w:r>
            <w:proofErr w:type="spellEnd"/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– участник</w:t>
            </w:r>
          </w:p>
          <w:p w:rsidR="00DF1C1B" w:rsidRDefault="00DF1C1B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Кудашев Артем </w:t>
            </w:r>
            <w:r w:rsidR="000418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F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</w:t>
            </w:r>
          </w:p>
          <w:p w:rsidR="00D5044C" w:rsidRDefault="00D5044C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44C" w:rsidRPr="00DF1C1B" w:rsidRDefault="00D5044C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132" w:rsidRPr="003A5760" w:rsidTr="00D5044C">
        <w:trPr>
          <w:trHeight w:val="17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FD3159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 w:rsidRPr="00FD3159">
              <w:rPr>
                <w:rFonts w:ascii="Times New Roman" w:hAnsi="Times New Roman"/>
                <w:sz w:val="24"/>
                <w:szCs w:val="24"/>
              </w:rPr>
              <w:t>Ставропольский краевой открытый научно-инженерный конкур</w:t>
            </w:r>
            <w:proofErr w:type="gramStart"/>
            <w:r w:rsidRPr="00FD3159">
              <w:rPr>
                <w:rFonts w:ascii="Times New Roman" w:hAnsi="Times New Roman"/>
                <w:sz w:val="24"/>
                <w:szCs w:val="24"/>
              </w:rPr>
              <w:t>с</w:t>
            </w:r>
            <w:r w:rsidR="001531A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531A1">
              <w:rPr>
                <w:rFonts w:ascii="Times New Roman" w:hAnsi="Times New Roman"/>
                <w:sz w:val="24"/>
                <w:szCs w:val="24"/>
              </w:rPr>
              <w:t>региональный этап)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  <w:p w:rsidR="00AE6132" w:rsidRPr="0021185F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21185F" w:rsidRDefault="00D04A6B" w:rsidP="00042DAF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E6132" w:rsidRPr="00F40D7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https://drive.google.com/file/d/1kHdT0zQj-cazq8XNH09XsF4JD0MpGsR6/view</w:t>
              </w:r>
            </w:hyperlink>
            <w:r w:rsidR="00AE6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FD3159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Василенко Илья 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  <w:p w:rsidR="00AE6132" w:rsidRPr="00FD3159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Бутов Андрей 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 xml:space="preserve"> – 1 место</w:t>
            </w:r>
          </w:p>
          <w:p w:rsidR="00AE6132" w:rsidRPr="00FD3159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Набиева Евгения 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>– 2 место</w:t>
            </w:r>
          </w:p>
          <w:p w:rsidR="00AE6132" w:rsidRPr="00FD3159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Чертова Анастасия – 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AE6132" w:rsidRPr="00FD3159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Симакова Любовь 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>– участник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Варвара –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– участник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Егор – 1 место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Купреева С.Н.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132" w:rsidRPr="0021185F" w:rsidRDefault="00AE6132" w:rsidP="00042DAF">
            <w:r w:rsidRPr="008346F9">
              <w:rPr>
                <w:rFonts w:ascii="Times New Roman" w:hAnsi="Times New Roman" w:cs="Times New Roman"/>
                <w:sz w:val="24"/>
                <w:szCs w:val="24"/>
              </w:rPr>
              <w:t xml:space="preserve">Внуков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призер в округе Педагог</w:t>
            </w: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Внукова О.О.</w:t>
            </w:r>
          </w:p>
        </w:tc>
      </w:tr>
      <w:tr w:rsidR="00AE6132" w:rsidRPr="003A5760" w:rsidTr="00D5044C">
        <w:trPr>
          <w:trHeight w:val="36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FD3159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научно-технологических проектов «Большие вызовы» Сириус.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974101" w:rsidRDefault="00D04A6B" w:rsidP="00042DAF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E6132" w:rsidRPr="00F40D7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https://konkurs.sochisirius.ru/</w:t>
              </w:r>
            </w:hyperlink>
            <w:r w:rsidR="00AE6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Участники: Оганесян Марина 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Булавина Алина 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Чабанов Андрей 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AE6132" w:rsidRPr="00FD3159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AE6132" w:rsidRPr="003A5760" w:rsidTr="00D5044C">
        <w:trPr>
          <w:trHeight w:val="41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«Эколого-краеведческие проблемы Ставрополья»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974101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Евгения – 1 место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- участник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Алексей- участник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 – участник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Федоров Егор – 1 место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Купреева С.Н.</w:t>
            </w:r>
          </w:p>
        </w:tc>
      </w:tr>
      <w:tr w:rsidR="00AE6132" w:rsidRPr="003A5760" w:rsidTr="00D5044C">
        <w:trPr>
          <w:trHeight w:val="40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912849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12849">
              <w:rPr>
                <w:rFonts w:ascii="Times New Roman" w:hAnsi="Times New Roman" w:cs="Times New Roman"/>
                <w:sz w:val="24"/>
                <w:szCs w:val="24"/>
              </w:rPr>
              <w:t xml:space="preserve"> «Марафон безопасности» с использованием дистанционных технологий, на образовательной платформе «</w:t>
            </w:r>
            <w:proofErr w:type="spellStart"/>
            <w:r w:rsidRPr="00912849">
              <w:rPr>
                <w:rFonts w:ascii="Times New Roman" w:hAnsi="Times New Roman" w:cs="Times New Roman"/>
                <w:sz w:val="24"/>
                <w:szCs w:val="24"/>
              </w:rPr>
              <w:t>Росдистант</w:t>
            </w:r>
            <w:proofErr w:type="spellEnd"/>
            <w:proofErr w:type="gramStart"/>
            <w:r w:rsidRPr="00912849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Pr="00912849">
              <w:rPr>
                <w:rFonts w:ascii="Times New Roman" w:hAnsi="Times New Roman" w:cs="Times New Roman"/>
                <w:sz w:val="24"/>
                <w:szCs w:val="24"/>
              </w:rPr>
              <w:t>ГБОУ ВО «Тольяттинский государственный университет», Институт инженерной и экологической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BB5334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25.11-30.11.2020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BB5334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Сандоянц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 педагог-организатор Кольцова Э.В.</w:t>
            </w:r>
          </w:p>
          <w:p w:rsidR="00AE6132" w:rsidRDefault="00AE6132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132" w:rsidRPr="00BB5334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32" w:rsidRPr="003A5760" w:rsidTr="00AE6132">
        <w:trPr>
          <w:trHeight w:val="34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BB5334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BB5334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454C42" w:rsidRDefault="00D04A6B" w:rsidP="00042DAF">
            <w:pPr>
              <w:shd w:val="clear" w:color="auto" w:fill="FFFFFF"/>
              <w:spacing w:line="293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="00AE6132" w:rsidRPr="0006478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https://www.instagram.com/tv/CHk6ET5jZFK/?igshid=9dkayhfqvfm9</w:t>
              </w:r>
            </w:hyperlink>
            <w:r w:rsidR="00AE6132" w:rsidRPr="000647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E6132" w:rsidRPr="00BB5334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– участник финала</w:t>
            </w:r>
          </w:p>
          <w:p w:rsidR="00AE6132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E6132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32" w:rsidRPr="003A5760" w:rsidTr="001531A1">
        <w:trPr>
          <w:trHeight w:val="15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B11DAE" w:rsidRDefault="00AE6132" w:rsidP="00042DA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gramStart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Новогодний</w:t>
            </w:r>
            <w:proofErr w:type="gramEnd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B11D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Алгоритмики</w:t>
            </w:r>
            <w:proofErr w:type="spellEnd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«Прокачай Деда Мороза». Командное </w:t>
            </w:r>
            <w:proofErr w:type="spellStart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</w:t>
            </w:r>
            <w:proofErr w:type="gramStart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B11D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соревнование по программированию   и математике для детей.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B11DAE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AE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25-31 декабря 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B11DAE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E6132" w:rsidRPr="00B11D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https://happynewcode.algoritmika.org/?utm_source=mailchimp&amp;utm_medium=editor&amp;utm_campaign=ny_anons&amp;utm_content=teachers</w:t>
              </w:r>
            </w:hyperlink>
            <w:r w:rsidR="00AE6132" w:rsidRPr="00B11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Шишкин В.В. и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132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32" w:rsidRPr="003A5760" w:rsidTr="001531A1">
        <w:trPr>
          <w:trHeight w:val="112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3A5760" w:rsidRDefault="00AE6132" w:rsidP="00042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3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краевого конкурса творческих работ «Имею право и обязан». Видеоролик «Права и обязанности детей»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8346F9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F9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Pr="003A5760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E6132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 </w:t>
            </w:r>
          </w:p>
          <w:p w:rsidR="00AE6132" w:rsidRDefault="00AE6132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Внукова О.О.</w:t>
            </w:r>
          </w:p>
          <w:p w:rsidR="001531A1" w:rsidRDefault="001531A1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1" w:rsidRPr="003A5760" w:rsidRDefault="001531A1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A1" w:rsidRPr="003A5760" w:rsidTr="001531A1">
        <w:trPr>
          <w:trHeight w:val="25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FD3159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Всероссийского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3159">
              <w:rPr>
                <w:rFonts w:ascii="Times New Roman" w:hAnsi="Times New Roman"/>
                <w:sz w:val="24"/>
                <w:szCs w:val="24"/>
              </w:rPr>
              <w:t xml:space="preserve"> юных исследователей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. Очное участие в формате видеоконференции</w:t>
            </w:r>
          </w:p>
          <w:p w:rsidR="001531A1" w:rsidRPr="0021185F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21185F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21185F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–  </w:t>
            </w:r>
            <w:r w:rsidR="00BC414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Василенко Илья – </w:t>
            </w:r>
            <w:r w:rsidR="00BC414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1531A1" w:rsidRPr="0021185F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</w:tc>
      </w:tr>
      <w:tr w:rsidR="001531A1" w:rsidRPr="003A5760" w:rsidTr="001531A1">
        <w:trPr>
          <w:trHeight w:val="25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FD3159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Всероссийского фестиваля творческих открытий и инициатив «Леонардо»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21185F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21185F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Евгения – участник</w:t>
            </w:r>
          </w:p>
          <w:p w:rsidR="001531A1" w:rsidRPr="00FD3159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– 3 место в России</w:t>
            </w:r>
          </w:p>
          <w:p w:rsidR="001531A1" w:rsidRPr="0021185F" w:rsidRDefault="001531A1" w:rsidP="00042DAF"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</w:tc>
      </w:tr>
      <w:tr w:rsidR="001531A1" w:rsidRPr="003A5760" w:rsidTr="001531A1">
        <w:trPr>
          <w:trHeight w:val="29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конкурс «Эколого-краеведческие проблемы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97410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Евгения –  победитель</w:t>
            </w:r>
          </w:p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</w:tc>
      </w:tr>
      <w:tr w:rsidR="001531A1" w:rsidRPr="003A5760" w:rsidTr="001531A1">
        <w:trPr>
          <w:trHeight w:val="33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научно-практическая конференция школьников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97410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D1FC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40D63">
              <w:rPr>
                <w:rFonts w:ascii="Times New Roman" w:hAnsi="Times New Roman"/>
                <w:sz w:val="24"/>
                <w:szCs w:val="24"/>
              </w:rPr>
              <w:t xml:space="preserve">финалист </w:t>
            </w:r>
          </w:p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Маерова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D1FC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Оганесян М – </w:t>
            </w:r>
            <w:r w:rsidR="00A40D63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1531A1" w:rsidRDefault="001531A1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40D63">
              <w:rPr>
                <w:rFonts w:ascii="Times New Roman" w:hAnsi="Times New Roman"/>
                <w:sz w:val="24"/>
                <w:szCs w:val="24"/>
              </w:rPr>
              <w:t>лауреа</w:t>
            </w:r>
            <w:r w:rsidR="004D1FC3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5968F4">
              <w:rPr>
                <w:rFonts w:ascii="Times New Roman" w:hAnsi="Times New Roman"/>
                <w:sz w:val="24"/>
                <w:szCs w:val="24"/>
              </w:rPr>
              <w:t>(денежный приз в 5000 руб.)</w:t>
            </w:r>
          </w:p>
          <w:p w:rsidR="001531A1" w:rsidRDefault="00A40D63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</w:tc>
      </w:tr>
      <w:tr w:rsidR="00B571E5" w:rsidRPr="003A5760" w:rsidTr="001531A1">
        <w:trPr>
          <w:trHeight w:val="45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571E5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B571E5" w:rsidRDefault="00B571E5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детский экологический форум «Зеленая планета 2021» </w:t>
            </w:r>
          </w:p>
          <w:p w:rsidR="00B571E5" w:rsidRPr="0021185F" w:rsidRDefault="00B571E5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«Оценка экологического состояния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раснокумского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лихеноиндикации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571E5" w:rsidRPr="0021185F" w:rsidRDefault="00B571E5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571E5" w:rsidRPr="0021185F" w:rsidRDefault="00B571E5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571E5" w:rsidRPr="00B06170" w:rsidRDefault="00B571E5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1E5" w:rsidRDefault="00B571E5" w:rsidP="00042DAF">
            <w:pPr>
              <w:rPr>
                <w:rFonts w:ascii="Times New Roman" w:hAnsi="Times New Roman"/>
                <w:sz w:val="24"/>
                <w:szCs w:val="24"/>
              </w:rPr>
            </w:pPr>
            <w:r w:rsidRPr="00B0617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сертификат</w:t>
            </w:r>
          </w:p>
          <w:p w:rsidR="00B571E5" w:rsidRPr="00B06170" w:rsidRDefault="00B571E5" w:rsidP="00042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Купреева С.Н.</w:t>
            </w:r>
          </w:p>
        </w:tc>
      </w:tr>
      <w:tr w:rsidR="001531A1" w:rsidRPr="003A5760" w:rsidTr="001531A1">
        <w:trPr>
          <w:trHeight w:val="3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4D1FC3" w:rsidP="00042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трек</w:t>
            </w:r>
            <w:r w:rsidRPr="00E3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научно-технологи</w:t>
            </w:r>
            <w:r w:rsidRPr="00E30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ческих проектов «Большие вызовы»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8346F9" w:rsidRDefault="001531A1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3A5760" w:rsidRDefault="001531A1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4D1FC3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4D1FC3" w:rsidRDefault="004D1FC3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4D1FC3" w:rsidRDefault="004D1FC3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A1" w:rsidRPr="003A5760" w:rsidTr="001531A1">
        <w:trPr>
          <w:trHeight w:val="40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968F4" w:rsidRPr="005968F4" w:rsidRDefault="005968F4" w:rsidP="00596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Конкурс-выставка научно-технического творчества молодежи «Таланты </w:t>
            </w:r>
            <w:r w:rsidRPr="005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59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века» </w:t>
            </w:r>
          </w:p>
          <w:p w:rsidR="001531A1" w:rsidRDefault="001531A1" w:rsidP="00042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8346F9" w:rsidRDefault="005968F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3A5760" w:rsidRDefault="001531A1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5968F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места, 1 участник</w:t>
            </w:r>
          </w:p>
          <w:p w:rsidR="005968F4" w:rsidRDefault="005968F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F4" w:rsidRDefault="005968F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Шишкин В.В., </w:t>
            </w:r>
          </w:p>
          <w:p w:rsidR="001531A1" w:rsidRDefault="005968F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О.О., Шаталов В.Н.</w:t>
            </w:r>
          </w:p>
        </w:tc>
      </w:tr>
      <w:tr w:rsidR="001531A1" w:rsidRPr="003A5760" w:rsidTr="00FA79D5">
        <w:trPr>
          <w:trHeight w:val="11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A30E86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263079" w:rsidP="00042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XX</w:t>
            </w:r>
            <w:r w:rsidRPr="00E30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Российская научная  конференция</w:t>
            </w:r>
            <w:r w:rsidRPr="00E30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школьников «Открытие», </w:t>
            </w:r>
            <w:proofErr w:type="gramStart"/>
            <w:r w:rsidRPr="00E30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300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Ярославль, очное участие.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8346F9" w:rsidRDefault="00263079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Pr="003A5760" w:rsidRDefault="001531A1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31A1" w:rsidRDefault="00263079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финалиста и 2 участника</w:t>
            </w:r>
          </w:p>
          <w:p w:rsidR="00263079" w:rsidRDefault="00263079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r w:rsidR="00EA4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9D5" w:rsidRDefault="00FA79D5" w:rsidP="00042D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D5" w:rsidRPr="003A5760" w:rsidTr="00FA79D5">
        <w:trPr>
          <w:trHeight w:val="32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52262" w:rsidRDefault="00FA79D5" w:rsidP="00042D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Международное </w:t>
            </w:r>
            <w:proofErr w:type="spellStart"/>
            <w:r w:rsidRPr="00F52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онлайн-соревнование</w:t>
            </w:r>
            <w:proofErr w:type="spellEnd"/>
            <w:r w:rsidRPr="00F52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программированию и математике от команды </w:t>
            </w:r>
            <w:r w:rsidRPr="00F5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5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F5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52262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52262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52262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4 обучающихся</w:t>
            </w:r>
          </w:p>
          <w:p w:rsidR="00FA79D5" w:rsidRPr="00F52262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FA79D5" w:rsidRPr="003A5760" w:rsidTr="00FA79D5">
        <w:trPr>
          <w:trHeight w:val="56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творческих работ ко Дню народного единства</w:t>
            </w:r>
          </w:p>
          <w:p w:rsidR="00FA79D5" w:rsidRPr="00FA79D5" w:rsidRDefault="00FA79D5" w:rsidP="00042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 Родины нашей нет на свете, друзья!»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79D5">
              <w:rPr>
                <w:rFonts w:ascii="Times New Roman" w:hAnsi="Times New Roman" w:cs="Times New Roman"/>
                <w:sz w:val="24"/>
                <w:szCs w:val="28"/>
              </w:rPr>
              <w:t xml:space="preserve">28.10.2020 </w:t>
            </w: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2 победителя, 3 призера</w:t>
            </w:r>
          </w:p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FA79D5" w:rsidRPr="003A5760" w:rsidTr="00FA79D5">
        <w:trPr>
          <w:trHeight w:val="32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F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Интернет-олимпиада </w:t>
            </w:r>
            <w:r w:rsidRPr="00F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информатике «Код успеха-2020»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79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15.11.2020 </w:t>
            </w: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5 учащихся команды «Пиксель»</w:t>
            </w:r>
          </w:p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Внукова О.О.</w:t>
            </w:r>
          </w:p>
        </w:tc>
      </w:tr>
      <w:tr w:rsidR="00FA79D5" w:rsidRPr="003A5760" w:rsidTr="00FA79D5">
        <w:trPr>
          <w:trHeight w:val="21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чемпионат «Изучи Интернет – управляй им»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79D5">
              <w:rPr>
                <w:rFonts w:ascii="Times New Roman" w:hAnsi="Times New Roman" w:cs="Times New Roman"/>
                <w:sz w:val="24"/>
                <w:szCs w:val="28"/>
              </w:rPr>
              <w:t xml:space="preserve">20.11.2020 </w:t>
            </w: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FA79D5" w:rsidRPr="003A5760" w:rsidTr="00FA79D5">
        <w:trPr>
          <w:trHeight w:val="32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79D5">
              <w:rPr>
                <w:rFonts w:ascii="Times New Roman" w:hAnsi="Times New Roman" w:cs="Times New Roman"/>
                <w:sz w:val="24"/>
                <w:szCs w:val="28"/>
              </w:rPr>
              <w:t xml:space="preserve">Интернет-марафон «Наука будущего» </w:t>
            </w:r>
          </w:p>
          <w:p w:rsidR="00FA79D5" w:rsidRPr="00FA79D5" w:rsidRDefault="00FA79D5" w:rsidP="00042DA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79D5">
              <w:rPr>
                <w:rFonts w:ascii="Times New Roman" w:hAnsi="Times New Roman" w:cs="Times New Roman"/>
                <w:sz w:val="24"/>
                <w:szCs w:val="28"/>
              </w:rPr>
              <w:t xml:space="preserve">27.11.2020 </w:t>
            </w: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79D5">
              <w:rPr>
                <w:rFonts w:ascii="Times New Roman" w:hAnsi="Times New Roman" w:cs="Times New Roman"/>
                <w:sz w:val="24"/>
                <w:szCs w:val="28"/>
              </w:rPr>
              <w:t>2 учащихся команды «ПИКСЕЛЬ 5в»</w:t>
            </w:r>
          </w:p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7B5E44" w:rsidRPr="003A5760" w:rsidTr="007B5E44">
        <w:trPr>
          <w:trHeight w:val="154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конкурс социальной рекламы </w:t>
            </w:r>
            <w:proofErr w:type="spellStart"/>
            <w:r w:rsidRPr="00F52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F52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направленности и пропаганды здорового образа жизни «Спасем жизнь вместе» районный этап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6 обучающихся</w:t>
            </w:r>
          </w:p>
          <w:p w:rsidR="007B5E44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  <w:p w:rsidR="007B5E44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44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44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44" w:rsidRPr="003A5760" w:rsidTr="007B5E44">
        <w:trPr>
          <w:trHeight w:val="35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Муниципальный (заочный) этап краевого (заочного) этапа  21-ой Всероссийской Олимпиады  учебных и научно – исследовательских проектов  детей и молодёжи «Созвездие - 2021»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7B5E44" w:rsidRPr="003A5760" w:rsidTr="007B5E44">
        <w:trPr>
          <w:trHeight w:val="35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письменных работ «Строкою проникаю в Гагарина жизнь» </w:t>
            </w:r>
            <w:r w:rsidRPr="00F5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</w:t>
            </w:r>
            <w:proofErr w:type="spellStart"/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Гагаринского</w:t>
            </w:r>
            <w:proofErr w:type="spellEnd"/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3 обучающихся</w:t>
            </w:r>
          </w:p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7B5E44" w:rsidRPr="003A5760" w:rsidTr="007B5E44">
        <w:trPr>
          <w:trHeight w:val="50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«Он улыбнулся звездам и мирам» </w:t>
            </w:r>
            <w:r w:rsidRPr="00F5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</w:t>
            </w:r>
            <w:proofErr w:type="spellStart"/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Гагаринского</w:t>
            </w:r>
            <w:proofErr w:type="spellEnd"/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</w:p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 обучающийся</w:t>
            </w:r>
          </w:p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7B5E44" w:rsidRPr="003A5760" w:rsidTr="007B5E44">
        <w:trPr>
          <w:trHeight w:val="51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«Письмо солдату. Победе без границ»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4 обучающихся</w:t>
            </w:r>
          </w:p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7B5E44" w:rsidRPr="003A5760" w:rsidTr="007B5E44">
        <w:trPr>
          <w:trHeight w:val="50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Default="007B5E44" w:rsidP="00D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F5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детского экологического форума «Зеленая 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 2021»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4 обучающихся</w:t>
            </w:r>
          </w:p>
          <w:p w:rsidR="007B5E44" w:rsidRPr="00F52262" w:rsidRDefault="007B5E4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Руководитель Внукова О.О.</w:t>
            </w:r>
          </w:p>
        </w:tc>
      </w:tr>
      <w:tr w:rsidR="00041824" w:rsidRPr="003A5760" w:rsidTr="00042DAF">
        <w:tc>
          <w:tcPr>
            <w:tcW w:w="14709" w:type="dxa"/>
            <w:gridSpan w:val="5"/>
          </w:tcPr>
          <w:p w:rsidR="00041824" w:rsidRPr="00041824" w:rsidRDefault="00A30E86" w:rsidP="00042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="00041824" w:rsidRPr="00041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Личное участие педагогов в конкурсах, курсах,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41824" w:rsidRPr="00041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1824" w:rsidRPr="00041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вебинарах</w:t>
            </w:r>
            <w:proofErr w:type="spellEnd"/>
          </w:p>
        </w:tc>
      </w:tr>
      <w:tr w:rsidR="00041824" w:rsidRPr="003A5760" w:rsidTr="00BB5ED2">
        <w:tc>
          <w:tcPr>
            <w:tcW w:w="595" w:type="dxa"/>
          </w:tcPr>
          <w:p w:rsidR="00041824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041824" w:rsidRPr="00BB5334" w:rsidRDefault="0004182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«Методический день учителей технологии»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«Издательства «Просвещение» </w:t>
            </w:r>
          </w:p>
        </w:tc>
        <w:tc>
          <w:tcPr>
            <w:tcW w:w="2126" w:type="dxa"/>
          </w:tcPr>
          <w:p w:rsidR="00041824" w:rsidRPr="00BB5334" w:rsidRDefault="0004182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3828" w:type="dxa"/>
          </w:tcPr>
          <w:p w:rsidR="00041824" w:rsidRPr="00BB5334" w:rsidRDefault="0004182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1824" w:rsidRPr="00BB5334" w:rsidRDefault="0004182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В.Н., учитель технологии</w:t>
            </w:r>
          </w:p>
        </w:tc>
      </w:tr>
      <w:tr w:rsidR="00041824" w:rsidRPr="003A5760" w:rsidTr="00552FDB">
        <w:trPr>
          <w:trHeight w:val="645"/>
        </w:trPr>
        <w:tc>
          <w:tcPr>
            <w:tcW w:w="595" w:type="dxa"/>
            <w:tcBorders>
              <w:bottom w:val="single" w:sz="4" w:space="0" w:color="auto"/>
            </w:tcBorders>
          </w:tcPr>
          <w:p w:rsidR="00041824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041824" w:rsidRPr="00BB5334" w:rsidRDefault="00041824" w:rsidP="00042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A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грамотность: базовый курс по развитию</w:t>
            </w:r>
            <w:r w:rsidR="009A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83A">
              <w:rPr>
                <w:rFonts w:ascii="Times New Roman" w:hAnsi="Times New Roman" w:cs="Times New Roman"/>
                <w:sz w:val="24"/>
                <w:szCs w:val="24"/>
              </w:rPr>
              <w:t>компетенций XXI века»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1824" w:rsidRPr="00BB5334" w:rsidRDefault="0004182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18.07-10.08.2020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1824" w:rsidRPr="00BB5334" w:rsidRDefault="0004182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1824" w:rsidRDefault="00041824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В.Н., учитель технологии</w:t>
            </w:r>
          </w:p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DB" w:rsidRPr="00BB5334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DB" w:rsidRPr="003A5760" w:rsidTr="00552FDB">
        <w:trPr>
          <w:trHeight w:val="55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21185F" w:rsidRDefault="00552FDB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конкурс на лучшую методическую разработку «Работа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проявившими выдающиеся способности»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21185F" w:rsidRDefault="00552FDB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21185F" w:rsidRDefault="00D04A6B" w:rsidP="00042DAF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52FDB" w:rsidRPr="00F40D70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http://staviropk.ru/attachments/article/973/Приказ_317.PDF</w:t>
              </w:r>
            </w:hyperlink>
            <w:r w:rsidR="00552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21185F" w:rsidRDefault="00552FDB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– 1 место</w:t>
            </w:r>
          </w:p>
        </w:tc>
      </w:tr>
      <w:tr w:rsidR="00552FDB" w:rsidRPr="003A5760" w:rsidTr="00552FDB">
        <w:trPr>
          <w:trHeight w:val="48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21185F" w:rsidRDefault="00D04A6B" w:rsidP="00042DAF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552FDB" w:rsidRPr="00F40D7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https://vkkr.apkpro.ru/</w:t>
              </w:r>
            </w:hyperlink>
            <w:r w:rsidR="00552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Результаты еще не подведены</w:t>
            </w:r>
          </w:p>
        </w:tc>
      </w:tr>
      <w:tr w:rsidR="00552FDB" w:rsidRPr="003A5760" w:rsidTr="00552FDB">
        <w:trPr>
          <w:trHeight w:val="37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BB5334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патриотического воспитания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BB5334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07.12-11.12.2020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BB5334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BB5334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Э.В. (благодарность)</w:t>
            </w:r>
          </w:p>
        </w:tc>
      </w:tr>
      <w:tr w:rsidR="00552FDB" w:rsidRPr="003A5760" w:rsidTr="00552FDB">
        <w:trPr>
          <w:trHeight w:val="35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с учащимися: от идеи до реализации»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BB5334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Э.В. (сертификат)</w:t>
            </w:r>
          </w:p>
        </w:tc>
      </w:tr>
      <w:tr w:rsidR="00552FDB" w:rsidRPr="003A5760" w:rsidTr="00552FDB">
        <w:trPr>
          <w:trHeight w:val="40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BF772F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Центров «Точка роста»: 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Э.В. (сертификат)</w:t>
            </w:r>
          </w:p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DB" w:rsidRPr="00BB5334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DB" w:rsidRPr="003A5760" w:rsidTr="00552FDB">
        <w:trPr>
          <w:trHeight w:val="40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9665A6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A6"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«Виртуальные дни программирования LEGO® </w:t>
            </w:r>
            <w:proofErr w:type="spellStart"/>
            <w:r w:rsidRPr="009665A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665A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52FDB" w:rsidRPr="009665A6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9665A6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 октября 2020 </w:t>
            </w:r>
            <w:r w:rsidRPr="0096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FDB" w:rsidRPr="009665A6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9665A6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52FDB" w:rsidRPr="009665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https://lego.edu.mmco-expo.ru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9665A6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Шишкин В.В., Купреева С.Н., Колесниченко Е.А., Шаталов В.Н.</w:t>
            </w:r>
          </w:p>
        </w:tc>
      </w:tr>
      <w:tr w:rsidR="00552FDB" w:rsidRPr="003A5760" w:rsidTr="00552FDB">
        <w:trPr>
          <w:trHeight w:val="35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4D1FC3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5" w:tgtFrame="_blank" w:history="1">
              <w:r w:rsidRPr="004D1FC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Всероссийская конференция пользователей SPIKE </w:t>
              </w:r>
              <w:proofErr w:type="spellStart"/>
              <w:r w:rsidRPr="004D1FC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Prime</w:t>
              </w:r>
              <w:proofErr w:type="spellEnd"/>
              <w:r w:rsidRPr="004D1FC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«Первые </w:t>
              </w:r>
              <w:r w:rsidRPr="004D1FC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шаги»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9665A6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октября 2020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9665A6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52FDB" w:rsidRPr="009665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https://pedsovet.org/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9665A6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7" w:tgtFrame="_blank" w:history="1">
              <w:r w:rsidRPr="004D1FC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Педагог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Шишкин В.В.</w:t>
            </w:r>
          </w:p>
        </w:tc>
      </w:tr>
      <w:tr w:rsidR="00552FDB" w:rsidRPr="003A5760" w:rsidTr="00552FDB">
        <w:trPr>
          <w:trHeight w:val="47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815458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сийская </w:t>
            </w:r>
            <w:proofErr w:type="spell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ноября 2020 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52FDB" w:rsidRPr="007E16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https://prosv.ru/webinars</w:t>
              </w:r>
            </w:hyperlink>
            <w:r w:rsidR="0055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BB5334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552FDB" w:rsidRPr="004D1FC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Педагог</w:t>
              </w:r>
            </w:hyperlink>
            <w:r w:rsidR="00552FDB">
              <w:rPr>
                <w:rFonts w:ascii="Times New Roman" w:hAnsi="Times New Roman" w:cs="Times New Roman"/>
                <w:sz w:val="24"/>
                <w:szCs w:val="24"/>
              </w:rPr>
              <w:t xml:space="preserve"> Шишкин В.В.</w:t>
            </w:r>
          </w:p>
        </w:tc>
      </w:tr>
      <w:tr w:rsidR="00552FDB" w:rsidRPr="003A5760" w:rsidTr="00552FDB">
        <w:trPr>
          <w:trHeight w:val="56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семинар, посвященный дополнительному образованию детей, организованный «Точка роста» и ФГБУК «ВЦХТ».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2020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552FDB" w:rsidP="00042DA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BB5334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Шишкин В.В., Внукова О.О., Колесниченко Е.А.</w:t>
            </w:r>
          </w:p>
        </w:tc>
      </w:tr>
      <w:tr w:rsidR="00552FDB" w:rsidRPr="003A5760" w:rsidTr="00552FDB">
        <w:trPr>
          <w:trHeight w:val="46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3A5760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F9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на портале ИНФОУРОК дополнительной общеобразовательной программы «</w:t>
            </w:r>
            <w:proofErr w:type="spellStart"/>
            <w:r w:rsidRPr="008346F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Информашка</w:t>
            </w:r>
            <w:proofErr w:type="spellEnd"/>
            <w:r w:rsidRPr="008346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3A5760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3A5760" w:rsidRDefault="00D04A6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52FDB" w:rsidRPr="004D5A09">
                <w:rPr>
                  <w:rStyle w:val="a6"/>
                  <w:sz w:val="24"/>
                  <w:szCs w:val="24"/>
                </w:rPr>
                <w:t>https://infourok.ru/</w:t>
              </w:r>
              <w:proofErr w:type="spellStart"/>
              <w:r w:rsidR="00552FDB" w:rsidRPr="004D5A09">
                <w:rPr>
                  <w:rStyle w:val="a6"/>
                  <w:sz w:val="24"/>
                  <w:szCs w:val="24"/>
                  <w:lang w:val="en-US"/>
                </w:rPr>
                <w:t>dopolnitelnaya</w:t>
              </w:r>
              <w:proofErr w:type="spellEnd"/>
              <w:r w:rsidR="00552FDB" w:rsidRPr="004D5A09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552FDB" w:rsidRPr="004D5A09">
                <w:rPr>
                  <w:rStyle w:val="a6"/>
                  <w:sz w:val="24"/>
                  <w:szCs w:val="24"/>
                  <w:lang w:val="en-US"/>
                </w:rPr>
                <w:t>obsheobrazovatelnaya</w:t>
              </w:r>
              <w:proofErr w:type="spellEnd"/>
              <w:r w:rsidR="00552FDB" w:rsidRPr="004D5A09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552FDB" w:rsidRPr="004D5A09">
                <w:rPr>
                  <w:rStyle w:val="a6"/>
                  <w:sz w:val="24"/>
                  <w:szCs w:val="24"/>
                  <w:lang w:val="en-US"/>
                </w:rPr>
                <w:t>programma</w:t>
              </w:r>
              <w:proofErr w:type="spellEnd"/>
              <w:r w:rsidR="00552FDB" w:rsidRPr="004D5A09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552FDB" w:rsidRPr="004D5A09">
                <w:rPr>
                  <w:rStyle w:val="a6"/>
                  <w:sz w:val="24"/>
                  <w:szCs w:val="24"/>
                  <w:lang w:val="en-US"/>
                </w:rPr>
                <w:t>informashka</w:t>
              </w:r>
              <w:proofErr w:type="spellEnd"/>
              <w:r w:rsidR="00552FDB" w:rsidRPr="004D5A09">
                <w:rPr>
                  <w:rStyle w:val="a6"/>
                  <w:sz w:val="24"/>
                  <w:szCs w:val="24"/>
                </w:rPr>
                <w:t>-4462029.</w:t>
              </w:r>
              <w:r w:rsidR="00552FDB" w:rsidRPr="004D5A09">
                <w:rPr>
                  <w:rStyle w:val="a6"/>
                  <w:sz w:val="24"/>
                  <w:szCs w:val="24"/>
                  <w:lang w:val="en-US"/>
                </w:rPr>
                <w:t>html</w:t>
              </w:r>
            </w:hyperlink>
            <w:r w:rsidR="00552FDB"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8346F9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Личное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Внуковой</w:t>
            </w:r>
            <w:proofErr w:type="spellEnd"/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552FDB" w:rsidRPr="008346F9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F9">
              <w:rPr>
                <w:rFonts w:ascii="Times New Roman" w:hAnsi="Times New Roman" w:cs="Times New Roman"/>
                <w:sz w:val="26"/>
                <w:szCs w:val="26"/>
              </w:rPr>
              <w:t>Свидетельство о публикации ВЯ14776993</w:t>
            </w:r>
          </w:p>
        </w:tc>
      </w:tr>
      <w:tr w:rsidR="00552FDB" w:rsidRPr="003A5760" w:rsidTr="00552FDB">
        <w:trPr>
          <w:trHeight w:val="41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3A5760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«Я хочу поделиться…» учителей математики и информатики общеобразовательных организаций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3A5760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F9"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3A5760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FDB" w:rsidRPr="003A5760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Личное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  <w:proofErr w:type="spellStart"/>
            <w:r w:rsidRPr="003A5760">
              <w:rPr>
                <w:rFonts w:ascii="Times New Roman" w:hAnsi="Times New Roman" w:cs="Times New Roman"/>
                <w:sz w:val="24"/>
                <w:szCs w:val="24"/>
              </w:rPr>
              <w:t>Внуковой</w:t>
            </w:r>
            <w:proofErr w:type="spellEnd"/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552FDB" w:rsidRPr="003A5760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крае</w:t>
            </w:r>
          </w:p>
          <w:p w:rsidR="00552FDB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DB" w:rsidRPr="003A5760" w:rsidRDefault="00552FDB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FC3" w:rsidRPr="003A5760" w:rsidTr="00552FDB">
        <w:trPr>
          <w:trHeight w:val="50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D1FC3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4D1FC3" w:rsidRDefault="004D1FC3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D1FC3" w:rsidRDefault="004D1FC3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 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D1FC3" w:rsidRPr="003A5760" w:rsidRDefault="004D1FC3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D1FC3" w:rsidRDefault="004D1FC3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Pr="003A5760">
              <w:rPr>
                <w:rFonts w:ascii="Times New Roman" w:hAnsi="Times New Roman" w:cs="Times New Roman"/>
                <w:sz w:val="24"/>
                <w:szCs w:val="24"/>
              </w:rPr>
              <w:t xml:space="preserve"> Внукова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свидетельство о публикации ВЯ14776993 </w:t>
            </w:r>
          </w:p>
        </w:tc>
      </w:tr>
      <w:tr w:rsidR="00FA79D5" w:rsidRPr="003A5760" w:rsidTr="00FA79D5">
        <w:trPr>
          <w:trHeight w:val="56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Default="00AC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учительская олимпиада «Подари знание» «Исследовательская компетентность педагога по ФГОС»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30.09.2020 г.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 xml:space="preserve">Личное участие учителя информатики </w:t>
            </w:r>
            <w:proofErr w:type="spellStart"/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Внуковой</w:t>
            </w:r>
            <w:proofErr w:type="spellEnd"/>
            <w:r w:rsidRPr="00FA79D5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</w:p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(2 место) </w:t>
            </w:r>
          </w:p>
          <w:p w:rsidR="00FA79D5" w:rsidRPr="00FA79D5" w:rsidRDefault="00FA79D5" w:rsidP="0004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D5">
              <w:rPr>
                <w:rFonts w:ascii="Times New Roman" w:hAnsi="Times New Roman" w:cs="Times New Roman"/>
                <w:sz w:val="24"/>
                <w:szCs w:val="24"/>
              </w:rPr>
              <w:t>№ 2448603 от 30.09.2020</w:t>
            </w:r>
          </w:p>
        </w:tc>
      </w:tr>
    </w:tbl>
    <w:p w:rsidR="00B16B85" w:rsidRDefault="00611E45" w:rsidP="009F0E2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0E2C" w:rsidRPr="009F0E2C">
        <w:rPr>
          <w:rFonts w:ascii="Times New Roman" w:hAnsi="Times New Roman" w:cs="Times New Roman"/>
          <w:sz w:val="28"/>
          <w:szCs w:val="24"/>
        </w:rPr>
        <w:t xml:space="preserve">   </w:t>
      </w:r>
      <w:r w:rsidR="00B16B85" w:rsidRPr="009F0E2C">
        <w:rPr>
          <w:rFonts w:ascii="Times New Roman" w:hAnsi="Times New Roman" w:cs="Times New Roman"/>
          <w:sz w:val="28"/>
          <w:szCs w:val="24"/>
        </w:rPr>
        <w:t>Анализ уча</w:t>
      </w:r>
      <w:r w:rsidR="009F0E2C" w:rsidRPr="009F0E2C">
        <w:rPr>
          <w:rFonts w:ascii="Times New Roman" w:hAnsi="Times New Roman" w:cs="Times New Roman"/>
          <w:sz w:val="28"/>
          <w:szCs w:val="24"/>
        </w:rPr>
        <w:t>стия обучающихся центра в конкур</w:t>
      </w:r>
      <w:r w:rsidR="00B16B85" w:rsidRPr="009F0E2C">
        <w:rPr>
          <w:rFonts w:ascii="Times New Roman" w:hAnsi="Times New Roman" w:cs="Times New Roman"/>
          <w:sz w:val="28"/>
          <w:szCs w:val="24"/>
        </w:rPr>
        <w:t>сах и олимпиадах различного уровня</w:t>
      </w:r>
      <w:r w:rsidR="009F0E2C" w:rsidRPr="009F0E2C">
        <w:rPr>
          <w:rFonts w:ascii="Times New Roman" w:hAnsi="Times New Roman" w:cs="Times New Roman"/>
          <w:sz w:val="28"/>
          <w:szCs w:val="24"/>
        </w:rPr>
        <w:t xml:space="preserve"> показал, что самыми результативными были проекты детей кружка «Лаборатория юных исследований» руководитель </w:t>
      </w:r>
      <w:proofErr w:type="spellStart"/>
      <w:r w:rsidR="009F0E2C" w:rsidRPr="009F0E2C">
        <w:rPr>
          <w:rFonts w:ascii="Times New Roman" w:hAnsi="Times New Roman" w:cs="Times New Roman"/>
          <w:sz w:val="28"/>
          <w:szCs w:val="24"/>
        </w:rPr>
        <w:t>Зверько</w:t>
      </w:r>
      <w:proofErr w:type="spellEnd"/>
      <w:r w:rsidR="009F0E2C" w:rsidRPr="009F0E2C">
        <w:rPr>
          <w:rFonts w:ascii="Times New Roman" w:hAnsi="Times New Roman" w:cs="Times New Roman"/>
          <w:sz w:val="28"/>
          <w:szCs w:val="24"/>
        </w:rPr>
        <w:t xml:space="preserve"> Т.А. и кружка «Пиксель» руководитель Внукова О.О. Также активно принимали участие в дистанционных олимпиадах и цикле «Уроков цифры»</w:t>
      </w:r>
      <w:r w:rsidR="009F0E2C">
        <w:rPr>
          <w:rFonts w:ascii="Times New Roman" w:hAnsi="Times New Roman" w:cs="Times New Roman"/>
          <w:sz w:val="28"/>
          <w:szCs w:val="24"/>
        </w:rPr>
        <w:t xml:space="preserve"> ребята, которые посещали занятия по информатике.</w:t>
      </w:r>
    </w:p>
    <w:p w:rsidR="00EE6038" w:rsidRDefault="00EE6038" w:rsidP="009F0E2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E6038" w:rsidRDefault="00EE6038" w:rsidP="009F0E2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F0E2C" w:rsidRDefault="009F0E2C" w:rsidP="009F0E2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центра «Точка роста» на 2021-2022 учебный год:</w:t>
      </w:r>
    </w:p>
    <w:p w:rsidR="009F0E2C" w:rsidRPr="00611E45" w:rsidRDefault="009F0E2C" w:rsidP="00611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11E45">
        <w:rPr>
          <w:rFonts w:ascii="Times New Roman" w:hAnsi="Times New Roman" w:cs="Times New Roman"/>
          <w:sz w:val="28"/>
          <w:szCs w:val="24"/>
        </w:rPr>
        <w:t>Реализо</w:t>
      </w:r>
      <w:r w:rsidR="00611E45">
        <w:rPr>
          <w:rFonts w:ascii="Times New Roman" w:hAnsi="Times New Roman" w:cs="Times New Roman"/>
          <w:sz w:val="28"/>
          <w:szCs w:val="24"/>
        </w:rPr>
        <w:t>вы</w:t>
      </w:r>
      <w:r w:rsidRPr="00611E45">
        <w:rPr>
          <w:rFonts w:ascii="Times New Roman" w:hAnsi="Times New Roman" w:cs="Times New Roman"/>
          <w:sz w:val="28"/>
          <w:szCs w:val="24"/>
        </w:rPr>
        <w:t xml:space="preserve">вать общеобразовательные программы по технологии в 5 классах </w:t>
      </w:r>
      <w:r w:rsidRPr="00611E45">
        <w:rPr>
          <w:rFonts w:ascii="Times New Roman" w:hAnsi="Times New Roman" w:cs="Times New Roman"/>
          <w:sz w:val="28"/>
          <w:szCs w:val="28"/>
        </w:rPr>
        <w:t>по курсу «Промышленный дизайн. Проектирование материальной среды»; в 6 классах – «Разработка  приложений виртуальной и дополненной реальности: 3D-моделирование и программирование»; в 7 классах - «</w:t>
      </w:r>
      <w:proofErr w:type="spellStart"/>
      <w:r w:rsidRPr="00611E45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611E45">
        <w:rPr>
          <w:rFonts w:ascii="Times New Roman" w:hAnsi="Times New Roman" w:cs="Times New Roman"/>
          <w:sz w:val="28"/>
          <w:szCs w:val="28"/>
        </w:rPr>
        <w:t xml:space="preserve"> технологии»</w:t>
      </w:r>
      <w:r w:rsidR="00611E45" w:rsidRPr="00611E45">
        <w:rPr>
          <w:rFonts w:ascii="Times New Roman" w:hAnsi="Times New Roman" w:cs="Times New Roman"/>
          <w:sz w:val="28"/>
          <w:szCs w:val="28"/>
        </w:rPr>
        <w:t>.</w:t>
      </w:r>
    </w:p>
    <w:p w:rsidR="00611E45" w:rsidRPr="00611E45" w:rsidRDefault="00611E45" w:rsidP="00611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Продолжить реализацию курсов внеурочной деятель</w:t>
      </w:r>
      <w:r w:rsidR="00EE6038">
        <w:rPr>
          <w:rFonts w:ascii="Times New Roman" w:hAnsi="Times New Roman" w:cs="Times New Roman"/>
          <w:sz w:val="28"/>
          <w:szCs w:val="28"/>
        </w:rPr>
        <w:t>ности по технологии,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и основам безопасности жизнедеятельности.</w:t>
      </w:r>
    </w:p>
    <w:p w:rsidR="00611E45" w:rsidRPr="00611E45" w:rsidRDefault="00611E45" w:rsidP="00611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Продолжить реализацию программ дополнительного образования.</w:t>
      </w:r>
    </w:p>
    <w:p w:rsidR="00611E45" w:rsidRPr="00611E45" w:rsidRDefault="00611E45" w:rsidP="00611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возможности, увеличить количество обучающихся, изучающих технологию и информатику,  в рамках сетевой формы обучения.</w:t>
      </w:r>
      <w:proofErr w:type="gramEnd"/>
    </w:p>
    <w:p w:rsidR="00611E45" w:rsidRPr="00F41E75" w:rsidRDefault="00611E45" w:rsidP="00611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 кружок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EE6038">
        <w:rPr>
          <w:rFonts w:ascii="Times New Roman" w:hAnsi="Times New Roman" w:cs="Times New Roman"/>
          <w:sz w:val="28"/>
          <w:szCs w:val="28"/>
        </w:rPr>
        <w:t>стественно-научного</w:t>
      </w:r>
      <w:proofErr w:type="spellEnd"/>
      <w:proofErr w:type="gramEnd"/>
      <w:r w:rsidR="00EE6038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«Краеведение».</w:t>
      </w:r>
    </w:p>
    <w:p w:rsidR="00F41E75" w:rsidRDefault="00F41E75" w:rsidP="00F41E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1E75" w:rsidRPr="00611E45" w:rsidRDefault="00F41E75" w:rsidP="00F41E75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центра    </w:t>
      </w:r>
      <w:r w:rsidR="00664E5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А.А.Аненкова</w:t>
      </w:r>
      <w:proofErr w:type="spellEnd"/>
    </w:p>
    <w:sectPr w:rsidR="00F41E75" w:rsidRPr="00611E45" w:rsidSect="00BB5E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A53"/>
    <w:multiLevelType w:val="hybridMultilevel"/>
    <w:tmpl w:val="F10E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0F8"/>
    <w:multiLevelType w:val="hybridMultilevel"/>
    <w:tmpl w:val="6998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93F1D"/>
    <w:multiLevelType w:val="hybridMultilevel"/>
    <w:tmpl w:val="2A2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09E"/>
    <w:multiLevelType w:val="hybridMultilevel"/>
    <w:tmpl w:val="1A3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257"/>
    <w:multiLevelType w:val="hybridMultilevel"/>
    <w:tmpl w:val="4D60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531D"/>
    <w:multiLevelType w:val="hybridMultilevel"/>
    <w:tmpl w:val="196C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C20CB"/>
    <w:multiLevelType w:val="hybridMultilevel"/>
    <w:tmpl w:val="6026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7ED"/>
    <w:rsid w:val="00000793"/>
    <w:rsid w:val="00001E61"/>
    <w:rsid w:val="00004B4C"/>
    <w:rsid w:val="000058B8"/>
    <w:rsid w:val="0000629D"/>
    <w:rsid w:val="000069B0"/>
    <w:rsid w:val="00014303"/>
    <w:rsid w:val="0001638C"/>
    <w:rsid w:val="00020259"/>
    <w:rsid w:val="00023909"/>
    <w:rsid w:val="00026880"/>
    <w:rsid w:val="00030B78"/>
    <w:rsid w:val="00031C86"/>
    <w:rsid w:val="000367B9"/>
    <w:rsid w:val="0003773B"/>
    <w:rsid w:val="00040BB3"/>
    <w:rsid w:val="00040D58"/>
    <w:rsid w:val="00041824"/>
    <w:rsid w:val="00042DAF"/>
    <w:rsid w:val="00044E5B"/>
    <w:rsid w:val="000456E0"/>
    <w:rsid w:val="0004634F"/>
    <w:rsid w:val="00046629"/>
    <w:rsid w:val="00046ACB"/>
    <w:rsid w:val="00047F98"/>
    <w:rsid w:val="00050372"/>
    <w:rsid w:val="00050DF4"/>
    <w:rsid w:val="000520D9"/>
    <w:rsid w:val="00052468"/>
    <w:rsid w:val="000530AB"/>
    <w:rsid w:val="0005408C"/>
    <w:rsid w:val="000544A5"/>
    <w:rsid w:val="0005746B"/>
    <w:rsid w:val="000621F9"/>
    <w:rsid w:val="000635F3"/>
    <w:rsid w:val="00065066"/>
    <w:rsid w:val="00065C83"/>
    <w:rsid w:val="00067606"/>
    <w:rsid w:val="0006768B"/>
    <w:rsid w:val="0006770F"/>
    <w:rsid w:val="0007086F"/>
    <w:rsid w:val="00072789"/>
    <w:rsid w:val="00074920"/>
    <w:rsid w:val="000777A7"/>
    <w:rsid w:val="0008075B"/>
    <w:rsid w:val="000821BF"/>
    <w:rsid w:val="00082503"/>
    <w:rsid w:val="00087FC8"/>
    <w:rsid w:val="00090492"/>
    <w:rsid w:val="000912F2"/>
    <w:rsid w:val="0009133D"/>
    <w:rsid w:val="000923CF"/>
    <w:rsid w:val="000931D0"/>
    <w:rsid w:val="000948CC"/>
    <w:rsid w:val="000972A6"/>
    <w:rsid w:val="00097441"/>
    <w:rsid w:val="000A22F1"/>
    <w:rsid w:val="000A5DB8"/>
    <w:rsid w:val="000A7995"/>
    <w:rsid w:val="000B2915"/>
    <w:rsid w:val="000B3B56"/>
    <w:rsid w:val="000B626E"/>
    <w:rsid w:val="000C066D"/>
    <w:rsid w:val="000C0F81"/>
    <w:rsid w:val="000C2C90"/>
    <w:rsid w:val="000C745D"/>
    <w:rsid w:val="000C755A"/>
    <w:rsid w:val="000D025F"/>
    <w:rsid w:val="000D0AD4"/>
    <w:rsid w:val="000E07AD"/>
    <w:rsid w:val="000E2D59"/>
    <w:rsid w:val="000E4E73"/>
    <w:rsid w:val="000E7BDB"/>
    <w:rsid w:val="000F0D46"/>
    <w:rsid w:val="000F2C93"/>
    <w:rsid w:val="000F2D2A"/>
    <w:rsid w:val="000F367B"/>
    <w:rsid w:val="000F6A81"/>
    <w:rsid w:val="000F7A16"/>
    <w:rsid w:val="00103349"/>
    <w:rsid w:val="00103E53"/>
    <w:rsid w:val="00104CB1"/>
    <w:rsid w:val="001068E0"/>
    <w:rsid w:val="00107F60"/>
    <w:rsid w:val="001109D9"/>
    <w:rsid w:val="00110F80"/>
    <w:rsid w:val="0011159D"/>
    <w:rsid w:val="00111BB0"/>
    <w:rsid w:val="00112050"/>
    <w:rsid w:val="0011220A"/>
    <w:rsid w:val="001125C4"/>
    <w:rsid w:val="001132ED"/>
    <w:rsid w:val="001136D9"/>
    <w:rsid w:val="0011586E"/>
    <w:rsid w:val="001203DF"/>
    <w:rsid w:val="001215C7"/>
    <w:rsid w:val="00121890"/>
    <w:rsid w:val="001223C1"/>
    <w:rsid w:val="001229CE"/>
    <w:rsid w:val="00123482"/>
    <w:rsid w:val="00123B01"/>
    <w:rsid w:val="00125CC2"/>
    <w:rsid w:val="00126573"/>
    <w:rsid w:val="00127991"/>
    <w:rsid w:val="00130754"/>
    <w:rsid w:val="0013273A"/>
    <w:rsid w:val="00134301"/>
    <w:rsid w:val="00134505"/>
    <w:rsid w:val="00134584"/>
    <w:rsid w:val="00134894"/>
    <w:rsid w:val="00134DEE"/>
    <w:rsid w:val="001356E7"/>
    <w:rsid w:val="001365A2"/>
    <w:rsid w:val="001426E7"/>
    <w:rsid w:val="001443DB"/>
    <w:rsid w:val="00145700"/>
    <w:rsid w:val="00150166"/>
    <w:rsid w:val="00151D5D"/>
    <w:rsid w:val="001531A1"/>
    <w:rsid w:val="00153720"/>
    <w:rsid w:val="00153AFA"/>
    <w:rsid w:val="00154FD0"/>
    <w:rsid w:val="001559F6"/>
    <w:rsid w:val="00161AA6"/>
    <w:rsid w:val="00163FF6"/>
    <w:rsid w:val="0016486D"/>
    <w:rsid w:val="0016608E"/>
    <w:rsid w:val="0016693F"/>
    <w:rsid w:val="001706A1"/>
    <w:rsid w:val="00170CB4"/>
    <w:rsid w:val="00176087"/>
    <w:rsid w:val="00176FDF"/>
    <w:rsid w:val="00177736"/>
    <w:rsid w:val="001835A9"/>
    <w:rsid w:val="00183725"/>
    <w:rsid w:val="00183B5C"/>
    <w:rsid w:val="001842FC"/>
    <w:rsid w:val="00186D3F"/>
    <w:rsid w:val="001877AA"/>
    <w:rsid w:val="00190488"/>
    <w:rsid w:val="00194A09"/>
    <w:rsid w:val="00197E2A"/>
    <w:rsid w:val="001A127C"/>
    <w:rsid w:val="001A390C"/>
    <w:rsid w:val="001A5041"/>
    <w:rsid w:val="001B0255"/>
    <w:rsid w:val="001B2214"/>
    <w:rsid w:val="001B3324"/>
    <w:rsid w:val="001B3FA3"/>
    <w:rsid w:val="001B5014"/>
    <w:rsid w:val="001B5340"/>
    <w:rsid w:val="001C0243"/>
    <w:rsid w:val="001C18F3"/>
    <w:rsid w:val="001C1D95"/>
    <w:rsid w:val="001C3064"/>
    <w:rsid w:val="001C40EF"/>
    <w:rsid w:val="001C418B"/>
    <w:rsid w:val="001C46E8"/>
    <w:rsid w:val="001C5752"/>
    <w:rsid w:val="001D596E"/>
    <w:rsid w:val="001D7E9C"/>
    <w:rsid w:val="001E1C33"/>
    <w:rsid w:val="001E1D4C"/>
    <w:rsid w:val="001E23E7"/>
    <w:rsid w:val="001E299A"/>
    <w:rsid w:val="001E3FCC"/>
    <w:rsid w:val="001E44AA"/>
    <w:rsid w:val="001E4B24"/>
    <w:rsid w:val="001E4FC0"/>
    <w:rsid w:val="001E6F31"/>
    <w:rsid w:val="001F01F4"/>
    <w:rsid w:val="001F03B7"/>
    <w:rsid w:val="001F2396"/>
    <w:rsid w:val="001F2632"/>
    <w:rsid w:val="001F2669"/>
    <w:rsid w:val="001F294B"/>
    <w:rsid w:val="001F5C61"/>
    <w:rsid w:val="001F5F1F"/>
    <w:rsid w:val="001F692E"/>
    <w:rsid w:val="001F6D07"/>
    <w:rsid w:val="001F7D52"/>
    <w:rsid w:val="00200D73"/>
    <w:rsid w:val="00201A09"/>
    <w:rsid w:val="0020268F"/>
    <w:rsid w:val="00203CBE"/>
    <w:rsid w:val="00205BAA"/>
    <w:rsid w:val="002063E3"/>
    <w:rsid w:val="002065A9"/>
    <w:rsid w:val="00207C96"/>
    <w:rsid w:val="0021010D"/>
    <w:rsid w:val="00212BC9"/>
    <w:rsid w:val="002132F4"/>
    <w:rsid w:val="00213542"/>
    <w:rsid w:val="002147A1"/>
    <w:rsid w:val="002167A6"/>
    <w:rsid w:val="00217C15"/>
    <w:rsid w:val="0022035A"/>
    <w:rsid w:val="0022263B"/>
    <w:rsid w:val="00222A0E"/>
    <w:rsid w:val="00223E4D"/>
    <w:rsid w:val="00223F41"/>
    <w:rsid w:val="002261FE"/>
    <w:rsid w:val="002319B8"/>
    <w:rsid w:val="00233581"/>
    <w:rsid w:val="00234594"/>
    <w:rsid w:val="00235FE1"/>
    <w:rsid w:val="0023633E"/>
    <w:rsid w:val="0024525B"/>
    <w:rsid w:val="00245CA2"/>
    <w:rsid w:val="00260D31"/>
    <w:rsid w:val="00263079"/>
    <w:rsid w:val="00263294"/>
    <w:rsid w:val="00264261"/>
    <w:rsid w:val="00264356"/>
    <w:rsid w:val="00264AEA"/>
    <w:rsid w:val="00271ED5"/>
    <w:rsid w:val="00272B15"/>
    <w:rsid w:val="002744BA"/>
    <w:rsid w:val="00275969"/>
    <w:rsid w:val="00280631"/>
    <w:rsid w:val="00282678"/>
    <w:rsid w:val="0028273D"/>
    <w:rsid w:val="0028277E"/>
    <w:rsid w:val="00282DC0"/>
    <w:rsid w:val="00283E56"/>
    <w:rsid w:val="00284C0D"/>
    <w:rsid w:val="00286F04"/>
    <w:rsid w:val="00291D63"/>
    <w:rsid w:val="0029280C"/>
    <w:rsid w:val="00292C32"/>
    <w:rsid w:val="00293AE6"/>
    <w:rsid w:val="002969A0"/>
    <w:rsid w:val="0029732B"/>
    <w:rsid w:val="002A0603"/>
    <w:rsid w:val="002A63F4"/>
    <w:rsid w:val="002B2362"/>
    <w:rsid w:val="002B2842"/>
    <w:rsid w:val="002B4B20"/>
    <w:rsid w:val="002B4DAE"/>
    <w:rsid w:val="002B7608"/>
    <w:rsid w:val="002B7F43"/>
    <w:rsid w:val="002C0EC2"/>
    <w:rsid w:val="002C1893"/>
    <w:rsid w:val="002C467B"/>
    <w:rsid w:val="002C4A3C"/>
    <w:rsid w:val="002C6557"/>
    <w:rsid w:val="002D3984"/>
    <w:rsid w:val="002D6593"/>
    <w:rsid w:val="002E087D"/>
    <w:rsid w:val="002E2662"/>
    <w:rsid w:val="002E2AB1"/>
    <w:rsid w:val="002E3FA1"/>
    <w:rsid w:val="002E4671"/>
    <w:rsid w:val="002E4AE0"/>
    <w:rsid w:val="002E7358"/>
    <w:rsid w:val="002F0823"/>
    <w:rsid w:val="002F0936"/>
    <w:rsid w:val="002F0AC1"/>
    <w:rsid w:val="002F1817"/>
    <w:rsid w:val="002F2AF7"/>
    <w:rsid w:val="002F2E94"/>
    <w:rsid w:val="002F43EC"/>
    <w:rsid w:val="002F4A02"/>
    <w:rsid w:val="002F78F5"/>
    <w:rsid w:val="002F7A93"/>
    <w:rsid w:val="002F7F0A"/>
    <w:rsid w:val="003006D8"/>
    <w:rsid w:val="00302CD5"/>
    <w:rsid w:val="00304C81"/>
    <w:rsid w:val="00311AA0"/>
    <w:rsid w:val="00311ECA"/>
    <w:rsid w:val="003138F1"/>
    <w:rsid w:val="00314E08"/>
    <w:rsid w:val="00315A37"/>
    <w:rsid w:val="00315E04"/>
    <w:rsid w:val="00316083"/>
    <w:rsid w:val="003167ED"/>
    <w:rsid w:val="003205EC"/>
    <w:rsid w:val="003227E6"/>
    <w:rsid w:val="00323330"/>
    <w:rsid w:val="0032375D"/>
    <w:rsid w:val="00325EC0"/>
    <w:rsid w:val="00326FF2"/>
    <w:rsid w:val="00327D36"/>
    <w:rsid w:val="00330C7C"/>
    <w:rsid w:val="0033330D"/>
    <w:rsid w:val="00334527"/>
    <w:rsid w:val="00334790"/>
    <w:rsid w:val="003354D2"/>
    <w:rsid w:val="003361CA"/>
    <w:rsid w:val="0033671B"/>
    <w:rsid w:val="003378D9"/>
    <w:rsid w:val="00340D10"/>
    <w:rsid w:val="00342646"/>
    <w:rsid w:val="00342F6E"/>
    <w:rsid w:val="003435CB"/>
    <w:rsid w:val="00344CDC"/>
    <w:rsid w:val="00344F35"/>
    <w:rsid w:val="00346D53"/>
    <w:rsid w:val="003476D5"/>
    <w:rsid w:val="00351B7C"/>
    <w:rsid w:val="00351D08"/>
    <w:rsid w:val="0035259E"/>
    <w:rsid w:val="0035271B"/>
    <w:rsid w:val="003527BA"/>
    <w:rsid w:val="00353B8F"/>
    <w:rsid w:val="00354BC3"/>
    <w:rsid w:val="00355B18"/>
    <w:rsid w:val="003561D2"/>
    <w:rsid w:val="00360540"/>
    <w:rsid w:val="00360C5F"/>
    <w:rsid w:val="0036144A"/>
    <w:rsid w:val="00362246"/>
    <w:rsid w:val="00365486"/>
    <w:rsid w:val="00365BBA"/>
    <w:rsid w:val="00366C63"/>
    <w:rsid w:val="00371E9D"/>
    <w:rsid w:val="0037436A"/>
    <w:rsid w:val="00374C88"/>
    <w:rsid w:val="00376545"/>
    <w:rsid w:val="00376EE5"/>
    <w:rsid w:val="0038208C"/>
    <w:rsid w:val="003843D0"/>
    <w:rsid w:val="00384488"/>
    <w:rsid w:val="003904B0"/>
    <w:rsid w:val="0039081B"/>
    <w:rsid w:val="00392BEF"/>
    <w:rsid w:val="00393711"/>
    <w:rsid w:val="00394253"/>
    <w:rsid w:val="003948D9"/>
    <w:rsid w:val="003951DB"/>
    <w:rsid w:val="00396FE0"/>
    <w:rsid w:val="003A1727"/>
    <w:rsid w:val="003A1AFC"/>
    <w:rsid w:val="003A3C75"/>
    <w:rsid w:val="003A5157"/>
    <w:rsid w:val="003A521C"/>
    <w:rsid w:val="003A5760"/>
    <w:rsid w:val="003A7AD1"/>
    <w:rsid w:val="003B13C5"/>
    <w:rsid w:val="003B25B1"/>
    <w:rsid w:val="003B3756"/>
    <w:rsid w:val="003B4638"/>
    <w:rsid w:val="003B6AFC"/>
    <w:rsid w:val="003B7A0B"/>
    <w:rsid w:val="003C149B"/>
    <w:rsid w:val="003C1985"/>
    <w:rsid w:val="003C3337"/>
    <w:rsid w:val="003C33BF"/>
    <w:rsid w:val="003C5511"/>
    <w:rsid w:val="003D0431"/>
    <w:rsid w:val="003D0CB6"/>
    <w:rsid w:val="003D2636"/>
    <w:rsid w:val="003D37F0"/>
    <w:rsid w:val="003E0ADD"/>
    <w:rsid w:val="003E0DD5"/>
    <w:rsid w:val="003E193E"/>
    <w:rsid w:val="003E1F9A"/>
    <w:rsid w:val="003E3601"/>
    <w:rsid w:val="003E4463"/>
    <w:rsid w:val="003E4A57"/>
    <w:rsid w:val="003E4BD9"/>
    <w:rsid w:val="003E4E2E"/>
    <w:rsid w:val="003F0D00"/>
    <w:rsid w:val="003F5736"/>
    <w:rsid w:val="003F6C12"/>
    <w:rsid w:val="004006B5"/>
    <w:rsid w:val="004027E6"/>
    <w:rsid w:val="00403533"/>
    <w:rsid w:val="00405A35"/>
    <w:rsid w:val="00407C05"/>
    <w:rsid w:val="00413D22"/>
    <w:rsid w:val="004146FB"/>
    <w:rsid w:val="004155CF"/>
    <w:rsid w:val="004155E6"/>
    <w:rsid w:val="00416359"/>
    <w:rsid w:val="0041671B"/>
    <w:rsid w:val="004174E7"/>
    <w:rsid w:val="00417C9C"/>
    <w:rsid w:val="00420BCA"/>
    <w:rsid w:val="00421DEE"/>
    <w:rsid w:val="00422A07"/>
    <w:rsid w:val="004230BD"/>
    <w:rsid w:val="00423E4F"/>
    <w:rsid w:val="00425EFB"/>
    <w:rsid w:val="0042618A"/>
    <w:rsid w:val="00426E85"/>
    <w:rsid w:val="004303EA"/>
    <w:rsid w:val="004329ED"/>
    <w:rsid w:val="00432F14"/>
    <w:rsid w:val="00436CB1"/>
    <w:rsid w:val="00442A70"/>
    <w:rsid w:val="00442E0D"/>
    <w:rsid w:val="00445A51"/>
    <w:rsid w:val="0044668E"/>
    <w:rsid w:val="00447E4A"/>
    <w:rsid w:val="00451233"/>
    <w:rsid w:val="00454D3D"/>
    <w:rsid w:val="0046070C"/>
    <w:rsid w:val="004610D3"/>
    <w:rsid w:val="0046358F"/>
    <w:rsid w:val="00464BE9"/>
    <w:rsid w:val="00465B41"/>
    <w:rsid w:val="00467F3C"/>
    <w:rsid w:val="00471ACF"/>
    <w:rsid w:val="00472F60"/>
    <w:rsid w:val="004734A2"/>
    <w:rsid w:val="00476211"/>
    <w:rsid w:val="004772E1"/>
    <w:rsid w:val="00480D1C"/>
    <w:rsid w:val="004814E7"/>
    <w:rsid w:val="00481AA9"/>
    <w:rsid w:val="00483715"/>
    <w:rsid w:val="00486350"/>
    <w:rsid w:val="00486606"/>
    <w:rsid w:val="00491E50"/>
    <w:rsid w:val="00492179"/>
    <w:rsid w:val="004A01BC"/>
    <w:rsid w:val="004A0BF1"/>
    <w:rsid w:val="004A17B1"/>
    <w:rsid w:val="004A2671"/>
    <w:rsid w:val="004A3C63"/>
    <w:rsid w:val="004A44FC"/>
    <w:rsid w:val="004B09BB"/>
    <w:rsid w:val="004B217A"/>
    <w:rsid w:val="004B2E76"/>
    <w:rsid w:val="004B3449"/>
    <w:rsid w:val="004C27F6"/>
    <w:rsid w:val="004C335A"/>
    <w:rsid w:val="004C48F3"/>
    <w:rsid w:val="004C52B6"/>
    <w:rsid w:val="004C69CB"/>
    <w:rsid w:val="004D01DA"/>
    <w:rsid w:val="004D08EE"/>
    <w:rsid w:val="004D1FC3"/>
    <w:rsid w:val="004D2E5A"/>
    <w:rsid w:val="004D349B"/>
    <w:rsid w:val="004D408D"/>
    <w:rsid w:val="004D432D"/>
    <w:rsid w:val="004D46D6"/>
    <w:rsid w:val="004D5B2A"/>
    <w:rsid w:val="004D7ADA"/>
    <w:rsid w:val="004E0FD9"/>
    <w:rsid w:val="004E3AD0"/>
    <w:rsid w:val="004E5362"/>
    <w:rsid w:val="004E79D1"/>
    <w:rsid w:val="004F179F"/>
    <w:rsid w:val="004F2A19"/>
    <w:rsid w:val="004F363F"/>
    <w:rsid w:val="004F3FA1"/>
    <w:rsid w:val="004F5977"/>
    <w:rsid w:val="005029E8"/>
    <w:rsid w:val="00505B33"/>
    <w:rsid w:val="0051347C"/>
    <w:rsid w:val="00513A17"/>
    <w:rsid w:val="0051403C"/>
    <w:rsid w:val="00517440"/>
    <w:rsid w:val="00520579"/>
    <w:rsid w:val="0052270F"/>
    <w:rsid w:val="00523217"/>
    <w:rsid w:val="00525BD1"/>
    <w:rsid w:val="00531AE4"/>
    <w:rsid w:val="005349F2"/>
    <w:rsid w:val="00535CE1"/>
    <w:rsid w:val="00545561"/>
    <w:rsid w:val="00550C07"/>
    <w:rsid w:val="00551F6C"/>
    <w:rsid w:val="00552A6A"/>
    <w:rsid w:val="00552FDB"/>
    <w:rsid w:val="00554B4E"/>
    <w:rsid w:val="0055540D"/>
    <w:rsid w:val="00556140"/>
    <w:rsid w:val="00556253"/>
    <w:rsid w:val="00557183"/>
    <w:rsid w:val="005604DB"/>
    <w:rsid w:val="005607DE"/>
    <w:rsid w:val="00561908"/>
    <w:rsid w:val="00563801"/>
    <w:rsid w:val="00564089"/>
    <w:rsid w:val="0056496A"/>
    <w:rsid w:val="005676D8"/>
    <w:rsid w:val="00571BA2"/>
    <w:rsid w:val="00572080"/>
    <w:rsid w:val="00572665"/>
    <w:rsid w:val="0057346D"/>
    <w:rsid w:val="0057397C"/>
    <w:rsid w:val="00573FB8"/>
    <w:rsid w:val="0057778D"/>
    <w:rsid w:val="00577A57"/>
    <w:rsid w:val="00582127"/>
    <w:rsid w:val="00583637"/>
    <w:rsid w:val="00583FF0"/>
    <w:rsid w:val="00586776"/>
    <w:rsid w:val="00586DDE"/>
    <w:rsid w:val="005905EE"/>
    <w:rsid w:val="00591857"/>
    <w:rsid w:val="00592C04"/>
    <w:rsid w:val="0059525F"/>
    <w:rsid w:val="00595DD3"/>
    <w:rsid w:val="00596395"/>
    <w:rsid w:val="005968F4"/>
    <w:rsid w:val="005A0197"/>
    <w:rsid w:val="005A0B80"/>
    <w:rsid w:val="005A0F74"/>
    <w:rsid w:val="005A2375"/>
    <w:rsid w:val="005A2871"/>
    <w:rsid w:val="005A3A13"/>
    <w:rsid w:val="005A3A8B"/>
    <w:rsid w:val="005A5B33"/>
    <w:rsid w:val="005B0F3F"/>
    <w:rsid w:val="005B163A"/>
    <w:rsid w:val="005B2B67"/>
    <w:rsid w:val="005B2BB7"/>
    <w:rsid w:val="005B37F9"/>
    <w:rsid w:val="005B61BF"/>
    <w:rsid w:val="005B7404"/>
    <w:rsid w:val="005C0AB7"/>
    <w:rsid w:val="005C1CEB"/>
    <w:rsid w:val="005C6BD3"/>
    <w:rsid w:val="005D01B5"/>
    <w:rsid w:val="005D06F1"/>
    <w:rsid w:val="005D1327"/>
    <w:rsid w:val="005D5111"/>
    <w:rsid w:val="005D725A"/>
    <w:rsid w:val="005E1455"/>
    <w:rsid w:val="005E1F4F"/>
    <w:rsid w:val="005E2DE5"/>
    <w:rsid w:val="005E34A9"/>
    <w:rsid w:val="005E7A56"/>
    <w:rsid w:val="005E7A8A"/>
    <w:rsid w:val="005F09F7"/>
    <w:rsid w:val="005F2420"/>
    <w:rsid w:val="005F3469"/>
    <w:rsid w:val="005F55B7"/>
    <w:rsid w:val="006002FD"/>
    <w:rsid w:val="00601585"/>
    <w:rsid w:val="0060333C"/>
    <w:rsid w:val="00607866"/>
    <w:rsid w:val="00610D94"/>
    <w:rsid w:val="00611E45"/>
    <w:rsid w:val="00612607"/>
    <w:rsid w:val="006150B7"/>
    <w:rsid w:val="00617939"/>
    <w:rsid w:val="006179CC"/>
    <w:rsid w:val="0062117E"/>
    <w:rsid w:val="006223CD"/>
    <w:rsid w:val="006227CB"/>
    <w:rsid w:val="00625735"/>
    <w:rsid w:val="00625870"/>
    <w:rsid w:val="00626C85"/>
    <w:rsid w:val="0062703C"/>
    <w:rsid w:val="0062750A"/>
    <w:rsid w:val="00627C4F"/>
    <w:rsid w:val="0063084B"/>
    <w:rsid w:val="006312ED"/>
    <w:rsid w:val="006329A5"/>
    <w:rsid w:val="006332D8"/>
    <w:rsid w:val="006344D7"/>
    <w:rsid w:val="00636E90"/>
    <w:rsid w:val="00640C82"/>
    <w:rsid w:val="00642924"/>
    <w:rsid w:val="00644666"/>
    <w:rsid w:val="00647AD0"/>
    <w:rsid w:val="00651DE4"/>
    <w:rsid w:val="00652C38"/>
    <w:rsid w:val="006576E3"/>
    <w:rsid w:val="00661074"/>
    <w:rsid w:val="006613D1"/>
    <w:rsid w:val="006630AC"/>
    <w:rsid w:val="006635D6"/>
    <w:rsid w:val="00664E5A"/>
    <w:rsid w:val="00664FA1"/>
    <w:rsid w:val="00665C54"/>
    <w:rsid w:val="00666351"/>
    <w:rsid w:val="0066792F"/>
    <w:rsid w:val="0067148F"/>
    <w:rsid w:val="00673A31"/>
    <w:rsid w:val="00674046"/>
    <w:rsid w:val="00674AC3"/>
    <w:rsid w:val="00675670"/>
    <w:rsid w:val="00677F17"/>
    <w:rsid w:val="00680C70"/>
    <w:rsid w:val="00684C46"/>
    <w:rsid w:val="00685D80"/>
    <w:rsid w:val="006864E3"/>
    <w:rsid w:val="0069075E"/>
    <w:rsid w:val="0069211B"/>
    <w:rsid w:val="00693C81"/>
    <w:rsid w:val="0069474F"/>
    <w:rsid w:val="00694BAB"/>
    <w:rsid w:val="006A1C13"/>
    <w:rsid w:val="006A27AE"/>
    <w:rsid w:val="006A3148"/>
    <w:rsid w:val="006A527D"/>
    <w:rsid w:val="006A5B12"/>
    <w:rsid w:val="006A6E26"/>
    <w:rsid w:val="006B0467"/>
    <w:rsid w:val="006B3116"/>
    <w:rsid w:val="006B7136"/>
    <w:rsid w:val="006B7A1F"/>
    <w:rsid w:val="006C00B4"/>
    <w:rsid w:val="006C17C2"/>
    <w:rsid w:val="006C266B"/>
    <w:rsid w:val="006C275E"/>
    <w:rsid w:val="006C2F71"/>
    <w:rsid w:val="006C3963"/>
    <w:rsid w:val="006C3A78"/>
    <w:rsid w:val="006C3D71"/>
    <w:rsid w:val="006C3F0F"/>
    <w:rsid w:val="006C422D"/>
    <w:rsid w:val="006C4878"/>
    <w:rsid w:val="006C4A18"/>
    <w:rsid w:val="006C5145"/>
    <w:rsid w:val="006C5601"/>
    <w:rsid w:val="006C6630"/>
    <w:rsid w:val="006D29F0"/>
    <w:rsid w:val="006D2F5A"/>
    <w:rsid w:val="006D3789"/>
    <w:rsid w:val="006D4566"/>
    <w:rsid w:val="006D7F44"/>
    <w:rsid w:val="006E02CD"/>
    <w:rsid w:val="006E0439"/>
    <w:rsid w:val="006E1F9A"/>
    <w:rsid w:val="006E26B0"/>
    <w:rsid w:val="006E2D05"/>
    <w:rsid w:val="006E2E3E"/>
    <w:rsid w:val="006E41DE"/>
    <w:rsid w:val="006E4510"/>
    <w:rsid w:val="006E5D75"/>
    <w:rsid w:val="006F0F8A"/>
    <w:rsid w:val="006F2EBC"/>
    <w:rsid w:val="006F4B3F"/>
    <w:rsid w:val="006F7DAE"/>
    <w:rsid w:val="00702134"/>
    <w:rsid w:val="0070282D"/>
    <w:rsid w:val="007039FE"/>
    <w:rsid w:val="007054C9"/>
    <w:rsid w:val="00705982"/>
    <w:rsid w:val="00706681"/>
    <w:rsid w:val="00706A65"/>
    <w:rsid w:val="0070784B"/>
    <w:rsid w:val="00711D5D"/>
    <w:rsid w:val="0071206F"/>
    <w:rsid w:val="00713B83"/>
    <w:rsid w:val="00714602"/>
    <w:rsid w:val="00715A88"/>
    <w:rsid w:val="007174EB"/>
    <w:rsid w:val="0072159B"/>
    <w:rsid w:val="007219F6"/>
    <w:rsid w:val="007223C0"/>
    <w:rsid w:val="00722E11"/>
    <w:rsid w:val="00723AF0"/>
    <w:rsid w:val="00723E66"/>
    <w:rsid w:val="0072420F"/>
    <w:rsid w:val="00725E23"/>
    <w:rsid w:val="00727828"/>
    <w:rsid w:val="007310E8"/>
    <w:rsid w:val="0073126A"/>
    <w:rsid w:val="00731CCD"/>
    <w:rsid w:val="00732D2D"/>
    <w:rsid w:val="007331CD"/>
    <w:rsid w:val="00734DCC"/>
    <w:rsid w:val="0073548C"/>
    <w:rsid w:val="00736139"/>
    <w:rsid w:val="007378B6"/>
    <w:rsid w:val="00741A7E"/>
    <w:rsid w:val="007433B4"/>
    <w:rsid w:val="00743D68"/>
    <w:rsid w:val="00743DB9"/>
    <w:rsid w:val="007445A2"/>
    <w:rsid w:val="007449B7"/>
    <w:rsid w:val="00745468"/>
    <w:rsid w:val="0074557F"/>
    <w:rsid w:val="0074647E"/>
    <w:rsid w:val="00750C2A"/>
    <w:rsid w:val="007514FF"/>
    <w:rsid w:val="00752FFD"/>
    <w:rsid w:val="007544AB"/>
    <w:rsid w:val="00754F6A"/>
    <w:rsid w:val="00757335"/>
    <w:rsid w:val="0076036F"/>
    <w:rsid w:val="0076080F"/>
    <w:rsid w:val="00760B1B"/>
    <w:rsid w:val="00762AC8"/>
    <w:rsid w:val="007647A9"/>
    <w:rsid w:val="007701AE"/>
    <w:rsid w:val="0077274F"/>
    <w:rsid w:val="00774D90"/>
    <w:rsid w:val="00777A94"/>
    <w:rsid w:val="007813BB"/>
    <w:rsid w:val="00781DAC"/>
    <w:rsid w:val="00781E0A"/>
    <w:rsid w:val="00782535"/>
    <w:rsid w:val="007827B5"/>
    <w:rsid w:val="00784AB9"/>
    <w:rsid w:val="00784ECB"/>
    <w:rsid w:val="0078524C"/>
    <w:rsid w:val="007879B0"/>
    <w:rsid w:val="00794416"/>
    <w:rsid w:val="007951F5"/>
    <w:rsid w:val="007A0374"/>
    <w:rsid w:val="007A2A2A"/>
    <w:rsid w:val="007A2CC1"/>
    <w:rsid w:val="007A340B"/>
    <w:rsid w:val="007A4864"/>
    <w:rsid w:val="007B0920"/>
    <w:rsid w:val="007B5E44"/>
    <w:rsid w:val="007B748E"/>
    <w:rsid w:val="007B7AB7"/>
    <w:rsid w:val="007B7C4D"/>
    <w:rsid w:val="007C044A"/>
    <w:rsid w:val="007C1E91"/>
    <w:rsid w:val="007C3EF8"/>
    <w:rsid w:val="007C49B9"/>
    <w:rsid w:val="007C5223"/>
    <w:rsid w:val="007C5958"/>
    <w:rsid w:val="007C5EC0"/>
    <w:rsid w:val="007C70E6"/>
    <w:rsid w:val="007C7E0E"/>
    <w:rsid w:val="007D1360"/>
    <w:rsid w:val="007D32EF"/>
    <w:rsid w:val="007D33D3"/>
    <w:rsid w:val="007D4F07"/>
    <w:rsid w:val="007D766F"/>
    <w:rsid w:val="007E53F9"/>
    <w:rsid w:val="007E7206"/>
    <w:rsid w:val="007F0986"/>
    <w:rsid w:val="007F1604"/>
    <w:rsid w:val="007F181D"/>
    <w:rsid w:val="007F1CF7"/>
    <w:rsid w:val="007F3B54"/>
    <w:rsid w:val="007F493A"/>
    <w:rsid w:val="007F528D"/>
    <w:rsid w:val="007F598C"/>
    <w:rsid w:val="007F7564"/>
    <w:rsid w:val="00800AEE"/>
    <w:rsid w:val="00800C84"/>
    <w:rsid w:val="00803B01"/>
    <w:rsid w:val="00804650"/>
    <w:rsid w:val="0080649D"/>
    <w:rsid w:val="00810ABD"/>
    <w:rsid w:val="0081156C"/>
    <w:rsid w:val="00812AAE"/>
    <w:rsid w:val="00812B81"/>
    <w:rsid w:val="008148C0"/>
    <w:rsid w:val="00815D27"/>
    <w:rsid w:val="00816651"/>
    <w:rsid w:val="0081673B"/>
    <w:rsid w:val="00816B06"/>
    <w:rsid w:val="00816EAF"/>
    <w:rsid w:val="0082014A"/>
    <w:rsid w:val="00821CF0"/>
    <w:rsid w:val="00823D90"/>
    <w:rsid w:val="00823E34"/>
    <w:rsid w:val="0082431D"/>
    <w:rsid w:val="008309D2"/>
    <w:rsid w:val="00831011"/>
    <w:rsid w:val="0083102F"/>
    <w:rsid w:val="00833A3D"/>
    <w:rsid w:val="00835711"/>
    <w:rsid w:val="00835996"/>
    <w:rsid w:val="00836868"/>
    <w:rsid w:val="00837CA6"/>
    <w:rsid w:val="008402EC"/>
    <w:rsid w:val="008411D3"/>
    <w:rsid w:val="00843ABB"/>
    <w:rsid w:val="00844837"/>
    <w:rsid w:val="00844EA0"/>
    <w:rsid w:val="0084513C"/>
    <w:rsid w:val="00845B5D"/>
    <w:rsid w:val="00846D6D"/>
    <w:rsid w:val="00846E10"/>
    <w:rsid w:val="00853EE2"/>
    <w:rsid w:val="00855E0F"/>
    <w:rsid w:val="00856D06"/>
    <w:rsid w:val="00857104"/>
    <w:rsid w:val="00861A9D"/>
    <w:rsid w:val="00862C71"/>
    <w:rsid w:val="00866013"/>
    <w:rsid w:val="008666A4"/>
    <w:rsid w:val="0086688C"/>
    <w:rsid w:val="00867A14"/>
    <w:rsid w:val="00867AC7"/>
    <w:rsid w:val="00867AD2"/>
    <w:rsid w:val="0087036B"/>
    <w:rsid w:val="00871CAD"/>
    <w:rsid w:val="00874EF5"/>
    <w:rsid w:val="0088361D"/>
    <w:rsid w:val="00887CD2"/>
    <w:rsid w:val="008901E2"/>
    <w:rsid w:val="00890430"/>
    <w:rsid w:val="008910AA"/>
    <w:rsid w:val="008934DF"/>
    <w:rsid w:val="0089402E"/>
    <w:rsid w:val="00894795"/>
    <w:rsid w:val="00895C02"/>
    <w:rsid w:val="00896212"/>
    <w:rsid w:val="00897C81"/>
    <w:rsid w:val="008A1F97"/>
    <w:rsid w:val="008A3FD9"/>
    <w:rsid w:val="008A63FC"/>
    <w:rsid w:val="008A718D"/>
    <w:rsid w:val="008B1DEB"/>
    <w:rsid w:val="008B31FE"/>
    <w:rsid w:val="008B5BA0"/>
    <w:rsid w:val="008C1295"/>
    <w:rsid w:val="008C4D26"/>
    <w:rsid w:val="008C5674"/>
    <w:rsid w:val="008C6E14"/>
    <w:rsid w:val="008C75AF"/>
    <w:rsid w:val="008D0AC2"/>
    <w:rsid w:val="008D15E2"/>
    <w:rsid w:val="008D1813"/>
    <w:rsid w:val="008D4172"/>
    <w:rsid w:val="008D4F09"/>
    <w:rsid w:val="008D563F"/>
    <w:rsid w:val="008D6A9E"/>
    <w:rsid w:val="008E014A"/>
    <w:rsid w:val="008E5F0A"/>
    <w:rsid w:val="008E608E"/>
    <w:rsid w:val="008F5A78"/>
    <w:rsid w:val="008F5CAE"/>
    <w:rsid w:val="008F6916"/>
    <w:rsid w:val="008F72E5"/>
    <w:rsid w:val="00901F63"/>
    <w:rsid w:val="00902825"/>
    <w:rsid w:val="009032F6"/>
    <w:rsid w:val="0090443E"/>
    <w:rsid w:val="00911DD7"/>
    <w:rsid w:val="0091362C"/>
    <w:rsid w:val="00915D9C"/>
    <w:rsid w:val="009164B2"/>
    <w:rsid w:val="00916A9A"/>
    <w:rsid w:val="00916DEA"/>
    <w:rsid w:val="00917E92"/>
    <w:rsid w:val="00921DD0"/>
    <w:rsid w:val="00921E35"/>
    <w:rsid w:val="009263EA"/>
    <w:rsid w:val="009266F5"/>
    <w:rsid w:val="00926B9B"/>
    <w:rsid w:val="00926C4E"/>
    <w:rsid w:val="00927611"/>
    <w:rsid w:val="009323C4"/>
    <w:rsid w:val="00932D4B"/>
    <w:rsid w:val="0093322A"/>
    <w:rsid w:val="00934D0C"/>
    <w:rsid w:val="00935024"/>
    <w:rsid w:val="00935897"/>
    <w:rsid w:val="00935FC6"/>
    <w:rsid w:val="00942C0F"/>
    <w:rsid w:val="00943246"/>
    <w:rsid w:val="00943F59"/>
    <w:rsid w:val="00945750"/>
    <w:rsid w:val="00945D75"/>
    <w:rsid w:val="00954DF0"/>
    <w:rsid w:val="00955E65"/>
    <w:rsid w:val="00956967"/>
    <w:rsid w:val="00957FCE"/>
    <w:rsid w:val="00960F77"/>
    <w:rsid w:val="009627C1"/>
    <w:rsid w:val="00963C67"/>
    <w:rsid w:val="00963D38"/>
    <w:rsid w:val="0096497C"/>
    <w:rsid w:val="00964EF6"/>
    <w:rsid w:val="00965DF3"/>
    <w:rsid w:val="00967A2C"/>
    <w:rsid w:val="009711CB"/>
    <w:rsid w:val="00971F6B"/>
    <w:rsid w:val="00973A9B"/>
    <w:rsid w:val="009753A9"/>
    <w:rsid w:val="009762C5"/>
    <w:rsid w:val="00976FA4"/>
    <w:rsid w:val="00977334"/>
    <w:rsid w:val="009808B0"/>
    <w:rsid w:val="00981E46"/>
    <w:rsid w:val="00981FE5"/>
    <w:rsid w:val="00982F39"/>
    <w:rsid w:val="00983836"/>
    <w:rsid w:val="00985A8B"/>
    <w:rsid w:val="00985EA3"/>
    <w:rsid w:val="00986040"/>
    <w:rsid w:val="0098619C"/>
    <w:rsid w:val="009862D5"/>
    <w:rsid w:val="009909D3"/>
    <w:rsid w:val="00992C5C"/>
    <w:rsid w:val="00993E17"/>
    <w:rsid w:val="0099431B"/>
    <w:rsid w:val="00995FF6"/>
    <w:rsid w:val="009976EE"/>
    <w:rsid w:val="009A0AF0"/>
    <w:rsid w:val="009A32C5"/>
    <w:rsid w:val="009A4221"/>
    <w:rsid w:val="009A72DF"/>
    <w:rsid w:val="009A73D4"/>
    <w:rsid w:val="009A7F58"/>
    <w:rsid w:val="009B1315"/>
    <w:rsid w:val="009B33A9"/>
    <w:rsid w:val="009B3BAE"/>
    <w:rsid w:val="009B4BA5"/>
    <w:rsid w:val="009B5407"/>
    <w:rsid w:val="009B544D"/>
    <w:rsid w:val="009B762C"/>
    <w:rsid w:val="009B7AD0"/>
    <w:rsid w:val="009C0037"/>
    <w:rsid w:val="009C07F7"/>
    <w:rsid w:val="009C084A"/>
    <w:rsid w:val="009C1518"/>
    <w:rsid w:val="009C19C1"/>
    <w:rsid w:val="009C3EA2"/>
    <w:rsid w:val="009C52BF"/>
    <w:rsid w:val="009C6176"/>
    <w:rsid w:val="009D02EE"/>
    <w:rsid w:val="009D0795"/>
    <w:rsid w:val="009D5D9E"/>
    <w:rsid w:val="009E08E7"/>
    <w:rsid w:val="009E09F0"/>
    <w:rsid w:val="009E0B4C"/>
    <w:rsid w:val="009E2E25"/>
    <w:rsid w:val="009E3FB0"/>
    <w:rsid w:val="009E4519"/>
    <w:rsid w:val="009E570B"/>
    <w:rsid w:val="009E5EB9"/>
    <w:rsid w:val="009E6122"/>
    <w:rsid w:val="009E6608"/>
    <w:rsid w:val="009E692D"/>
    <w:rsid w:val="009F01CA"/>
    <w:rsid w:val="009F0618"/>
    <w:rsid w:val="009F0AC0"/>
    <w:rsid w:val="009F0E2C"/>
    <w:rsid w:val="009F3B6C"/>
    <w:rsid w:val="009F3CEC"/>
    <w:rsid w:val="009F3D2A"/>
    <w:rsid w:val="009F4B4C"/>
    <w:rsid w:val="009F702B"/>
    <w:rsid w:val="009F7C5A"/>
    <w:rsid w:val="00A01C5A"/>
    <w:rsid w:val="00A05806"/>
    <w:rsid w:val="00A05D59"/>
    <w:rsid w:val="00A113B2"/>
    <w:rsid w:val="00A11BF5"/>
    <w:rsid w:val="00A15F12"/>
    <w:rsid w:val="00A173E0"/>
    <w:rsid w:val="00A2303D"/>
    <w:rsid w:val="00A245BB"/>
    <w:rsid w:val="00A25247"/>
    <w:rsid w:val="00A253F1"/>
    <w:rsid w:val="00A278AF"/>
    <w:rsid w:val="00A278C7"/>
    <w:rsid w:val="00A27D0D"/>
    <w:rsid w:val="00A30205"/>
    <w:rsid w:val="00A30393"/>
    <w:rsid w:val="00A30E86"/>
    <w:rsid w:val="00A339A0"/>
    <w:rsid w:val="00A35595"/>
    <w:rsid w:val="00A35A18"/>
    <w:rsid w:val="00A3681C"/>
    <w:rsid w:val="00A40591"/>
    <w:rsid w:val="00A40D63"/>
    <w:rsid w:val="00A414F9"/>
    <w:rsid w:val="00A42028"/>
    <w:rsid w:val="00A446F7"/>
    <w:rsid w:val="00A46C88"/>
    <w:rsid w:val="00A50DD8"/>
    <w:rsid w:val="00A53DAA"/>
    <w:rsid w:val="00A545FE"/>
    <w:rsid w:val="00A55137"/>
    <w:rsid w:val="00A56DDF"/>
    <w:rsid w:val="00A572B6"/>
    <w:rsid w:val="00A60E48"/>
    <w:rsid w:val="00A6111F"/>
    <w:rsid w:val="00A618AE"/>
    <w:rsid w:val="00A6272C"/>
    <w:rsid w:val="00A62C68"/>
    <w:rsid w:val="00A638EC"/>
    <w:rsid w:val="00A63948"/>
    <w:rsid w:val="00A662F2"/>
    <w:rsid w:val="00A673EA"/>
    <w:rsid w:val="00A67F29"/>
    <w:rsid w:val="00A7003C"/>
    <w:rsid w:val="00A71265"/>
    <w:rsid w:val="00A71BC8"/>
    <w:rsid w:val="00A71CB5"/>
    <w:rsid w:val="00A7295A"/>
    <w:rsid w:val="00A72FA6"/>
    <w:rsid w:val="00A7324B"/>
    <w:rsid w:val="00A749FD"/>
    <w:rsid w:val="00A76491"/>
    <w:rsid w:val="00A76C84"/>
    <w:rsid w:val="00A81447"/>
    <w:rsid w:val="00A838CB"/>
    <w:rsid w:val="00A870A7"/>
    <w:rsid w:val="00A90C3B"/>
    <w:rsid w:val="00A923EC"/>
    <w:rsid w:val="00A9491C"/>
    <w:rsid w:val="00AA21D1"/>
    <w:rsid w:val="00AA2266"/>
    <w:rsid w:val="00AA2353"/>
    <w:rsid w:val="00AA23A4"/>
    <w:rsid w:val="00AA4356"/>
    <w:rsid w:val="00AA54AD"/>
    <w:rsid w:val="00AA5537"/>
    <w:rsid w:val="00AA6037"/>
    <w:rsid w:val="00AA7431"/>
    <w:rsid w:val="00AB146B"/>
    <w:rsid w:val="00AB30E2"/>
    <w:rsid w:val="00AB62F4"/>
    <w:rsid w:val="00AB6FB0"/>
    <w:rsid w:val="00AB7792"/>
    <w:rsid w:val="00AB7B81"/>
    <w:rsid w:val="00AC0C3F"/>
    <w:rsid w:val="00AC0DEA"/>
    <w:rsid w:val="00AC20D8"/>
    <w:rsid w:val="00AC2554"/>
    <w:rsid w:val="00AC2E93"/>
    <w:rsid w:val="00AC339B"/>
    <w:rsid w:val="00AC4179"/>
    <w:rsid w:val="00AC6DB1"/>
    <w:rsid w:val="00AD05C5"/>
    <w:rsid w:val="00AD2B80"/>
    <w:rsid w:val="00AD2E8C"/>
    <w:rsid w:val="00AD41F5"/>
    <w:rsid w:val="00AD495B"/>
    <w:rsid w:val="00AD559D"/>
    <w:rsid w:val="00AD5C63"/>
    <w:rsid w:val="00AD5EC0"/>
    <w:rsid w:val="00AD7BF2"/>
    <w:rsid w:val="00AD7FA7"/>
    <w:rsid w:val="00AE3876"/>
    <w:rsid w:val="00AE4115"/>
    <w:rsid w:val="00AE4468"/>
    <w:rsid w:val="00AE4F1C"/>
    <w:rsid w:val="00AE5691"/>
    <w:rsid w:val="00AE6132"/>
    <w:rsid w:val="00AF2476"/>
    <w:rsid w:val="00AF2D21"/>
    <w:rsid w:val="00AF45ED"/>
    <w:rsid w:val="00AF4988"/>
    <w:rsid w:val="00AF58FA"/>
    <w:rsid w:val="00AF7115"/>
    <w:rsid w:val="00AF73DD"/>
    <w:rsid w:val="00B03216"/>
    <w:rsid w:val="00B065DF"/>
    <w:rsid w:val="00B07480"/>
    <w:rsid w:val="00B10B95"/>
    <w:rsid w:val="00B10D6E"/>
    <w:rsid w:val="00B118B2"/>
    <w:rsid w:val="00B11E1E"/>
    <w:rsid w:val="00B15EA5"/>
    <w:rsid w:val="00B16B85"/>
    <w:rsid w:val="00B22F4F"/>
    <w:rsid w:val="00B23C44"/>
    <w:rsid w:val="00B24823"/>
    <w:rsid w:val="00B3056E"/>
    <w:rsid w:val="00B3141A"/>
    <w:rsid w:val="00B31BFD"/>
    <w:rsid w:val="00B327F4"/>
    <w:rsid w:val="00B345F7"/>
    <w:rsid w:val="00B415F3"/>
    <w:rsid w:val="00B42DCF"/>
    <w:rsid w:val="00B432C9"/>
    <w:rsid w:val="00B45EDE"/>
    <w:rsid w:val="00B46F75"/>
    <w:rsid w:val="00B46FEB"/>
    <w:rsid w:val="00B510F9"/>
    <w:rsid w:val="00B52505"/>
    <w:rsid w:val="00B5265A"/>
    <w:rsid w:val="00B56D1C"/>
    <w:rsid w:val="00B571E5"/>
    <w:rsid w:val="00B5726A"/>
    <w:rsid w:val="00B577EC"/>
    <w:rsid w:val="00B578CE"/>
    <w:rsid w:val="00B62F69"/>
    <w:rsid w:val="00B6527E"/>
    <w:rsid w:val="00B65C59"/>
    <w:rsid w:val="00B65E08"/>
    <w:rsid w:val="00B707B6"/>
    <w:rsid w:val="00B73292"/>
    <w:rsid w:val="00B760DD"/>
    <w:rsid w:val="00B764EA"/>
    <w:rsid w:val="00B76A4F"/>
    <w:rsid w:val="00B76A74"/>
    <w:rsid w:val="00B81AC5"/>
    <w:rsid w:val="00B866FE"/>
    <w:rsid w:val="00B91E28"/>
    <w:rsid w:val="00B94C84"/>
    <w:rsid w:val="00B97F3B"/>
    <w:rsid w:val="00BA0BA4"/>
    <w:rsid w:val="00BA1510"/>
    <w:rsid w:val="00BA20B5"/>
    <w:rsid w:val="00BA2ABA"/>
    <w:rsid w:val="00BA3A17"/>
    <w:rsid w:val="00BA5261"/>
    <w:rsid w:val="00BA5C2E"/>
    <w:rsid w:val="00BA63D5"/>
    <w:rsid w:val="00BA70D3"/>
    <w:rsid w:val="00BA769F"/>
    <w:rsid w:val="00BB0A85"/>
    <w:rsid w:val="00BB0D0A"/>
    <w:rsid w:val="00BB14A7"/>
    <w:rsid w:val="00BB196F"/>
    <w:rsid w:val="00BB5E2E"/>
    <w:rsid w:val="00BB5ED2"/>
    <w:rsid w:val="00BB6A58"/>
    <w:rsid w:val="00BB7C66"/>
    <w:rsid w:val="00BB7CEF"/>
    <w:rsid w:val="00BC0C57"/>
    <w:rsid w:val="00BC1048"/>
    <w:rsid w:val="00BC275C"/>
    <w:rsid w:val="00BC32AE"/>
    <w:rsid w:val="00BC414A"/>
    <w:rsid w:val="00BC4C93"/>
    <w:rsid w:val="00BC6F05"/>
    <w:rsid w:val="00BC7808"/>
    <w:rsid w:val="00BD05DA"/>
    <w:rsid w:val="00BD0BAB"/>
    <w:rsid w:val="00BD3C2D"/>
    <w:rsid w:val="00BD400F"/>
    <w:rsid w:val="00BD470D"/>
    <w:rsid w:val="00BD64E7"/>
    <w:rsid w:val="00BD671C"/>
    <w:rsid w:val="00BD711D"/>
    <w:rsid w:val="00BE456C"/>
    <w:rsid w:val="00BE459A"/>
    <w:rsid w:val="00BE5FBB"/>
    <w:rsid w:val="00BE60F5"/>
    <w:rsid w:val="00BE6880"/>
    <w:rsid w:val="00BE6D63"/>
    <w:rsid w:val="00BF00FF"/>
    <w:rsid w:val="00BF0F7F"/>
    <w:rsid w:val="00BF3706"/>
    <w:rsid w:val="00BF37FD"/>
    <w:rsid w:val="00BF3E47"/>
    <w:rsid w:val="00BF4D84"/>
    <w:rsid w:val="00BF6F99"/>
    <w:rsid w:val="00C023FC"/>
    <w:rsid w:val="00C0516C"/>
    <w:rsid w:val="00C05D52"/>
    <w:rsid w:val="00C07916"/>
    <w:rsid w:val="00C1171F"/>
    <w:rsid w:val="00C153DB"/>
    <w:rsid w:val="00C16E04"/>
    <w:rsid w:val="00C17924"/>
    <w:rsid w:val="00C21082"/>
    <w:rsid w:val="00C21BA4"/>
    <w:rsid w:val="00C22689"/>
    <w:rsid w:val="00C246D7"/>
    <w:rsid w:val="00C24ED2"/>
    <w:rsid w:val="00C32A16"/>
    <w:rsid w:val="00C32A56"/>
    <w:rsid w:val="00C36C52"/>
    <w:rsid w:val="00C41A4A"/>
    <w:rsid w:val="00C45E23"/>
    <w:rsid w:val="00C501B4"/>
    <w:rsid w:val="00C50C34"/>
    <w:rsid w:val="00C523E5"/>
    <w:rsid w:val="00C52984"/>
    <w:rsid w:val="00C53346"/>
    <w:rsid w:val="00C56C70"/>
    <w:rsid w:val="00C57843"/>
    <w:rsid w:val="00C613F0"/>
    <w:rsid w:val="00C6224C"/>
    <w:rsid w:val="00C62A41"/>
    <w:rsid w:val="00C62DEC"/>
    <w:rsid w:val="00C6301A"/>
    <w:rsid w:val="00C631A0"/>
    <w:rsid w:val="00C64D81"/>
    <w:rsid w:val="00C667C0"/>
    <w:rsid w:val="00C6753F"/>
    <w:rsid w:val="00C7026D"/>
    <w:rsid w:val="00C7047F"/>
    <w:rsid w:val="00C715EF"/>
    <w:rsid w:val="00C81158"/>
    <w:rsid w:val="00C82169"/>
    <w:rsid w:val="00C83FFF"/>
    <w:rsid w:val="00C86E38"/>
    <w:rsid w:val="00C870EE"/>
    <w:rsid w:val="00C876B3"/>
    <w:rsid w:val="00C87D99"/>
    <w:rsid w:val="00C917D9"/>
    <w:rsid w:val="00C921A9"/>
    <w:rsid w:val="00C92C24"/>
    <w:rsid w:val="00C94AC3"/>
    <w:rsid w:val="00C9565F"/>
    <w:rsid w:val="00C97D9C"/>
    <w:rsid w:val="00CA3403"/>
    <w:rsid w:val="00CA66EA"/>
    <w:rsid w:val="00CB045E"/>
    <w:rsid w:val="00CB10E6"/>
    <w:rsid w:val="00CB262C"/>
    <w:rsid w:val="00CB3523"/>
    <w:rsid w:val="00CB45A1"/>
    <w:rsid w:val="00CB4BA1"/>
    <w:rsid w:val="00CB7E72"/>
    <w:rsid w:val="00CC02DA"/>
    <w:rsid w:val="00CC4462"/>
    <w:rsid w:val="00CD07AE"/>
    <w:rsid w:val="00CD63E6"/>
    <w:rsid w:val="00CD699D"/>
    <w:rsid w:val="00CD6C28"/>
    <w:rsid w:val="00CE047F"/>
    <w:rsid w:val="00CE1377"/>
    <w:rsid w:val="00CE197F"/>
    <w:rsid w:val="00CE3773"/>
    <w:rsid w:val="00CE5469"/>
    <w:rsid w:val="00CE57E9"/>
    <w:rsid w:val="00CE5EE4"/>
    <w:rsid w:val="00CE6E4C"/>
    <w:rsid w:val="00CF0A1E"/>
    <w:rsid w:val="00CF1B34"/>
    <w:rsid w:val="00CF4F0B"/>
    <w:rsid w:val="00D01F11"/>
    <w:rsid w:val="00D04619"/>
    <w:rsid w:val="00D04842"/>
    <w:rsid w:val="00D04A6B"/>
    <w:rsid w:val="00D10BDB"/>
    <w:rsid w:val="00D10E61"/>
    <w:rsid w:val="00D13AC9"/>
    <w:rsid w:val="00D145B1"/>
    <w:rsid w:val="00D152A7"/>
    <w:rsid w:val="00D154DA"/>
    <w:rsid w:val="00D16D8E"/>
    <w:rsid w:val="00D23F89"/>
    <w:rsid w:val="00D25258"/>
    <w:rsid w:val="00D27647"/>
    <w:rsid w:val="00D279D8"/>
    <w:rsid w:val="00D31350"/>
    <w:rsid w:val="00D322E7"/>
    <w:rsid w:val="00D33E18"/>
    <w:rsid w:val="00D351C2"/>
    <w:rsid w:val="00D354A4"/>
    <w:rsid w:val="00D360F9"/>
    <w:rsid w:val="00D36758"/>
    <w:rsid w:val="00D36B72"/>
    <w:rsid w:val="00D3775C"/>
    <w:rsid w:val="00D379C0"/>
    <w:rsid w:val="00D37DDA"/>
    <w:rsid w:val="00D403AF"/>
    <w:rsid w:val="00D403F0"/>
    <w:rsid w:val="00D41295"/>
    <w:rsid w:val="00D41A84"/>
    <w:rsid w:val="00D41DB8"/>
    <w:rsid w:val="00D430CF"/>
    <w:rsid w:val="00D45214"/>
    <w:rsid w:val="00D5044C"/>
    <w:rsid w:val="00D50E6B"/>
    <w:rsid w:val="00D518E2"/>
    <w:rsid w:val="00D548C1"/>
    <w:rsid w:val="00D564DE"/>
    <w:rsid w:val="00D565CE"/>
    <w:rsid w:val="00D570E4"/>
    <w:rsid w:val="00D57C85"/>
    <w:rsid w:val="00D6192C"/>
    <w:rsid w:val="00D63780"/>
    <w:rsid w:val="00D65842"/>
    <w:rsid w:val="00D67A8C"/>
    <w:rsid w:val="00D7012C"/>
    <w:rsid w:val="00D71112"/>
    <w:rsid w:val="00D71C38"/>
    <w:rsid w:val="00D72032"/>
    <w:rsid w:val="00D722FB"/>
    <w:rsid w:val="00D72E41"/>
    <w:rsid w:val="00D75975"/>
    <w:rsid w:val="00D75A86"/>
    <w:rsid w:val="00D80BDE"/>
    <w:rsid w:val="00D82F7A"/>
    <w:rsid w:val="00D8389E"/>
    <w:rsid w:val="00D86118"/>
    <w:rsid w:val="00D90667"/>
    <w:rsid w:val="00D9237D"/>
    <w:rsid w:val="00D92687"/>
    <w:rsid w:val="00D96EAC"/>
    <w:rsid w:val="00D97506"/>
    <w:rsid w:val="00D97EDC"/>
    <w:rsid w:val="00D97F9F"/>
    <w:rsid w:val="00DA13FE"/>
    <w:rsid w:val="00DA59D7"/>
    <w:rsid w:val="00DA5D18"/>
    <w:rsid w:val="00DB03FD"/>
    <w:rsid w:val="00DB071B"/>
    <w:rsid w:val="00DB15F0"/>
    <w:rsid w:val="00DB1F29"/>
    <w:rsid w:val="00DB2583"/>
    <w:rsid w:val="00DC0DC6"/>
    <w:rsid w:val="00DC1786"/>
    <w:rsid w:val="00DC47F1"/>
    <w:rsid w:val="00DC5293"/>
    <w:rsid w:val="00DC70AB"/>
    <w:rsid w:val="00DD152C"/>
    <w:rsid w:val="00DD233F"/>
    <w:rsid w:val="00DD5033"/>
    <w:rsid w:val="00DD5B2A"/>
    <w:rsid w:val="00DD7230"/>
    <w:rsid w:val="00DD7A45"/>
    <w:rsid w:val="00DE0107"/>
    <w:rsid w:val="00DE0869"/>
    <w:rsid w:val="00DE4032"/>
    <w:rsid w:val="00DE5625"/>
    <w:rsid w:val="00DE6C31"/>
    <w:rsid w:val="00DF06B4"/>
    <w:rsid w:val="00DF1907"/>
    <w:rsid w:val="00DF1C1B"/>
    <w:rsid w:val="00DF1DB3"/>
    <w:rsid w:val="00DF451B"/>
    <w:rsid w:val="00DF6158"/>
    <w:rsid w:val="00DF6D4B"/>
    <w:rsid w:val="00DF7106"/>
    <w:rsid w:val="00E036E4"/>
    <w:rsid w:val="00E039FF"/>
    <w:rsid w:val="00E03AC6"/>
    <w:rsid w:val="00E0452E"/>
    <w:rsid w:val="00E05D53"/>
    <w:rsid w:val="00E062A2"/>
    <w:rsid w:val="00E07BB2"/>
    <w:rsid w:val="00E11398"/>
    <w:rsid w:val="00E12A50"/>
    <w:rsid w:val="00E12B84"/>
    <w:rsid w:val="00E1525D"/>
    <w:rsid w:val="00E15906"/>
    <w:rsid w:val="00E159A2"/>
    <w:rsid w:val="00E1690B"/>
    <w:rsid w:val="00E17534"/>
    <w:rsid w:val="00E22B02"/>
    <w:rsid w:val="00E241E8"/>
    <w:rsid w:val="00E26D51"/>
    <w:rsid w:val="00E30388"/>
    <w:rsid w:val="00E3174D"/>
    <w:rsid w:val="00E33F24"/>
    <w:rsid w:val="00E3467B"/>
    <w:rsid w:val="00E35E11"/>
    <w:rsid w:val="00E37543"/>
    <w:rsid w:val="00E4007F"/>
    <w:rsid w:val="00E412FD"/>
    <w:rsid w:val="00E43412"/>
    <w:rsid w:val="00E46092"/>
    <w:rsid w:val="00E4642B"/>
    <w:rsid w:val="00E47B57"/>
    <w:rsid w:val="00E47E2C"/>
    <w:rsid w:val="00E5018C"/>
    <w:rsid w:val="00E50530"/>
    <w:rsid w:val="00E52703"/>
    <w:rsid w:val="00E53A12"/>
    <w:rsid w:val="00E55344"/>
    <w:rsid w:val="00E62209"/>
    <w:rsid w:val="00E62C82"/>
    <w:rsid w:val="00E63945"/>
    <w:rsid w:val="00E65FE4"/>
    <w:rsid w:val="00E672F7"/>
    <w:rsid w:val="00E7063A"/>
    <w:rsid w:val="00E729A5"/>
    <w:rsid w:val="00E72C15"/>
    <w:rsid w:val="00E732E6"/>
    <w:rsid w:val="00E734A2"/>
    <w:rsid w:val="00E74153"/>
    <w:rsid w:val="00E75CA5"/>
    <w:rsid w:val="00E76341"/>
    <w:rsid w:val="00E77C1B"/>
    <w:rsid w:val="00E80F54"/>
    <w:rsid w:val="00E83140"/>
    <w:rsid w:val="00E86BE9"/>
    <w:rsid w:val="00E907EC"/>
    <w:rsid w:val="00E91FAC"/>
    <w:rsid w:val="00E94080"/>
    <w:rsid w:val="00E94268"/>
    <w:rsid w:val="00E94D7B"/>
    <w:rsid w:val="00E94F62"/>
    <w:rsid w:val="00E96421"/>
    <w:rsid w:val="00EA0345"/>
    <w:rsid w:val="00EA0604"/>
    <w:rsid w:val="00EA0FBA"/>
    <w:rsid w:val="00EA1145"/>
    <w:rsid w:val="00EA1DB5"/>
    <w:rsid w:val="00EA3082"/>
    <w:rsid w:val="00EA3203"/>
    <w:rsid w:val="00EA4A8C"/>
    <w:rsid w:val="00EA52AE"/>
    <w:rsid w:val="00EA57BB"/>
    <w:rsid w:val="00EB0D55"/>
    <w:rsid w:val="00EB1BC0"/>
    <w:rsid w:val="00EB1D76"/>
    <w:rsid w:val="00EB239D"/>
    <w:rsid w:val="00EB390D"/>
    <w:rsid w:val="00EB5D2D"/>
    <w:rsid w:val="00EB68AE"/>
    <w:rsid w:val="00EC012F"/>
    <w:rsid w:val="00EC0F2D"/>
    <w:rsid w:val="00EC1F2D"/>
    <w:rsid w:val="00EC246B"/>
    <w:rsid w:val="00EC2825"/>
    <w:rsid w:val="00EC29E7"/>
    <w:rsid w:val="00EC2A7F"/>
    <w:rsid w:val="00EC2D0D"/>
    <w:rsid w:val="00EC610B"/>
    <w:rsid w:val="00ED0089"/>
    <w:rsid w:val="00ED0FB3"/>
    <w:rsid w:val="00ED1A75"/>
    <w:rsid w:val="00ED35FB"/>
    <w:rsid w:val="00ED3F19"/>
    <w:rsid w:val="00ED7E26"/>
    <w:rsid w:val="00EE511C"/>
    <w:rsid w:val="00EE6038"/>
    <w:rsid w:val="00EE786F"/>
    <w:rsid w:val="00EF1E6E"/>
    <w:rsid w:val="00EF2B3C"/>
    <w:rsid w:val="00EF478F"/>
    <w:rsid w:val="00EF4D7B"/>
    <w:rsid w:val="00EF4F85"/>
    <w:rsid w:val="00F02252"/>
    <w:rsid w:val="00F0409F"/>
    <w:rsid w:val="00F0576E"/>
    <w:rsid w:val="00F05AD5"/>
    <w:rsid w:val="00F12D57"/>
    <w:rsid w:val="00F140F4"/>
    <w:rsid w:val="00F16985"/>
    <w:rsid w:val="00F21745"/>
    <w:rsid w:val="00F22A19"/>
    <w:rsid w:val="00F2433F"/>
    <w:rsid w:val="00F25044"/>
    <w:rsid w:val="00F333C2"/>
    <w:rsid w:val="00F333C6"/>
    <w:rsid w:val="00F33C7A"/>
    <w:rsid w:val="00F34510"/>
    <w:rsid w:val="00F34957"/>
    <w:rsid w:val="00F365B7"/>
    <w:rsid w:val="00F3751E"/>
    <w:rsid w:val="00F402BB"/>
    <w:rsid w:val="00F411D7"/>
    <w:rsid w:val="00F41E75"/>
    <w:rsid w:val="00F426BD"/>
    <w:rsid w:val="00F42A46"/>
    <w:rsid w:val="00F43475"/>
    <w:rsid w:val="00F4412C"/>
    <w:rsid w:val="00F4780C"/>
    <w:rsid w:val="00F47A1F"/>
    <w:rsid w:val="00F523C7"/>
    <w:rsid w:val="00F52B4B"/>
    <w:rsid w:val="00F534A6"/>
    <w:rsid w:val="00F539C3"/>
    <w:rsid w:val="00F55457"/>
    <w:rsid w:val="00F57862"/>
    <w:rsid w:val="00F6003D"/>
    <w:rsid w:val="00F60095"/>
    <w:rsid w:val="00F63701"/>
    <w:rsid w:val="00F67B35"/>
    <w:rsid w:val="00F71638"/>
    <w:rsid w:val="00F75F58"/>
    <w:rsid w:val="00F76C88"/>
    <w:rsid w:val="00F77610"/>
    <w:rsid w:val="00F83C45"/>
    <w:rsid w:val="00F87FCE"/>
    <w:rsid w:val="00F90BBA"/>
    <w:rsid w:val="00F9166C"/>
    <w:rsid w:val="00F922BE"/>
    <w:rsid w:val="00F9247E"/>
    <w:rsid w:val="00F9537F"/>
    <w:rsid w:val="00F95734"/>
    <w:rsid w:val="00F95D8F"/>
    <w:rsid w:val="00F97D66"/>
    <w:rsid w:val="00FA08F5"/>
    <w:rsid w:val="00FA1CFD"/>
    <w:rsid w:val="00FA32E5"/>
    <w:rsid w:val="00FA3E29"/>
    <w:rsid w:val="00FA53AE"/>
    <w:rsid w:val="00FA5852"/>
    <w:rsid w:val="00FA58AF"/>
    <w:rsid w:val="00FA79D5"/>
    <w:rsid w:val="00FB225A"/>
    <w:rsid w:val="00FC47A0"/>
    <w:rsid w:val="00FC513F"/>
    <w:rsid w:val="00FC615D"/>
    <w:rsid w:val="00FC69CA"/>
    <w:rsid w:val="00FC718C"/>
    <w:rsid w:val="00FD02FD"/>
    <w:rsid w:val="00FD1A59"/>
    <w:rsid w:val="00FD20E9"/>
    <w:rsid w:val="00FD2660"/>
    <w:rsid w:val="00FD2761"/>
    <w:rsid w:val="00FD4B31"/>
    <w:rsid w:val="00FD5E97"/>
    <w:rsid w:val="00FD6D3A"/>
    <w:rsid w:val="00FD74AB"/>
    <w:rsid w:val="00FE1AEA"/>
    <w:rsid w:val="00FE5B13"/>
    <w:rsid w:val="00FE5FDD"/>
    <w:rsid w:val="00FE68CE"/>
    <w:rsid w:val="00FF30F5"/>
    <w:rsid w:val="00FF4974"/>
    <w:rsid w:val="00FF5FC0"/>
    <w:rsid w:val="00FF66A2"/>
    <w:rsid w:val="00FF724C"/>
    <w:rsid w:val="00FF796F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5"/>
  </w:style>
  <w:style w:type="paragraph" w:styleId="2">
    <w:name w:val="heading 2"/>
    <w:basedOn w:val="a"/>
    <w:link w:val="20"/>
    <w:uiPriority w:val="9"/>
    <w:qFormat/>
    <w:rsid w:val="00B11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7ED"/>
    <w:pPr>
      <w:ind w:left="720"/>
      <w:contextualSpacing/>
    </w:pPr>
  </w:style>
  <w:style w:type="character" w:styleId="a5">
    <w:name w:val="Strong"/>
    <w:basedOn w:val="a0"/>
    <w:uiPriority w:val="22"/>
    <w:qFormat/>
    <w:rsid w:val="003167ED"/>
    <w:rPr>
      <w:b/>
      <w:bCs/>
    </w:rPr>
  </w:style>
  <w:style w:type="character" w:styleId="a6">
    <w:name w:val="Hyperlink"/>
    <w:basedOn w:val="a0"/>
    <w:uiPriority w:val="99"/>
    <w:unhideWhenUsed/>
    <w:rsid w:val="00DE562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7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E5B1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1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B11E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237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320026georg.edusite.ru/p129aa1.html" TargetMode="External"/><Relationship Id="rId13" Type="http://schemas.openxmlformats.org/officeDocument/2006/relationships/hyperlink" Target="http://georg-gorono.ru/index.php/deyatelnost/obshchee-obrazovanie/tochka-rosta/2738-17-18-noyabrya-2020-goda-proshla-zashchita-proektov-uchashchikhsya-tochka-rosta-mbou-sosh-26-s-krasnokumskogo" TargetMode="External"/><Relationship Id="rId18" Type="http://schemas.openxmlformats.org/officeDocument/2006/relationships/hyperlink" Target="http://ok.ru/video/2307913812588" TargetMode="External"/><Relationship Id="rId26" Type="http://schemas.openxmlformats.org/officeDocument/2006/relationships/hyperlink" Target="http://ecoturcentr.ru/index.php/ecology/113-seminary/1784-itogi-federalnogo-zaochnogo-etapa-vserossijskogo-konkursa-yunnat-2020" TargetMode="External"/><Relationship Id="rId39" Type="http://schemas.openxmlformats.org/officeDocument/2006/relationships/hyperlink" Target="http://pedsovet.org/events/event/view/id/3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video/2416503884396" TargetMode="External"/><Relationship Id="rId34" Type="http://schemas.openxmlformats.org/officeDocument/2006/relationships/hyperlink" Target="https://lego.edu.mmco-expo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&#1091;&#1088;&#1086;&#1082;&#1094;&#1080;&#1092;&#1088;&#1099;.&#1088;&#1092;/" TargetMode="External"/><Relationship Id="rId12" Type="http://schemas.openxmlformats.org/officeDocument/2006/relationships/hyperlink" Target="https://ok.ru/profile/574111608428/statuses/152594865811564" TargetMode="External"/><Relationship Id="rId17" Type="http://schemas.openxmlformats.org/officeDocument/2006/relationships/hyperlink" Target="http://ok.ru/video/2307912567404" TargetMode="External"/><Relationship Id="rId25" Type="http://schemas.openxmlformats.org/officeDocument/2006/relationships/hyperlink" Target="https://infourok.ru/user/vnukova-olga-olegovna/page/moya-tochka-rosta" TargetMode="External"/><Relationship Id="rId33" Type="http://schemas.openxmlformats.org/officeDocument/2006/relationships/hyperlink" Target="https://vkkr.apkpro.ru/" TargetMode="External"/><Relationship Id="rId38" Type="http://schemas.openxmlformats.org/officeDocument/2006/relationships/hyperlink" Target="https://prosv.ru/webina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2ZuZ/294oDeYoW" TargetMode="External"/><Relationship Id="rId20" Type="http://schemas.openxmlformats.org/officeDocument/2006/relationships/hyperlink" Target="https://www.instagram.com/p/CFjOoHijvLa/?igshid=9wuclo3ywio4" TargetMode="External"/><Relationship Id="rId29" Type="http://schemas.openxmlformats.org/officeDocument/2006/relationships/hyperlink" Target="https://konkurs.sochisirius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86;&#1090;&#1082;&#1088;&#1099;&#1090;&#1099;&#1077;&#1091;&#1088;&#1086;&#1082;&#1080;.&#1088;&#1092;/" TargetMode="External"/><Relationship Id="rId11" Type="http://schemas.openxmlformats.org/officeDocument/2006/relationships/hyperlink" Target="https://www.instagram.com/p/CIGX0T2Dav5/?igshid=lfvlfv0izagv" TargetMode="External"/><Relationship Id="rId24" Type="http://schemas.openxmlformats.org/officeDocument/2006/relationships/hyperlink" Target="https://www.youtube.com/watch?v=hGcV5KbCtMM" TargetMode="External"/><Relationship Id="rId32" Type="http://schemas.openxmlformats.org/officeDocument/2006/relationships/hyperlink" Target="http://staviropk.ru/attachments/article/973/&#1055;&#1088;&#1080;&#1082;&#1072;&#1079;_317.PDF" TargetMode="External"/><Relationship Id="rId37" Type="http://schemas.openxmlformats.org/officeDocument/2006/relationships/hyperlink" Target="http://pedsovet.org/events/event/view/id/321" TargetMode="External"/><Relationship Id="rId40" Type="http://schemas.openxmlformats.org/officeDocument/2006/relationships/hyperlink" Target="https://infourok.ru/dopolnitelnaya-obsheobrazovatelnaya-programma-informashka-4462029.html" TargetMode="External"/><Relationship Id="rId5" Type="http://schemas.openxmlformats.org/officeDocument/2006/relationships/hyperlink" Target="https://&#1091;&#1088;&#1086;&#1082;&#1094;&#1080;&#1092;&#1088;&#1099;.&#1088;&#1092;/" TargetMode="External"/><Relationship Id="rId15" Type="http://schemas.openxmlformats.org/officeDocument/2006/relationships/hyperlink" Target="http://www.georgievsk.ru/about/info/news/148/13423/" TargetMode="External"/><Relationship Id="rId23" Type="http://schemas.openxmlformats.org/officeDocument/2006/relationships/hyperlink" Target="https://ok.ru/video/2418935007852" TargetMode="External"/><Relationship Id="rId28" Type="http://schemas.openxmlformats.org/officeDocument/2006/relationships/hyperlink" Target="https://drive.google.com/file/d/1kHdT0zQj-cazq8XNH09XsF4JD0MpGsR6/view" TargetMode="External"/><Relationship Id="rId36" Type="http://schemas.openxmlformats.org/officeDocument/2006/relationships/hyperlink" Target="https://pedsovet.org/" TargetMode="External"/><Relationship Id="rId10" Type="http://schemas.openxmlformats.org/officeDocument/2006/relationships/hyperlink" Target="https://ok.ru/profile/574111608428/statuses/152599660163180" TargetMode="External"/><Relationship Id="rId19" Type="http://schemas.openxmlformats.org/officeDocument/2006/relationships/hyperlink" Target="http://ok.ru/video/2307911387756" TargetMode="External"/><Relationship Id="rId31" Type="http://schemas.openxmlformats.org/officeDocument/2006/relationships/hyperlink" Target="https://happynewcode.algoritmika.org/?utm_source=mailchimp&amp;utm_medium=editor&amp;utm_campaign=ny_anons&amp;utm_content=teach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IGWxBCj2Zh/?igshid=511z5dkmvnzu" TargetMode="External"/><Relationship Id="rId14" Type="http://schemas.openxmlformats.org/officeDocument/2006/relationships/hyperlink" Target="http://www.georgievsk.ru/gazeta-georgievskaya-okruga/60_04-12-2020.pdf" TargetMode="External"/><Relationship Id="rId22" Type="http://schemas.openxmlformats.org/officeDocument/2006/relationships/hyperlink" Target="https://ok.ru/video/2464217303660" TargetMode="External"/><Relationship Id="rId27" Type="http://schemas.openxmlformats.org/officeDocument/2006/relationships/hyperlink" Target="http://kids.agronti.ru" TargetMode="External"/><Relationship Id="rId30" Type="http://schemas.openxmlformats.org/officeDocument/2006/relationships/hyperlink" Target="https://www.instagram.com/tv/CHk6ET5jZFK/?igshid=9dkayhfqvfm9" TargetMode="External"/><Relationship Id="rId35" Type="http://schemas.openxmlformats.org/officeDocument/2006/relationships/hyperlink" Target="http://pedsovet.org/events/event/view/id/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Внукова</dc:creator>
  <cp:lastModifiedBy>Губарева ОВ</cp:lastModifiedBy>
  <cp:revision>41</cp:revision>
  <dcterms:created xsi:type="dcterms:W3CDTF">2020-10-12T18:29:00Z</dcterms:created>
  <dcterms:modified xsi:type="dcterms:W3CDTF">2021-06-02T07:03:00Z</dcterms:modified>
</cp:coreProperties>
</file>